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EF10" w14:textId="77777777" w:rsidR="00840C92" w:rsidRPr="00514224" w:rsidRDefault="00840C92" w:rsidP="00840C92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INSTITUTO FEDERAL DA BAHIA</w:t>
      </w:r>
    </w:p>
    <w:p w14:paraId="62F5DFA0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0D90DA6A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0917CD75" w14:textId="77777777" w:rsidR="00840C92" w:rsidRDefault="00840C92" w:rsidP="00840C92">
      <w:pPr>
        <w:rPr>
          <w:rFonts w:ascii="Arial" w:hAnsi="Arial" w:cs="Arial"/>
          <w:sz w:val="24"/>
          <w:szCs w:val="24"/>
        </w:rPr>
      </w:pPr>
    </w:p>
    <w:p w14:paraId="56D1A1D0" w14:textId="77777777" w:rsidR="00840C92" w:rsidRDefault="00840C92" w:rsidP="00840C92">
      <w:pPr>
        <w:rPr>
          <w:rFonts w:ascii="Arial" w:hAnsi="Arial" w:cs="Arial"/>
          <w:sz w:val="24"/>
          <w:szCs w:val="24"/>
        </w:rPr>
      </w:pPr>
    </w:p>
    <w:p w14:paraId="127FE1BF" w14:textId="77777777" w:rsidR="00840C92" w:rsidRDefault="00840C92" w:rsidP="00840C92">
      <w:pPr>
        <w:rPr>
          <w:rFonts w:ascii="Arial" w:hAnsi="Arial" w:cs="Arial"/>
          <w:sz w:val="24"/>
          <w:szCs w:val="24"/>
        </w:rPr>
      </w:pPr>
    </w:p>
    <w:p w14:paraId="7131B6C6" w14:textId="76C9F8FB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 xml:space="preserve">BRENNO BITENCOURT BASTOS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1B3DCFC1" w14:textId="65C3A7F4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MICHELLY RIBEIRO DE ALCÂNTARA</w:t>
      </w:r>
      <w:r w:rsidRPr="005142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2D57E27A" w14:textId="45197173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RUTH VITÓRIA ANDRADE REIS 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1F98211D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2A3B1141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3711BB89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3E545734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44A236F7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1E2369BD" w14:textId="77777777" w:rsidR="00840C92" w:rsidRDefault="00840C92" w:rsidP="00840C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9C407D" w14:textId="77777777" w:rsidR="00840C92" w:rsidRDefault="00840C92" w:rsidP="00840C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62EA88" w14:textId="34F630C5" w:rsidR="00840C92" w:rsidRPr="00514224" w:rsidRDefault="00840C92" w:rsidP="00840C92">
      <w:pPr>
        <w:tabs>
          <w:tab w:val="left" w:pos="3160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Funcional do projeto de Desenvolvimento Web de Aplicação Web</w:t>
      </w:r>
    </w:p>
    <w:p w14:paraId="45CC2531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43BBB512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131E5F70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0F4014BF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28689AB0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5003075C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1F3E41D2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326FD042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06954BF2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288F3FD5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1A909BB5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142FADCC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EUCLIDES DA CUNHA-BA</w:t>
      </w:r>
    </w:p>
    <w:p w14:paraId="042B2B7A" w14:textId="77777777" w:rsidR="00840C92" w:rsidRPr="00514224" w:rsidRDefault="00840C92" w:rsidP="00840C92">
      <w:pPr>
        <w:tabs>
          <w:tab w:val="center" w:pos="4252"/>
          <w:tab w:val="left" w:pos="5180"/>
        </w:tabs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ab/>
        <w:t>202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ab/>
      </w:r>
    </w:p>
    <w:p w14:paraId="072F9BEC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487D73D7" w14:textId="697FA75A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 xml:space="preserve">BRENNO BITENCOURT BASTOS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0FD1E769" w14:textId="0CAA8C0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MICHELLY RIBEIRO DE ALCÂNTARA</w:t>
      </w:r>
      <w:r w:rsidRPr="005142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02A754A1" w14:textId="47660DC8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RUTH VITÓRIA ANDRADE REIS 3</w:t>
      </w:r>
      <w:r w:rsidRPr="00514224">
        <w:rPr>
          <w:rFonts w:ascii="Arial" w:hAnsi="Arial" w:cs="Arial"/>
          <w:sz w:val="24"/>
          <w:szCs w:val="24"/>
        </w:rPr>
        <w:t>ºA</w:t>
      </w:r>
    </w:p>
    <w:p w14:paraId="686661C7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3AC1FF77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3F723F7D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1CFA6E49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4E65B21F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2E6F33AB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7B1DE9E1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45A256DF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7FEB85D8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097AB1B3" w14:textId="77777777" w:rsidR="00840C92" w:rsidRDefault="00840C92" w:rsidP="00840C92">
      <w:pPr>
        <w:tabs>
          <w:tab w:val="left" w:pos="2960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312B9F94" w14:textId="77777777" w:rsidR="00840C92" w:rsidRPr="00514224" w:rsidRDefault="00840C92" w:rsidP="00840C92">
      <w:pPr>
        <w:tabs>
          <w:tab w:val="left" w:pos="3160"/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Funcional do projeto de Desenvolvimento Web de Aplicação Web</w:t>
      </w:r>
    </w:p>
    <w:p w14:paraId="69A161B5" w14:textId="77777777" w:rsidR="00840C92" w:rsidRPr="00514224" w:rsidRDefault="00840C92" w:rsidP="00840C92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6F2E5337" w14:textId="77777777" w:rsidR="00840C92" w:rsidRPr="00514224" w:rsidRDefault="00840C92" w:rsidP="00840C92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5F3B457D" w14:textId="77777777" w:rsidR="00840C92" w:rsidRDefault="00840C92" w:rsidP="00840C92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7FE5A473" w14:textId="123210B7" w:rsidR="00840C92" w:rsidRPr="00514224" w:rsidRDefault="00840C92" w:rsidP="00840C92">
      <w:pPr>
        <w:spacing w:after="0" w:line="240" w:lineRule="auto"/>
        <w:ind w:left="3402"/>
        <w:jc w:val="both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Trabalho apresentado como requisito avaliativo da I unidade solicitado pelo professo</w:t>
      </w:r>
      <w:r>
        <w:rPr>
          <w:rFonts w:ascii="Arial" w:hAnsi="Arial" w:cs="Arial"/>
          <w:sz w:val="24"/>
          <w:szCs w:val="24"/>
        </w:rPr>
        <w:t xml:space="preserve">r Lázaro de Souza Silva </w:t>
      </w:r>
      <w:r w:rsidRPr="00514224">
        <w:rPr>
          <w:rFonts w:ascii="Arial" w:hAnsi="Arial" w:cs="Arial"/>
          <w:sz w:val="24"/>
          <w:szCs w:val="24"/>
        </w:rPr>
        <w:t>na disciplina de</w:t>
      </w:r>
      <w:r>
        <w:rPr>
          <w:rFonts w:ascii="Arial" w:hAnsi="Arial" w:cs="Arial"/>
          <w:sz w:val="24"/>
          <w:szCs w:val="24"/>
        </w:rPr>
        <w:t xml:space="preserve"> Desenvolvimento Web</w:t>
      </w:r>
      <w:r w:rsidRPr="00514224">
        <w:rPr>
          <w:rFonts w:ascii="Arial" w:hAnsi="Arial" w:cs="Arial"/>
          <w:sz w:val="24"/>
          <w:szCs w:val="24"/>
        </w:rPr>
        <w:t xml:space="preserve"> no Instituto Federal da Bahia.</w:t>
      </w:r>
    </w:p>
    <w:p w14:paraId="27E2BA07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400767E6" w14:textId="77777777" w:rsidR="00840C92" w:rsidRPr="00514224" w:rsidRDefault="00840C92" w:rsidP="00840C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29B5B9" w14:textId="77777777" w:rsidR="00840C92" w:rsidRPr="00514224" w:rsidRDefault="00840C92" w:rsidP="00840C92">
      <w:pPr>
        <w:rPr>
          <w:rFonts w:ascii="Arial" w:hAnsi="Arial" w:cs="Arial"/>
          <w:sz w:val="24"/>
          <w:szCs w:val="24"/>
        </w:rPr>
      </w:pPr>
    </w:p>
    <w:p w14:paraId="162D6BE0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679038FA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22E6CF66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0BAF4A35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5EBE9809" w14:textId="77777777" w:rsidR="00840C92" w:rsidRDefault="00840C92" w:rsidP="00840C92">
      <w:pPr>
        <w:jc w:val="center"/>
        <w:rPr>
          <w:rFonts w:ascii="Arial" w:hAnsi="Arial" w:cs="Arial"/>
          <w:sz w:val="24"/>
          <w:szCs w:val="24"/>
        </w:rPr>
      </w:pPr>
    </w:p>
    <w:p w14:paraId="50DB87BB" w14:textId="77777777" w:rsidR="00840C92" w:rsidRPr="00514224" w:rsidRDefault="00840C92" w:rsidP="00840C92">
      <w:pPr>
        <w:tabs>
          <w:tab w:val="left" w:pos="2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F2F172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EUCLIDES DA CUNHA-BA</w:t>
      </w:r>
    </w:p>
    <w:p w14:paraId="53255417" w14:textId="77777777" w:rsidR="00840C92" w:rsidRPr="00514224" w:rsidRDefault="00840C92" w:rsidP="00840C92">
      <w:pPr>
        <w:jc w:val="center"/>
        <w:rPr>
          <w:rFonts w:ascii="Arial" w:hAnsi="Arial" w:cs="Arial"/>
          <w:sz w:val="24"/>
          <w:szCs w:val="24"/>
        </w:rPr>
      </w:pPr>
      <w:r w:rsidRPr="00514224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3</w:t>
      </w:r>
    </w:p>
    <w:p w14:paraId="5C2A0E27" w14:textId="77777777" w:rsidR="00840C92" w:rsidRPr="00B4054E" w:rsidRDefault="00840C92" w:rsidP="00840C9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054E">
        <w:rPr>
          <w:rFonts w:ascii="Arial" w:hAnsi="Arial" w:cs="Arial"/>
          <w:b/>
          <w:bCs/>
          <w:sz w:val="28"/>
          <w:szCs w:val="28"/>
        </w:rPr>
        <w:lastRenderedPageBreak/>
        <w:t>Aplicação Web</w:t>
      </w:r>
    </w:p>
    <w:p w14:paraId="63CD8600" w14:textId="6199965B" w:rsidR="0099449C" w:rsidRPr="00B4054E" w:rsidRDefault="00840C92" w:rsidP="00840C9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054E">
        <w:rPr>
          <w:rFonts w:ascii="Arial" w:hAnsi="Arial" w:cs="Arial"/>
          <w:b/>
          <w:bCs/>
          <w:sz w:val="28"/>
          <w:szCs w:val="28"/>
        </w:rPr>
        <w:t xml:space="preserve"> Tema do site: Loja de jogos eletrônicos</w:t>
      </w:r>
    </w:p>
    <w:p w14:paraId="1550A75D" w14:textId="77777777" w:rsidR="00840C92" w:rsidRDefault="00840C92" w:rsidP="00840C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BEE2BE" w14:textId="6FE9BE18" w:rsidR="00840C92" w:rsidRDefault="00840C92" w:rsidP="00E37C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nosso projeto, iremos construir um site sobre o tema dado que possui, inicialmente, 3 telas, sendo elas tela de início</w:t>
      </w:r>
      <w:r w:rsidR="00E37C74">
        <w:rPr>
          <w:rFonts w:ascii="Arial" w:hAnsi="Arial" w:cs="Arial"/>
          <w:sz w:val="24"/>
          <w:szCs w:val="24"/>
        </w:rPr>
        <w:t>, que será uma tela inicial padrão que contém os jogos em alta, premium, mais em conta...</w:t>
      </w:r>
      <w:r>
        <w:rPr>
          <w:rFonts w:ascii="Arial" w:hAnsi="Arial" w:cs="Arial"/>
          <w:sz w:val="24"/>
          <w:szCs w:val="24"/>
        </w:rPr>
        <w:t>; tela d</w:t>
      </w:r>
      <w:r w:rsidR="00E37C74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categorias</w:t>
      </w:r>
      <w:r w:rsidR="00E37C74">
        <w:rPr>
          <w:rFonts w:ascii="Arial" w:hAnsi="Arial" w:cs="Arial"/>
          <w:sz w:val="24"/>
          <w:szCs w:val="24"/>
        </w:rPr>
        <w:t xml:space="preserve"> onde terão os jogos organizados em grupos de acordo com seu tipo;</w:t>
      </w:r>
      <w:r>
        <w:rPr>
          <w:rFonts w:ascii="Arial" w:hAnsi="Arial" w:cs="Arial"/>
          <w:sz w:val="24"/>
          <w:szCs w:val="24"/>
        </w:rPr>
        <w:t xml:space="preserve"> e</w:t>
      </w:r>
      <w:r w:rsidR="00E37C74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E37C74">
        <w:rPr>
          <w:rFonts w:ascii="Arial" w:hAnsi="Arial" w:cs="Arial"/>
          <w:sz w:val="24"/>
          <w:szCs w:val="24"/>
        </w:rPr>
        <w:t>tela do sobre nós que possuirá uma foto, Instagram e pequeno texto sobre cada um dos integrantes do grupo.</w:t>
      </w:r>
    </w:p>
    <w:p w14:paraId="159F976C" w14:textId="704D83FA" w:rsidR="00E37C74" w:rsidRDefault="00E37C74" w:rsidP="00E37C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dessa base das telas, também pretendemos estilizar todos os elementos necessários para nosso site possuir um layout, como também uma performasse muito boa.</w:t>
      </w:r>
    </w:p>
    <w:p w14:paraId="1A97C7C6" w14:textId="77777777" w:rsidR="00E37C74" w:rsidRDefault="00E37C74" w:rsidP="00E37C7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0099768" w14:textId="22731BF4" w:rsidR="00E37C74" w:rsidRDefault="00E37C74" w:rsidP="00E37C74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8AA262" w14:textId="5E845A73" w:rsidR="00E37C74" w:rsidRPr="00B4054E" w:rsidRDefault="00E37C74" w:rsidP="00E37C74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B4054E">
        <w:rPr>
          <w:rFonts w:ascii="Arial" w:hAnsi="Arial" w:cs="Arial"/>
          <w:b/>
          <w:bCs/>
          <w:sz w:val="28"/>
          <w:szCs w:val="28"/>
        </w:rPr>
        <w:t>Especificação Funcional</w:t>
      </w:r>
    </w:p>
    <w:p w14:paraId="131155EC" w14:textId="77777777" w:rsidR="00B375E5" w:rsidRDefault="00B375E5" w:rsidP="00B375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87AA1F" w14:textId="77777777" w:rsidR="00B375E5" w:rsidRDefault="00B375E5" w:rsidP="00B375E5">
      <w:pPr>
        <w:jc w:val="both"/>
        <w:rPr>
          <w:rFonts w:ascii="Arial" w:hAnsi="Arial" w:cs="Arial"/>
          <w:sz w:val="24"/>
          <w:szCs w:val="24"/>
        </w:rPr>
      </w:pPr>
      <w:r w:rsidRPr="00B375E5">
        <w:rPr>
          <w:rFonts w:ascii="Arial" w:hAnsi="Arial" w:cs="Arial"/>
          <w:b/>
          <w:bCs/>
          <w:sz w:val="24"/>
          <w:szCs w:val="24"/>
        </w:rPr>
        <w:t>Página Categorias e Cadastro</w:t>
      </w:r>
      <w:r>
        <w:rPr>
          <w:rFonts w:ascii="Arial" w:hAnsi="Arial" w:cs="Arial"/>
          <w:b/>
          <w:bCs/>
          <w:sz w:val="24"/>
          <w:szCs w:val="24"/>
        </w:rPr>
        <w:t>, CSS e alguns detalhes do site como todo</w:t>
      </w:r>
      <w:r w:rsidRPr="00B375E5">
        <w:rPr>
          <w:rFonts w:ascii="Arial" w:hAnsi="Arial" w:cs="Arial"/>
          <w:sz w:val="24"/>
          <w:szCs w:val="24"/>
        </w:rPr>
        <w:t xml:space="preserve"> </w:t>
      </w:r>
    </w:p>
    <w:p w14:paraId="672F70FE" w14:textId="14B99B4E" w:rsidR="00B375E5" w:rsidRDefault="00B375E5" w:rsidP="00B375E5">
      <w:pPr>
        <w:jc w:val="both"/>
        <w:rPr>
          <w:rFonts w:ascii="Arial" w:hAnsi="Arial" w:cs="Arial"/>
          <w:sz w:val="24"/>
          <w:szCs w:val="24"/>
        </w:rPr>
      </w:pPr>
      <w:r w:rsidRPr="00B375E5">
        <w:rPr>
          <w:rFonts w:ascii="Arial" w:hAnsi="Arial" w:cs="Arial"/>
          <w:sz w:val="24"/>
          <w:szCs w:val="24"/>
        </w:rPr>
        <w:t xml:space="preserve">- </w:t>
      </w:r>
      <w:r w:rsidR="00E37C74" w:rsidRPr="00B375E5">
        <w:rPr>
          <w:rFonts w:ascii="Arial" w:hAnsi="Arial" w:cs="Arial"/>
          <w:sz w:val="24"/>
          <w:szCs w:val="24"/>
        </w:rPr>
        <w:t>Brenno Bitencourt Bastos</w:t>
      </w:r>
    </w:p>
    <w:p w14:paraId="31A700AC" w14:textId="4CA814B6" w:rsidR="00E37C74" w:rsidRPr="00B375E5" w:rsidRDefault="00E37C74" w:rsidP="00B375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375E5">
        <w:rPr>
          <w:rFonts w:ascii="Arial" w:hAnsi="Arial" w:cs="Arial"/>
          <w:sz w:val="24"/>
          <w:szCs w:val="24"/>
        </w:rPr>
        <w:t xml:space="preserve"> </w:t>
      </w:r>
    </w:p>
    <w:p w14:paraId="57AB86DE" w14:textId="77777777" w:rsidR="00B375E5" w:rsidRDefault="00B375E5" w:rsidP="00B375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5E5">
        <w:rPr>
          <w:rFonts w:ascii="Arial" w:hAnsi="Arial" w:cs="Arial"/>
          <w:b/>
          <w:bCs/>
          <w:sz w:val="24"/>
          <w:szCs w:val="24"/>
        </w:rPr>
        <w:t>Página Sobre Nós e Login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 alguns detalhes do site como todo</w:t>
      </w:r>
    </w:p>
    <w:p w14:paraId="294700A6" w14:textId="0296363D" w:rsidR="00E37C74" w:rsidRDefault="00B375E5" w:rsidP="00B375E5">
      <w:pPr>
        <w:jc w:val="both"/>
        <w:rPr>
          <w:rFonts w:ascii="Arial" w:hAnsi="Arial" w:cs="Arial"/>
          <w:sz w:val="24"/>
          <w:szCs w:val="24"/>
        </w:rPr>
      </w:pPr>
      <w:r w:rsidRPr="00B375E5">
        <w:rPr>
          <w:rFonts w:ascii="Arial" w:hAnsi="Arial" w:cs="Arial"/>
          <w:sz w:val="24"/>
          <w:szCs w:val="24"/>
        </w:rPr>
        <w:t xml:space="preserve"> - </w:t>
      </w:r>
      <w:r w:rsidR="00E37C74" w:rsidRPr="00B375E5">
        <w:rPr>
          <w:rFonts w:ascii="Arial" w:hAnsi="Arial" w:cs="Arial"/>
          <w:sz w:val="24"/>
          <w:szCs w:val="24"/>
        </w:rPr>
        <w:t xml:space="preserve">Michelly Ribeiro de Alcântara </w:t>
      </w:r>
    </w:p>
    <w:p w14:paraId="277CE237" w14:textId="77777777" w:rsidR="00B375E5" w:rsidRPr="00B375E5" w:rsidRDefault="00B375E5" w:rsidP="00E37C7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9E86D65" w14:textId="77777777" w:rsidR="00B375E5" w:rsidRDefault="00B375E5" w:rsidP="00B375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5E5">
        <w:rPr>
          <w:rFonts w:ascii="Arial" w:hAnsi="Arial" w:cs="Arial"/>
          <w:b/>
          <w:bCs/>
          <w:sz w:val="24"/>
          <w:szCs w:val="24"/>
        </w:rPr>
        <w:t>Página Início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 alguns detalhes do site como todo</w:t>
      </w:r>
    </w:p>
    <w:p w14:paraId="401119D7" w14:textId="4CCCDA88" w:rsidR="00AE0BB8" w:rsidRPr="00B375E5" w:rsidRDefault="00B375E5" w:rsidP="00B375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5E5">
        <w:rPr>
          <w:rFonts w:ascii="Arial" w:hAnsi="Arial" w:cs="Arial"/>
          <w:sz w:val="24"/>
          <w:szCs w:val="24"/>
        </w:rPr>
        <w:t xml:space="preserve"> - </w:t>
      </w:r>
      <w:r w:rsidR="00E37C74" w:rsidRPr="00B375E5">
        <w:rPr>
          <w:rFonts w:ascii="Arial" w:hAnsi="Arial" w:cs="Arial"/>
          <w:sz w:val="24"/>
          <w:szCs w:val="24"/>
        </w:rPr>
        <w:t xml:space="preserve">Ruth Vitória de Andrade Reis </w:t>
      </w:r>
    </w:p>
    <w:p w14:paraId="6646D577" w14:textId="477B9803" w:rsidR="00AE0BB8" w:rsidRPr="00E37C74" w:rsidRDefault="00AE0BB8" w:rsidP="00AE0BB8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AE0BB8" w:rsidRPr="00E3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2"/>
    <w:rsid w:val="00840C92"/>
    <w:rsid w:val="008D3BEB"/>
    <w:rsid w:val="00915D9F"/>
    <w:rsid w:val="00966BCD"/>
    <w:rsid w:val="0099449C"/>
    <w:rsid w:val="00AE0BB8"/>
    <w:rsid w:val="00B375E5"/>
    <w:rsid w:val="00B4054E"/>
    <w:rsid w:val="00DD3161"/>
    <w:rsid w:val="00E3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AD34"/>
  <w15:chartTrackingRefBased/>
  <w15:docId w15:val="{1D7BC63E-A0E4-428F-8BD2-5496719C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9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40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C9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Fátima C. Bitencourt Bastos</dc:creator>
  <cp:keywords/>
  <dc:description/>
  <cp:lastModifiedBy>Maria de Fátima C. Bitencourt Bastos</cp:lastModifiedBy>
  <cp:revision>5</cp:revision>
  <dcterms:created xsi:type="dcterms:W3CDTF">2023-08-21T23:46:00Z</dcterms:created>
  <dcterms:modified xsi:type="dcterms:W3CDTF">2023-08-24T01:56:00Z</dcterms:modified>
</cp:coreProperties>
</file>