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5735" w14:textId="77777777" w:rsidR="00D74A23" w:rsidRPr="00514224" w:rsidRDefault="00D74A23" w:rsidP="00D74A23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INSTITUTO FEDERAL DA BAHIA</w:t>
      </w:r>
    </w:p>
    <w:p w14:paraId="7692559B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6EB14D7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38B6DEB" w14:textId="77777777" w:rsidR="00D74A23" w:rsidRDefault="00D74A23" w:rsidP="00D74A23">
      <w:pPr>
        <w:rPr>
          <w:rFonts w:ascii="Arial" w:hAnsi="Arial" w:cs="Arial"/>
          <w:sz w:val="24"/>
          <w:szCs w:val="24"/>
        </w:rPr>
      </w:pPr>
    </w:p>
    <w:p w14:paraId="7704CD33" w14:textId="77777777" w:rsidR="00D74A23" w:rsidRDefault="00D74A23" w:rsidP="00D74A23">
      <w:pPr>
        <w:rPr>
          <w:rFonts w:ascii="Arial" w:hAnsi="Arial" w:cs="Arial"/>
          <w:sz w:val="24"/>
          <w:szCs w:val="24"/>
        </w:rPr>
      </w:pPr>
    </w:p>
    <w:p w14:paraId="0E410EE6" w14:textId="77777777" w:rsidR="00D74A23" w:rsidRDefault="00D74A23" w:rsidP="00D74A23">
      <w:pPr>
        <w:rPr>
          <w:rFonts w:ascii="Arial" w:hAnsi="Arial" w:cs="Arial"/>
          <w:sz w:val="24"/>
          <w:szCs w:val="24"/>
        </w:rPr>
      </w:pPr>
    </w:p>
    <w:p w14:paraId="70E53A49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 xml:space="preserve">BRENNO BITENCOURT BASTOS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24F9ED38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MICHELLY RIBEIRO DE ALCÂNTARA</w:t>
      </w:r>
      <w:r w:rsidRPr="00514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230E49FF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RUTH VITÓRIA ANDRADE REIS 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76398E81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91CE706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04D783E9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5AEC33FF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329399E0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382F0DA" w14:textId="77777777" w:rsidR="00D74A23" w:rsidRDefault="00D74A23" w:rsidP="00D74A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5ECA2A" w14:textId="77777777" w:rsidR="00D74A23" w:rsidRDefault="00D74A23" w:rsidP="00D74A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E8779" w14:textId="6D7CB7CD" w:rsidR="00D74A23" w:rsidRPr="00514224" w:rsidRDefault="00D74A23" w:rsidP="00D74A23">
      <w:pPr>
        <w:tabs>
          <w:tab w:val="left" w:pos="3160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Técnico do projeto de Desenvolvimento Web de Aplicação Web</w:t>
      </w:r>
    </w:p>
    <w:p w14:paraId="3D1FFB1C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0EF125F6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5449F81A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34BFDDF4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3FB2B1AF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5574A76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0D05A13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51A59C5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41C5024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D3B2243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009E2C20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F0F7B8D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2003A558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EUCLIDES DA CUNHA-BA</w:t>
      </w:r>
    </w:p>
    <w:p w14:paraId="3D96A08A" w14:textId="1EF2B575" w:rsidR="00D74A23" w:rsidRDefault="00D74A23" w:rsidP="00D74A23">
      <w:pPr>
        <w:tabs>
          <w:tab w:val="center" w:pos="4252"/>
          <w:tab w:val="left" w:pos="5180"/>
        </w:tabs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ab/>
        <w:t>202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ab/>
      </w:r>
    </w:p>
    <w:p w14:paraId="56999A69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lastRenderedPageBreak/>
        <w:t xml:space="preserve">BRENNO BITENCOURT BASTOS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5DC58489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MICHELLY RIBEIRO DE ALCÂNTARA</w:t>
      </w:r>
      <w:r w:rsidRPr="00514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7D7A662A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RUTH VITÓRIA ANDRADE REIS 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5BAE56C3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A435A45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4EAE455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2464D80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2E17D8F4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3EADDFB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452E21D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3AB95D02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7431F3D5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0EC44691" w14:textId="46F92744" w:rsidR="00D74A23" w:rsidRPr="00514224" w:rsidRDefault="00D74A23" w:rsidP="00D74A23">
      <w:pPr>
        <w:tabs>
          <w:tab w:val="left" w:pos="3160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Técnico do projeto de Desenvolvimento Web de Aplicação Web</w:t>
      </w:r>
    </w:p>
    <w:p w14:paraId="1AD3ECDD" w14:textId="77777777" w:rsidR="00D74A23" w:rsidRPr="00514224" w:rsidRDefault="00D74A23" w:rsidP="00D74A23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4F329900" w14:textId="77777777" w:rsidR="00D74A23" w:rsidRPr="00514224" w:rsidRDefault="00D74A23" w:rsidP="00D74A23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6324701C" w14:textId="77777777" w:rsidR="00D74A23" w:rsidRDefault="00D74A23" w:rsidP="00D74A23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07EDDD95" w14:textId="77777777" w:rsidR="00D74A23" w:rsidRPr="00514224" w:rsidRDefault="00D74A23" w:rsidP="00D74A23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Trabalho apresentado como requisito avaliativo da I unidade solicitado pelo professo</w:t>
      </w:r>
      <w:r>
        <w:rPr>
          <w:rFonts w:ascii="Arial" w:hAnsi="Arial" w:cs="Arial"/>
          <w:sz w:val="24"/>
          <w:szCs w:val="24"/>
        </w:rPr>
        <w:t xml:space="preserve">r Lázaro de Souza Silva </w:t>
      </w:r>
      <w:r w:rsidRPr="00514224">
        <w:rPr>
          <w:rFonts w:ascii="Arial" w:hAnsi="Arial" w:cs="Arial"/>
          <w:sz w:val="24"/>
          <w:szCs w:val="24"/>
        </w:rPr>
        <w:t>na disciplina de</w:t>
      </w:r>
      <w:r>
        <w:rPr>
          <w:rFonts w:ascii="Arial" w:hAnsi="Arial" w:cs="Arial"/>
          <w:sz w:val="24"/>
          <w:szCs w:val="24"/>
        </w:rPr>
        <w:t xml:space="preserve"> Desenvolvimento Web</w:t>
      </w:r>
      <w:r w:rsidRPr="00514224">
        <w:rPr>
          <w:rFonts w:ascii="Arial" w:hAnsi="Arial" w:cs="Arial"/>
          <w:sz w:val="24"/>
          <w:szCs w:val="24"/>
        </w:rPr>
        <w:t xml:space="preserve"> no Instituto Federal da Bahia.</w:t>
      </w:r>
    </w:p>
    <w:p w14:paraId="4B5A56D3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3C1B13F" w14:textId="77777777" w:rsidR="00D74A23" w:rsidRPr="00514224" w:rsidRDefault="00D74A23" w:rsidP="00D74A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B99A80" w14:textId="77777777" w:rsidR="00D74A23" w:rsidRPr="00514224" w:rsidRDefault="00D74A23" w:rsidP="00D74A23">
      <w:pPr>
        <w:rPr>
          <w:rFonts w:ascii="Arial" w:hAnsi="Arial" w:cs="Arial"/>
          <w:sz w:val="24"/>
          <w:szCs w:val="24"/>
        </w:rPr>
      </w:pPr>
    </w:p>
    <w:p w14:paraId="2368E776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0A844DDF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10AC19BD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44BE0ED8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6C0622A3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2305D83B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5CDB574A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35642434" w14:textId="77777777" w:rsidR="00D74A23" w:rsidRDefault="00D74A23" w:rsidP="00D74A23">
      <w:pPr>
        <w:jc w:val="center"/>
        <w:rPr>
          <w:rFonts w:ascii="Arial" w:hAnsi="Arial" w:cs="Arial"/>
          <w:sz w:val="24"/>
          <w:szCs w:val="24"/>
        </w:rPr>
      </w:pPr>
    </w:p>
    <w:p w14:paraId="274003D2" w14:textId="00265FE4" w:rsidR="00D74A23" w:rsidRPr="00514224" w:rsidRDefault="00D74A23" w:rsidP="00D74A23">
      <w:pPr>
        <w:tabs>
          <w:tab w:val="left" w:pos="2560"/>
        </w:tabs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EUCLIDES DA CUNHA-BA</w:t>
      </w:r>
    </w:p>
    <w:p w14:paraId="5DDF56EB" w14:textId="77777777" w:rsidR="00D74A23" w:rsidRPr="00514224" w:rsidRDefault="00D74A23" w:rsidP="00D74A23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3</w:t>
      </w:r>
    </w:p>
    <w:p w14:paraId="5F54D811" w14:textId="11450F07" w:rsidR="00D74A23" w:rsidRPr="00D74A23" w:rsidRDefault="00D74A23" w:rsidP="00D74A2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4A23">
        <w:rPr>
          <w:rFonts w:ascii="Arial" w:hAnsi="Arial" w:cs="Arial"/>
          <w:b/>
          <w:bCs/>
          <w:sz w:val="28"/>
          <w:szCs w:val="28"/>
        </w:rPr>
        <w:lastRenderedPageBreak/>
        <w:t>Relatório Técnico da Aplicação Web</w:t>
      </w:r>
    </w:p>
    <w:p w14:paraId="592A5082" w14:textId="475F5FE5" w:rsidR="00D74A23" w:rsidRDefault="00D74A23" w:rsidP="00D74A2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4A23">
        <w:rPr>
          <w:rFonts w:ascii="Arial" w:hAnsi="Arial" w:cs="Arial"/>
          <w:b/>
          <w:bCs/>
          <w:sz w:val="28"/>
          <w:szCs w:val="28"/>
        </w:rPr>
        <w:t xml:space="preserve"> Tema do site: Loja de jogos eletrônicos</w:t>
      </w:r>
    </w:p>
    <w:p w14:paraId="510CE9C4" w14:textId="77777777" w:rsidR="00D74A23" w:rsidRDefault="00D74A23" w:rsidP="00375AB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142C57" w14:textId="1B612BDB" w:rsidR="00A65C53" w:rsidRDefault="00A65C53" w:rsidP="00375AB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desenvolvimento do nosso site foi, de certa forma, bem tranquilo. Iniciamos com o modelo padrão das supostas 3 páginas que pretendíamos fazer. Em seguida fomos adicionando os elementos necessários de cada página.  À primeira vista, estávamos indo muito bem, a montagem de cada aba (inicio, categorias, sobre nós) tinha sido bastante tranquila, mas quando fomos testar o site em outros navegadores, percebemos alguns erros</w:t>
      </w:r>
      <w:r>
        <w:rPr>
          <w:rFonts w:ascii="Arial" w:eastAsia="Arial" w:hAnsi="Arial" w:cs="Arial"/>
          <w:sz w:val="24"/>
        </w:rPr>
        <w:t>.</w:t>
      </w:r>
    </w:p>
    <w:p w14:paraId="35F5C8A1" w14:textId="77777777" w:rsidR="00A65C53" w:rsidRDefault="00A65C53" w:rsidP="00375AB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Na parte da produção da página Sobre nós (Michelly), ocorreram algumas dificuldades, pois, de início, foi feita pelo celular o que dificultou bastante, já que fica pior a visualização do site e também na confecção do código. Mas, após todo o sofrimento, conseguimos um notebook que aliviou toda a dificuldade e facilitou para aperfeiçoar até os pequenos detalhes. </w:t>
      </w:r>
    </w:p>
    <w:p w14:paraId="311EA178" w14:textId="77777777" w:rsidR="00A65C53" w:rsidRDefault="00A65C53" w:rsidP="00375AB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Outra questão que nos travou foi a tela Início (Ruth), que começou a apresentar diversos erros de posicionamento das imagens, uma sobrepondo a outra. Mas, foi resolvido após a configuração CSS das mesmas.</w:t>
      </w:r>
    </w:p>
    <w:p w14:paraId="7F2533A2" w14:textId="77777777" w:rsidR="00A65C53" w:rsidRDefault="00A65C53" w:rsidP="00375AB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Por fim, uma última questão que nos deu dor de cabeça foi o gif que colocamos como background nas abas Cadastro e Login (Brenno), pois ela estava ficando meio que dividida em algumas telas que fossem maiores, o que causava uma quebra gigantesca de expectativa já que o gif é bem chamativo e combina com a temática e paleta de cores do site. Porém, após vários testes, conseguimos corrigir essa questão utilizando CSS.</w:t>
      </w:r>
    </w:p>
    <w:p w14:paraId="513AD326" w14:textId="77777777" w:rsidR="00A65C53" w:rsidRDefault="00A65C53" w:rsidP="00375AB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Alguns fatores que pensamos em aprimorar no nosso site são: torna-lo responsivo, fazer o processo de cadastro e login funcionarem com Javascript, fazer uma barra de pesquisa que funcione, também com Javascript e, finalizando, criar telas de finalizar compra, pagamento etc.</w:t>
      </w:r>
    </w:p>
    <w:p w14:paraId="3624B237" w14:textId="58C3380A" w:rsidR="0099449C" w:rsidRPr="00D74A23" w:rsidRDefault="00A65C53" w:rsidP="00375AB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</w:rPr>
        <w:tab/>
        <w:t>Dessa forma, concluímos bastante satisfeitos o nosso site, um pouco receosos por não termos resolvido todos os problemas, mas esperançosos com a possibilidade de continuar o nosso projeto na segunda unidade, além disso, pretendemos aprimora-lo ainda mais, torna-lo mais dinâmico e completo.</w:t>
      </w:r>
    </w:p>
    <w:sectPr w:rsidR="0099449C" w:rsidRPr="00D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23"/>
    <w:rsid w:val="001D7FCA"/>
    <w:rsid w:val="00311F60"/>
    <w:rsid w:val="00375AB1"/>
    <w:rsid w:val="008D3BEB"/>
    <w:rsid w:val="0099449C"/>
    <w:rsid w:val="00A65C53"/>
    <w:rsid w:val="00D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A1FD"/>
  <w15:chartTrackingRefBased/>
  <w15:docId w15:val="{88BD6771-FA02-475F-9B52-0F940CB9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23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A2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Fátima C. Bitencourt Bastos</dc:creator>
  <cp:keywords/>
  <dc:description/>
  <cp:lastModifiedBy>Maria de Fátima C. Bitencourt Bastos</cp:lastModifiedBy>
  <cp:revision>3</cp:revision>
  <dcterms:created xsi:type="dcterms:W3CDTF">2023-08-22T00:16:00Z</dcterms:created>
  <dcterms:modified xsi:type="dcterms:W3CDTF">2023-08-24T01:40:00Z</dcterms:modified>
</cp:coreProperties>
</file>