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58" w:rsidRPr="0005648F" w:rsidRDefault="00BB2158" w:rsidP="00160205">
      <w:pPr>
        <w:ind w:firstLine="708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5648F">
        <w:rPr>
          <w:rFonts w:ascii="Times New Roman" w:hAnsi="Times New Roman" w:cs="Times New Roman"/>
          <w:color w:val="000000" w:themeColor="text1"/>
          <w:sz w:val="32"/>
          <w:szCs w:val="32"/>
        </w:rPr>
        <w:t>Se as linguagens de p</w:t>
      </w:r>
      <w:r w:rsidR="00160205" w:rsidRPr="0005648F">
        <w:rPr>
          <w:rFonts w:ascii="Times New Roman" w:hAnsi="Times New Roman" w:cs="Times New Roman"/>
          <w:color w:val="000000" w:themeColor="text1"/>
          <w:sz w:val="32"/>
          <w:szCs w:val="32"/>
        </w:rPr>
        <w:t>rogramação fossem religiões</w:t>
      </w:r>
      <w:r w:rsidRPr="0005648F">
        <w:rPr>
          <w:rFonts w:ascii="Times New Roman" w:hAnsi="Times New Roman" w:cs="Times New Roman"/>
          <w:color w:val="000000" w:themeColor="text1"/>
          <w:sz w:val="32"/>
          <w:szCs w:val="32"/>
        </w:rPr>
        <w:t>...</w:t>
      </w:r>
    </w:p>
    <w:p w:rsidR="00BB2158" w:rsidRPr="00BB2158" w:rsidRDefault="00BB2158" w:rsidP="00BB2158">
      <w:pPr>
        <w:jc w:val="both"/>
        <w:rPr>
          <w:color w:val="000000" w:themeColor="text1"/>
        </w:rPr>
      </w:pPr>
    </w:p>
    <w:p w:rsidR="00BB2158" w:rsidRPr="0005648F" w:rsidRDefault="0005648F" w:rsidP="000564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B2158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autor 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5648F">
        <w:rPr>
          <w:rFonts w:ascii="Times New Roman" w:hAnsi="Times New Roman" w:cs="Times New Roman"/>
          <w:sz w:val="24"/>
          <w:szCs w:val="24"/>
        </w:rPr>
        <w:t>Rodrigo Monteiro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compara linguagens de programação com religiões de forma 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bem-humorada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BB2158" w:rsidRPr="0005648F" w:rsidRDefault="0005648F" w:rsidP="001602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B2158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lgumas 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linguagens (</w:t>
      </w:r>
      <w:r w:rsidR="00BB2158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religiões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B2158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5648F" w:rsidRPr="0005648F" w:rsidRDefault="0005648F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COBOL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Paganismo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Antigo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Já dominou o bastante, muitos foram marcados pelos rituais exigidos por suas divindades, e alguns raros o adoram.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8F" w:rsidRPr="0005648F" w:rsidRDefault="00BB2158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Judaísmo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velho e restritivo, mas a maior parte do mundo está familiarizado com suas leis e as respeita.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2158" w:rsidRPr="0005648F" w:rsidRDefault="00BB2158" w:rsidP="0016020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C#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Mormonismo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inofensivo à primeira vista, mas o mal o controla, e os teólogos divergem em seus conceitos, os seguidores de Java o abominam.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8F" w:rsidRPr="0005648F" w:rsidRDefault="00BB2158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C++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Islã 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C e não só mantém todas as suas leis, tão versátil que pode ser usado para ser o fundamento de qualquer coisa, seus seguidores estão convencidos de que é a última língua universal.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8F" w:rsidRPr="0005648F" w:rsidRDefault="00BB2158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Cristianismo Fundamentalista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É baseado em C, mas suas leis são anuladas com o passar do tempo. Seus seguidores acreditam ser a melhor do mundo e não ouse discordar.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8F" w:rsidRPr="0005648F" w:rsidRDefault="00BB2158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Lisp</w:t>
      </w:r>
      <w:proofErr w:type="spellEnd"/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Zen Budismo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existe superioridade, o universo inteiro está lá ao seu alcance se você for ilumina</w:t>
      </w:r>
      <w:r w:rsidR="002577A4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do o suficiente para agarrá-lo.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8F" w:rsidRPr="0005648F" w:rsidRDefault="00BB2158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PHP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Cafeteria Cristandade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Uma união entre C e Java que te liberta das leis de outras religiões, além disso, todo o conceito de "ir para o inferno" foi abandonado.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48F" w:rsidRPr="0005648F" w:rsidRDefault="00BB2158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Humanismo</w:t>
      </w:r>
      <w:r w:rsidR="00160205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simples, segue o senso comum, seus seguidores afirmam sentir-se aliviados de todo o fardo imposto por outras religiões.</w:t>
      </w:r>
    </w:p>
    <w:p w:rsidR="0005648F" w:rsidRPr="0005648F" w:rsidRDefault="0005648F" w:rsidP="0005648F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205" w:rsidRPr="0005648F" w:rsidRDefault="00BB2158" w:rsidP="000564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Visual Basic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0564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Satanismo</w:t>
      </w:r>
      <w:r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Exceto que você realmente não precisa vender s</w:t>
      </w:r>
      <w:r w:rsidR="002577A4" w:rsidRPr="0005648F">
        <w:rPr>
          <w:rFonts w:ascii="Times New Roman" w:hAnsi="Times New Roman" w:cs="Times New Roman"/>
          <w:color w:val="000000" w:themeColor="text1"/>
          <w:sz w:val="24"/>
          <w:szCs w:val="24"/>
        </w:rPr>
        <w:t>ua alma para ser um satanista.</w:t>
      </w:r>
    </w:p>
    <w:sectPr w:rsidR="00160205" w:rsidRPr="0005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D02D9"/>
    <w:multiLevelType w:val="hybridMultilevel"/>
    <w:tmpl w:val="BFFCD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1C"/>
    <w:rsid w:val="0005648F"/>
    <w:rsid w:val="00160205"/>
    <w:rsid w:val="002577A4"/>
    <w:rsid w:val="004021A8"/>
    <w:rsid w:val="004731E5"/>
    <w:rsid w:val="004D50AF"/>
    <w:rsid w:val="004E711C"/>
    <w:rsid w:val="00BB2158"/>
    <w:rsid w:val="00C321BB"/>
    <w:rsid w:val="00C8673E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D8D00-0378-4F60-8EBB-FB89C495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7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E7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71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E71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711C"/>
    <w:rPr>
      <w:color w:val="0000FF"/>
      <w:u w:val="single"/>
    </w:rPr>
  </w:style>
  <w:style w:type="character" w:customStyle="1" w:styleId="post-author">
    <w:name w:val="post-author"/>
    <w:basedOn w:val="Fontepargpadro"/>
    <w:rsid w:val="004E711C"/>
  </w:style>
  <w:style w:type="character" w:customStyle="1" w:styleId="apple-converted-space">
    <w:name w:val="apple-converted-space"/>
    <w:basedOn w:val="Fontepargpadro"/>
    <w:rsid w:val="004E711C"/>
  </w:style>
  <w:style w:type="character" w:customStyle="1" w:styleId="fn">
    <w:name w:val="fn"/>
    <w:basedOn w:val="Fontepargpadro"/>
    <w:rsid w:val="004E711C"/>
  </w:style>
  <w:style w:type="character" w:customStyle="1" w:styleId="post-timestamp">
    <w:name w:val="post-timestamp"/>
    <w:basedOn w:val="Fontepargpadro"/>
    <w:rsid w:val="004E711C"/>
  </w:style>
  <w:style w:type="paragraph" w:styleId="NormalWeb">
    <w:name w:val="Normal (Web)"/>
    <w:basedOn w:val="Normal"/>
    <w:uiPriority w:val="99"/>
    <w:semiHidden/>
    <w:unhideWhenUsed/>
    <w:rsid w:val="004E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28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Medeiros</dc:creator>
  <cp:keywords/>
  <dc:description/>
  <cp:lastModifiedBy>Microsoft</cp:lastModifiedBy>
  <cp:revision>3</cp:revision>
  <dcterms:created xsi:type="dcterms:W3CDTF">2017-03-05T00:45:00Z</dcterms:created>
  <dcterms:modified xsi:type="dcterms:W3CDTF">2017-04-04T18:02:00Z</dcterms:modified>
</cp:coreProperties>
</file>