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BRENNO SANTOS</w:t>
      </w:r>
    </w:p>
    <w:p>
      <w:pPr>
        <w:spacing w:after="60"/>
      </w:pPr>
      <w:r>
        <w:rPr>
          <w:rFonts w:ascii="Arial" w:cs="Arial" w:eastAsia="Arial" w:hAnsi="Arial"/>
          <w:sz w:val="26"/>
          <w:szCs w:val="26"/>
        </w:rPr>
        <w:t xml:space="preserve">Desenvolvedor Frontend Júnior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(65) 98446-4042  |  brennoantonios@gmail.com  |  Cuiabá/MT  |  https://portfoliobrenno.netlify.app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github.com/BrennoSantos12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PERFIL PROFISSIONAL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Desenvolvedor Frontend com aproximadamente 1,5 ano de experiência profissional, atuando com Vue 3, Pinia e integração com APIs REST em Python/FastAPI. Familiarizado com PostgreSQL, Docker e Git. Cursando Análise e Desenvolvimento de Sistemas na FATEC.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EXPERIÊNCIA PROFISSIONAL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Desenvolvedor Frontend Júnior</w:t>
      </w:r>
      <w:r>
        <w:rPr>
          <w:rFonts w:ascii="Arial" w:cs="Arial" w:eastAsia="Arial" w:hAnsi="Arial"/>
          <w:sz w:val="22"/>
          <w:szCs w:val="22"/>
        </w:rPr>
        <w:t xml:space="preserve">  |  Connect  |  Cuiabá, MT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Aproximadamente 1,5 ano de experiência (2023 – atual)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Desenvolvimento frontend com Vue 3, Pinia, Vue Router e Axios em sistema de gestão geológica para a Fomentas Mining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Integração com APIs REST em Python/FastAPI com autenticação JWT, filtros e paginação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Implementação de integração com Google Maps para sistema de mapeamento geológico, incluindo conversão de coordenadas (GD, GMS, UTM) com proj4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Contato com migrações Alembic, modelagem PostgreSQL e ambiente Dockerizado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Colaboração em equipe com Git e versionamento de código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Estagiário de Suporte</w:t>
      </w:r>
      <w:r>
        <w:rPr>
          <w:rFonts w:ascii="Arial" w:cs="Arial" w:eastAsia="Arial" w:hAnsi="Arial"/>
          <w:sz w:val="22"/>
          <w:szCs w:val="22"/>
        </w:rPr>
        <w:t xml:space="preserve">  |  Empresas diversas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Suporte em sistemas legados com Git, IBExpert e bancos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Desenvolvimento de bots com Discord.js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Implementação de atualizações de sistemas e resolução de tickets com XML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PROJETOS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Academia Fullstack (Aplicativo de Fitness Pessoal)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Stack: Vue.js, Python/FastAPI, PostgreSQL, Docker, Alembic,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Self-hosted com Cloudflare Tunnel e deploy no Netlify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CI/CD com GitHub Actions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Meu Bolso (Gerenciador de Despesas)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Stack: Vue.js, Python/FastAPI, PostgreSQL,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Self-hosted com Cloudflare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AMadivocacia (Freelance)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 desenvolvido com Vue.js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Vue 3, Pinia, Vue Router, Axios, TypeScript, JavaScript, HTML5,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Backend: Python, FastAPI, autenticação JWT, filtros e paginação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Banco de dados: PostgreSQL, Alembic (migrações)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DevOps/Infra: Docker, GitHub Actions (CI/CD), Cloudflare, Netlify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Ferramentas: Git, Neovim/LazyVim, Linux (Arch)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 aprendizado: Flutter, SQLite, testes com Vitest/pytest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FORMAÇÃO ACADÊMICA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Tecnólogo em Análise e Desenvolvimento de Sistemas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FATEC / Unisenai  |  Previsão de conclusão: 07/2026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CURSOS E CERTIFICAÇÕES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Ads Certifications – Google Skillshop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HTML5, CSS, JavaScript – TreinaWeb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– Fundamentos – TreinaWeb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C# – Algoritmo – TreinaWeb</w:t>
      </w:r>
    </w:p>
    <w:p>
      <w:pPr>
        <w:pBdr>
          <w:bottom w:val="single" w:color="000000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Inglês – Básico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Espanhol – Básico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2026-05-19T13:06:39.161Z</dcterms:created>
  <dcterms:modified xsi:type="dcterms:W3CDTF">2026-05-19T13:06:39.161Z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