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898AC6" wp14:paraId="1E207724" wp14:textId="0AA61DE8">
      <w:pPr>
        <w:jc w:val="center"/>
        <w:rPr>
          <w:sz w:val="40"/>
          <w:szCs w:val="40"/>
        </w:rPr>
      </w:pPr>
      <w:r w:rsidRPr="50898AC6" w:rsidR="70F141B2">
        <w:rPr>
          <w:sz w:val="40"/>
          <w:szCs w:val="40"/>
        </w:rPr>
        <w:t>SPtech</w:t>
      </w:r>
      <w:r w:rsidRPr="50898AC6" w:rsidR="70F141B2">
        <w:rPr>
          <w:sz w:val="40"/>
          <w:szCs w:val="40"/>
        </w:rPr>
        <w:t xml:space="preserve"> School</w:t>
      </w:r>
    </w:p>
    <w:p w:rsidR="50898AC6" w:rsidP="50898AC6" w:rsidRDefault="50898AC6" w14:paraId="7F6A4956" w14:textId="380852CB">
      <w:pPr>
        <w:jc w:val="center"/>
        <w:rPr>
          <w:sz w:val="40"/>
          <w:szCs w:val="40"/>
        </w:rPr>
      </w:pPr>
    </w:p>
    <w:p w:rsidR="50898AC6" w:rsidP="50898AC6" w:rsidRDefault="50898AC6" w14:paraId="444E86B0" w14:textId="45DFCEE5">
      <w:pPr>
        <w:jc w:val="center"/>
        <w:rPr>
          <w:sz w:val="40"/>
          <w:szCs w:val="40"/>
        </w:rPr>
      </w:pPr>
    </w:p>
    <w:p w:rsidR="50898AC6" w:rsidP="50898AC6" w:rsidRDefault="50898AC6" w14:paraId="2DAD05E8" w14:textId="243CE977">
      <w:pPr>
        <w:jc w:val="center"/>
        <w:rPr>
          <w:sz w:val="40"/>
          <w:szCs w:val="40"/>
        </w:rPr>
      </w:pPr>
    </w:p>
    <w:p w:rsidR="70F141B2" w:rsidP="50898AC6" w:rsidRDefault="70F141B2" w14:paraId="0AD2BA2B" w14:textId="652F91E2">
      <w:pPr>
        <w:jc w:val="center"/>
        <w:rPr>
          <w:sz w:val="40"/>
          <w:szCs w:val="40"/>
        </w:rPr>
      </w:pPr>
      <w:r w:rsidRPr="50898AC6" w:rsidR="70F141B2">
        <w:rPr>
          <w:sz w:val="40"/>
          <w:szCs w:val="40"/>
        </w:rPr>
        <w:t xml:space="preserve">Documentação Projeto Individual </w:t>
      </w:r>
    </w:p>
    <w:p w:rsidR="70F141B2" w:rsidP="50898AC6" w:rsidRDefault="70F141B2" w14:paraId="64913C66" w14:textId="148D6298">
      <w:pPr>
        <w:jc w:val="center"/>
        <w:rPr>
          <w:sz w:val="28"/>
          <w:szCs w:val="28"/>
        </w:rPr>
      </w:pPr>
      <w:r w:rsidRPr="50898AC6" w:rsidR="70F141B2">
        <w:rPr>
          <w:sz w:val="28"/>
          <w:szCs w:val="28"/>
        </w:rPr>
        <w:t>(Projeto: Heavy-Metal Wiki)</w:t>
      </w:r>
    </w:p>
    <w:p w:rsidR="50898AC6" w:rsidP="50898AC6" w:rsidRDefault="50898AC6" w14:paraId="4DE23E4D" w14:textId="2012C4EF">
      <w:pPr>
        <w:jc w:val="center"/>
        <w:rPr>
          <w:sz w:val="28"/>
          <w:szCs w:val="28"/>
        </w:rPr>
      </w:pPr>
    </w:p>
    <w:p w:rsidR="50898AC6" w:rsidP="50898AC6" w:rsidRDefault="50898AC6" w14:paraId="0138D106" w14:textId="414D2F8C">
      <w:pPr>
        <w:jc w:val="center"/>
        <w:rPr>
          <w:sz w:val="28"/>
          <w:szCs w:val="28"/>
        </w:rPr>
      </w:pPr>
    </w:p>
    <w:p w:rsidR="50898AC6" w:rsidP="50898AC6" w:rsidRDefault="50898AC6" w14:paraId="7248760B" w14:textId="420B0C93">
      <w:pPr>
        <w:jc w:val="center"/>
        <w:rPr>
          <w:sz w:val="28"/>
          <w:szCs w:val="28"/>
        </w:rPr>
      </w:pPr>
    </w:p>
    <w:p w:rsidR="50898AC6" w:rsidP="50898AC6" w:rsidRDefault="50898AC6" w14:paraId="76FB3E9D" w14:textId="7BBA675E">
      <w:pPr>
        <w:jc w:val="center"/>
        <w:rPr>
          <w:sz w:val="28"/>
          <w:szCs w:val="28"/>
        </w:rPr>
      </w:pPr>
    </w:p>
    <w:p w:rsidR="50898AC6" w:rsidP="50898AC6" w:rsidRDefault="50898AC6" w14:paraId="6E8F11E4" w14:textId="1E5243EA">
      <w:pPr>
        <w:jc w:val="center"/>
        <w:rPr>
          <w:sz w:val="28"/>
          <w:szCs w:val="28"/>
        </w:rPr>
      </w:pPr>
    </w:p>
    <w:p w:rsidR="50898AC6" w:rsidP="50898AC6" w:rsidRDefault="50898AC6" w14:paraId="559B0497" w14:textId="24D18EE3">
      <w:pPr>
        <w:jc w:val="center"/>
        <w:rPr>
          <w:sz w:val="28"/>
          <w:szCs w:val="28"/>
        </w:rPr>
      </w:pPr>
    </w:p>
    <w:p w:rsidR="70F141B2" w:rsidP="50898AC6" w:rsidRDefault="70F141B2" w14:paraId="00B24009" w14:textId="06C5BAA6">
      <w:pPr>
        <w:jc w:val="right"/>
        <w:rPr>
          <w:sz w:val="28"/>
          <w:szCs w:val="28"/>
        </w:rPr>
      </w:pPr>
      <w:r w:rsidRPr="50898AC6" w:rsidR="70F141B2">
        <w:rPr>
          <w:sz w:val="28"/>
          <w:szCs w:val="28"/>
        </w:rPr>
        <w:t xml:space="preserve">Aluno: Breno Otávio </w:t>
      </w:r>
      <w:r w:rsidRPr="50898AC6" w:rsidR="70F141B2">
        <w:rPr>
          <w:sz w:val="28"/>
          <w:szCs w:val="28"/>
        </w:rPr>
        <w:t>Silva</w:t>
      </w:r>
      <w:r w:rsidRPr="50898AC6" w:rsidR="70F141B2">
        <w:rPr>
          <w:sz w:val="28"/>
          <w:szCs w:val="28"/>
        </w:rPr>
        <w:t xml:space="preserve"> Costa</w:t>
      </w:r>
    </w:p>
    <w:p w:rsidR="70F141B2" w:rsidP="50898AC6" w:rsidRDefault="70F141B2" w14:paraId="05BAF7AF" w14:textId="707C3252">
      <w:pPr>
        <w:jc w:val="center"/>
        <w:rPr>
          <w:sz w:val="28"/>
          <w:szCs w:val="28"/>
        </w:rPr>
      </w:pPr>
      <w:r w:rsidRPr="50898AC6" w:rsidR="70F141B2">
        <w:rPr>
          <w:sz w:val="28"/>
          <w:szCs w:val="28"/>
        </w:rPr>
        <w:t xml:space="preserve">                                                    RA: 04251072</w:t>
      </w:r>
    </w:p>
    <w:p w:rsidR="70F141B2" w:rsidP="50898AC6" w:rsidRDefault="70F141B2" w14:paraId="444DF0A1" w14:textId="5E974F7C">
      <w:pPr>
        <w:jc w:val="right"/>
        <w:rPr>
          <w:sz w:val="28"/>
          <w:szCs w:val="28"/>
        </w:rPr>
      </w:pPr>
      <w:r w:rsidRPr="50898AC6" w:rsidR="70F141B2">
        <w:rPr>
          <w:sz w:val="28"/>
          <w:szCs w:val="28"/>
        </w:rPr>
        <w:t>Disciplina: Pesquisa e inovação</w:t>
      </w:r>
    </w:p>
    <w:p w:rsidR="50898AC6" w:rsidP="50898AC6" w:rsidRDefault="50898AC6" w14:paraId="653C322E" w14:textId="3E87AD6A">
      <w:pPr>
        <w:jc w:val="right"/>
        <w:rPr>
          <w:sz w:val="28"/>
          <w:szCs w:val="28"/>
        </w:rPr>
      </w:pPr>
    </w:p>
    <w:p w:rsidR="50898AC6" w:rsidP="50898AC6" w:rsidRDefault="50898AC6" w14:paraId="4976E1AC" w14:textId="5ECD769F">
      <w:pPr>
        <w:jc w:val="center"/>
        <w:rPr>
          <w:sz w:val="28"/>
          <w:szCs w:val="28"/>
        </w:rPr>
      </w:pPr>
    </w:p>
    <w:p w:rsidR="50898AC6" w:rsidP="50898AC6" w:rsidRDefault="50898AC6" w14:paraId="57F90015" w14:textId="33D34672">
      <w:pPr>
        <w:jc w:val="center"/>
        <w:rPr>
          <w:sz w:val="28"/>
          <w:szCs w:val="28"/>
        </w:rPr>
      </w:pPr>
    </w:p>
    <w:p w:rsidR="50898AC6" w:rsidP="50898AC6" w:rsidRDefault="50898AC6" w14:paraId="51749CDC" w14:textId="0153C04B">
      <w:pPr>
        <w:jc w:val="center"/>
        <w:rPr>
          <w:sz w:val="28"/>
          <w:szCs w:val="28"/>
        </w:rPr>
      </w:pPr>
    </w:p>
    <w:p w:rsidR="50898AC6" w:rsidP="50898AC6" w:rsidRDefault="50898AC6" w14:paraId="5978F5FD" w14:textId="781CC660">
      <w:pPr>
        <w:jc w:val="center"/>
        <w:rPr>
          <w:sz w:val="28"/>
          <w:szCs w:val="28"/>
        </w:rPr>
      </w:pPr>
    </w:p>
    <w:p w:rsidR="50898AC6" w:rsidP="50898AC6" w:rsidRDefault="50898AC6" w14:paraId="413CC18B" w14:textId="58866A3E">
      <w:pPr>
        <w:jc w:val="center"/>
        <w:rPr>
          <w:sz w:val="28"/>
          <w:szCs w:val="28"/>
        </w:rPr>
      </w:pPr>
    </w:p>
    <w:p w:rsidR="70F141B2" w:rsidP="50898AC6" w:rsidRDefault="70F141B2" w14:paraId="0BC03326" w14:textId="5DEAF443">
      <w:pPr>
        <w:pStyle w:val="Normal"/>
        <w:jc w:val="center"/>
        <w:rPr>
          <w:sz w:val="40"/>
          <w:szCs w:val="40"/>
        </w:rPr>
      </w:pPr>
      <w:r w:rsidRPr="50898AC6" w:rsidR="70F141B2">
        <w:rPr>
          <w:sz w:val="40"/>
          <w:szCs w:val="40"/>
        </w:rPr>
        <w:t>São Paulo</w:t>
      </w:r>
    </w:p>
    <w:p w:rsidR="70F141B2" w:rsidP="50898AC6" w:rsidRDefault="70F141B2" w14:paraId="7C2D63A3" w14:textId="4AC9A2F0">
      <w:pPr>
        <w:pStyle w:val="Normal"/>
        <w:jc w:val="center"/>
        <w:rPr>
          <w:sz w:val="40"/>
          <w:szCs w:val="40"/>
        </w:rPr>
      </w:pPr>
      <w:r w:rsidRPr="50898AC6" w:rsidR="70F141B2">
        <w:rPr>
          <w:sz w:val="40"/>
          <w:szCs w:val="40"/>
        </w:rPr>
        <w:t>2025</w:t>
      </w:r>
    </w:p>
    <w:p w:rsidR="70F141B2" w:rsidP="50898AC6" w:rsidRDefault="70F141B2" w14:paraId="64A28A25" w14:textId="720DE25B">
      <w:pPr>
        <w:pStyle w:val="Normal"/>
        <w:jc w:val="both"/>
        <w:rPr>
          <w:b w:val="1"/>
          <w:bCs w:val="1"/>
          <w:sz w:val="40"/>
          <w:szCs w:val="40"/>
          <w:u w:val="single"/>
        </w:rPr>
      </w:pPr>
      <w:r w:rsidRPr="50898AC6" w:rsidR="70F141B2">
        <w:rPr>
          <w:b w:val="1"/>
          <w:bCs w:val="1"/>
          <w:sz w:val="40"/>
          <w:szCs w:val="40"/>
          <w:u w:val="single"/>
        </w:rPr>
        <w:t>Contexto:</w:t>
      </w:r>
    </w:p>
    <w:p w:rsidR="0692EAA6" w:rsidP="50898AC6" w:rsidRDefault="0692EAA6" w14:paraId="2B3B3E76" w14:textId="1C394391">
      <w:pPr>
        <w:pStyle w:val="Normal"/>
        <w:jc w:val="both"/>
        <w:rPr>
          <w:sz w:val="28"/>
          <w:szCs w:val="28"/>
        </w:rPr>
      </w:pPr>
      <w:r w:rsidRPr="18908617" w:rsidR="0692EAA6">
        <w:rPr>
          <w:sz w:val="28"/>
          <w:szCs w:val="28"/>
        </w:rPr>
        <w:t>O projeto surge com um tema muito relevante em minha vida, que é a música, mais especificamente o heavy metal, q</w:t>
      </w:r>
      <w:r w:rsidRPr="18908617" w:rsidR="085C62BD">
        <w:rPr>
          <w:sz w:val="28"/>
          <w:szCs w:val="28"/>
        </w:rPr>
        <w:t>ue fez parte de toda a minha formação e ainda está presente nos dias de hoje. Aprofundando sobre a história desse estilo musical, o heavy metal surge no final dos anos 60</w:t>
      </w:r>
      <w:r w:rsidRPr="18908617" w:rsidR="14EFC6A0">
        <w:rPr>
          <w:sz w:val="28"/>
          <w:szCs w:val="28"/>
        </w:rPr>
        <w:t xml:space="preserve"> e início dos anos 70, principalmente no reino Unido e Estados Unidos</w:t>
      </w:r>
      <w:r w:rsidRPr="18908617" w:rsidR="36B34283">
        <w:rPr>
          <w:sz w:val="28"/>
          <w:szCs w:val="28"/>
        </w:rPr>
        <w:t xml:space="preserve">. Sua base </w:t>
      </w:r>
      <w:r w:rsidRPr="18908617" w:rsidR="66E2EA1D">
        <w:rPr>
          <w:sz w:val="28"/>
          <w:szCs w:val="28"/>
        </w:rPr>
        <w:t>é formada</w:t>
      </w:r>
      <w:r w:rsidRPr="18908617" w:rsidR="36B34283">
        <w:rPr>
          <w:sz w:val="28"/>
          <w:szCs w:val="28"/>
        </w:rPr>
        <w:t xml:space="preserve"> </w:t>
      </w:r>
      <w:r w:rsidRPr="18908617" w:rsidR="682C43D3">
        <w:rPr>
          <w:sz w:val="28"/>
          <w:szCs w:val="28"/>
        </w:rPr>
        <w:t>pelos</w:t>
      </w:r>
      <w:r w:rsidRPr="18908617" w:rsidR="7F511F6A">
        <w:rPr>
          <w:sz w:val="28"/>
          <w:szCs w:val="28"/>
        </w:rPr>
        <w:t xml:space="preserve"> </w:t>
      </w:r>
      <w:r w:rsidRPr="18908617" w:rsidR="7F511F6A">
        <w:rPr>
          <w:sz w:val="28"/>
          <w:szCs w:val="28"/>
        </w:rPr>
        <w:t>estilos musicais:</w:t>
      </w:r>
    </w:p>
    <w:p w:rsidR="78363F48" w:rsidP="50898AC6" w:rsidRDefault="78363F48" w14:paraId="5AF12B6D" w14:textId="1961A2F4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18908617" w:rsidR="78363F48">
        <w:rPr>
          <w:sz w:val="28"/>
          <w:szCs w:val="28"/>
        </w:rPr>
        <w:t xml:space="preserve"> </w:t>
      </w:r>
      <w:r w:rsidRPr="18908617" w:rsidR="36B34283">
        <w:rPr>
          <w:sz w:val="28"/>
          <w:szCs w:val="28"/>
          <w:u w:val="single"/>
        </w:rPr>
        <w:t xml:space="preserve">hard </w:t>
      </w:r>
      <w:r w:rsidRPr="18908617" w:rsidR="7BE4CBA7">
        <w:rPr>
          <w:sz w:val="28"/>
          <w:szCs w:val="28"/>
          <w:u w:val="single"/>
        </w:rPr>
        <w:t>rock</w:t>
      </w:r>
      <w:r w:rsidRPr="18908617" w:rsidR="7BE4CBA7">
        <w:rPr>
          <w:sz w:val="28"/>
          <w:szCs w:val="28"/>
        </w:rPr>
        <w:t>:</w:t>
      </w:r>
      <w:r w:rsidRPr="18908617" w:rsidR="2D8E8E9A">
        <w:rPr>
          <w:sz w:val="28"/>
          <w:szCs w:val="28"/>
        </w:rPr>
        <w:t xml:space="preserve"> </w:t>
      </w:r>
    </w:p>
    <w:p w:rsidR="66279FA8" w:rsidP="50898AC6" w:rsidRDefault="66279FA8" w14:paraId="0B440933" w14:textId="0A6B194A">
      <w:pPr>
        <w:pStyle w:val="ListParagraph"/>
        <w:ind w:left="720"/>
        <w:jc w:val="both"/>
        <w:rPr>
          <w:sz w:val="28"/>
          <w:szCs w:val="28"/>
        </w:rPr>
      </w:pPr>
      <w:r w:rsidRPr="18908617" w:rsidR="66279FA8">
        <w:rPr>
          <w:noProof w:val="0"/>
          <w:sz w:val="28"/>
          <w:szCs w:val="28"/>
          <w:lang w:val="pt-BR"/>
        </w:rPr>
        <w:t>E</w:t>
      </w:r>
      <w:r w:rsidRPr="18908617" w:rsidR="2D8E8E9A">
        <w:rPr>
          <w:noProof w:val="0"/>
          <w:sz w:val="28"/>
          <w:szCs w:val="28"/>
          <w:lang w:val="pt-BR"/>
        </w:rPr>
        <w:t>stilo musical caracterizado por guitarras distorcidas e potentes, riffs marcantes, vocais fortes e intensos, além de uma bateria pesada e ritmos energéticos. Suas letras abordam temas como rebeldia, liberdade e excessos, refletindo uma atitude ousada e provocadora.</w:t>
      </w:r>
    </w:p>
    <w:p w:rsidR="50898AC6" w:rsidP="50898AC6" w:rsidRDefault="50898AC6" w14:paraId="11496C88" w14:textId="6262A1CD">
      <w:pPr>
        <w:pStyle w:val="ListParagraph"/>
        <w:ind w:left="720"/>
        <w:jc w:val="both"/>
        <w:rPr>
          <w:sz w:val="28"/>
          <w:szCs w:val="28"/>
        </w:rPr>
      </w:pPr>
    </w:p>
    <w:p w:rsidR="36B34283" w:rsidP="50898AC6" w:rsidRDefault="36B34283" w14:paraId="05A8A888" w14:textId="105B8448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50898AC6" w:rsidR="36B34283">
        <w:rPr>
          <w:sz w:val="28"/>
          <w:szCs w:val="28"/>
          <w:u w:val="single"/>
        </w:rPr>
        <w:t xml:space="preserve">rock </w:t>
      </w:r>
      <w:r w:rsidRPr="50898AC6" w:rsidR="6D479F87">
        <w:rPr>
          <w:sz w:val="28"/>
          <w:szCs w:val="28"/>
          <w:u w:val="single"/>
        </w:rPr>
        <w:t>psicodélico</w:t>
      </w:r>
      <w:r w:rsidRPr="50898AC6" w:rsidR="6D479F87">
        <w:rPr>
          <w:sz w:val="28"/>
          <w:szCs w:val="28"/>
        </w:rPr>
        <w:t>:</w:t>
      </w:r>
    </w:p>
    <w:p w:rsidR="0D729A8F" w:rsidP="50898AC6" w:rsidRDefault="0D729A8F" w14:paraId="37C55B4C" w14:textId="59861DAC">
      <w:pPr>
        <w:pStyle w:val="ListParagraph"/>
        <w:ind w:left="720"/>
        <w:jc w:val="both"/>
        <w:rPr>
          <w:sz w:val="28"/>
          <w:szCs w:val="28"/>
        </w:rPr>
      </w:pPr>
      <w:r w:rsidRPr="18908617" w:rsidR="0D729A8F">
        <w:rPr>
          <w:sz w:val="28"/>
          <w:szCs w:val="28"/>
        </w:rPr>
        <w:t>E</w:t>
      </w:r>
      <w:r w:rsidRPr="18908617" w:rsidR="6D479F87">
        <w:rPr>
          <w:noProof w:val="0"/>
          <w:sz w:val="28"/>
          <w:szCs w:val="28"/>
          <w:lang w:val="pt-BR"/>
        </w:rPr>
        <w:t>stilo musical que surgiu nos anos 1960, marcado pelo uso de efeitos sonoros experimentais, guitarras com reverberação e distorção, letras surreais e estruturas musicais não convencionais. Esse gênero busca criar atmosferas psicodélicas e introspectivas.</w:t>
      </w:r>
    </w:p>
    <w:p w:rsidR="50898AC6" w:rsidP="18908617" w:rsidRDefault="50898AC6" w14:paraId="4DF7494F" w14:textId="42C5964C">
      <w:pPr>
        <w:pStyle w:val="ListParagraph"/>
        <w:ind w:left="720"/>
        <w:jc w:val="both"/>
        <w:rPr>
          <w:noProof w:val="0"/>
          <w:sz w:val="28"/>
          <w:szCs w:val="28"/>
          <w:lang w:val="pt-BR"/>
        </w:rPr>
      </w:pPr>
    </w:p>
    <w:p w:rsidR="62CA7043" w:rsidP="50898AC6" w:rsidRDefault="62CA7043" w14:paraId="0DF016BB" w14:textId="4E880FBD">
      <w:pPr>
        <w:pStyle w:val="ListParagraph"/>
        <w:numPr>
          <w:ilvl w:val="0"/>
          <w:numId w:val="6"/>
        </w:numPr>
        <w:jc w:val="both"/>
        <w:rPr>
          <w:noProof w:val="0"/>
          <w:sz w:val="28"/>
          <w:szCs w:val="28"/>
          <w:lang w:val="pt-BR"/>
        </w:rPr>
      </w:pPr>
      <w:r w:rsidRPr="50898AC6" w:rsidR="62CA7043">
        <w:rPr>
          <w:noProof w:val="0"/>
          <w:sz w:val="28"/>
          <w:szCs w:val="28"/>
          <w:u w:val="single"/>
          <w:lang w:val="pt-BR"/>
        </w:rPr>
        <w:t>Acid rock</w:t>
      </w:r>
      <w:r w:rsidRPr="50898AC6" w:rsidR="62CA7043">
        <w:rPr>
          <w:noProof w:val="0"/>
          <w:sz w:val="28"/>
          <w:szCs w:val="28"/>
          <w:lang w:val="pt-BR"/>
        </w:rPr>
        <w:t xml:space="preserve">: </w:t>
      </w:r>
    </w:p>
    <w:p w:rsidR="3DA55ABF" w:rsidP="18908617" w:rsidRDefault="3DA55ABF" w14:paraId="5B4A7E1F" w14:textId="78762EFB">
      <w:pPr>
        <w:ind w:left="720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3DA55ABF">
        <w:rPr>
          <w:noProof w:val="0"/>
          <w:sz w:val="28"/>
          <w:szCs w:val="28"/>
          <w:lang w:val="pt-BR"/>
        </w:rPr>
        <w:t xml:space="preserve">Uma vertente do rock psicodélico, caracterizada por músicas mais longas, improvisações intensas, sons distorcidos. </w:t>
      </w:r>
      <w:r w:rsidRPr="18908617" w:rsidR="3DA55ABF">
        <w:rPr>
          <w:rFonts w:ascii="Aptos" w:hAnsi="Aptos" w:eastAsia="Aptos" w:cs="Aptos"/>
          <w:noProof w:val="0"/>
          <w:sz w:val="28"/>
          <w:szCs w:val="28"/>
          <w:lang w:val="pt-BR"/>
        </w:rPr>
        <w:t>É um estilo mais pesado e agressivo que o rock psicodélico tradicional, com foco em criar experiências sonoras intensas e hipnóticas.</w:t>
      </w:r>
    </w:p>
    <w:p w:rsidR="3DA55ABF" w:rsidP="50898AC6" w:rsidRDefault="3DA55ABF" w14:paraId="7A2730F9" w14:textId="5EF93AF2">
      <w:pPr>
        <w:pStyle w:val="ListParagraph"/>
        <w:numPr>
          <w:ilvl w:val="0"/>
          <w:numId w:val="9"/>
        </w:numPr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50898AC6" w:rsidR="3DA55ABF">
        <w:rPr>
          <w:rFonts w:ascii="Aptos" w:hAnsi="Aptos" w:eastAsia="Aptos" w:cs="Aptos"/>
          <w:noProof w:val="0"/>
          <w:sz w:val="28"/>
          <w:szCs w:val="28"/>
          <w:u w:val="single"/>
          <w:lang w:val="pt-BR"/>
        </w:rPr>
        <w:t>Blues Rock</w:t>
      </w:r>
      <w:r w:rsidRPr="50898AC6" w:rsidR="3DA55ABF">
        <w:rPr>
          <w:rFonts w:ascii="Aptos" w:hAnsi="Aptos" w:eastAsia="Aptos" w:cs="Aptos"/>
          <w:noProof w:val="0"/>
          <w:sz w:val="28"/>
          <w:szCs w:val="28"/>
          <w:lang w:val="pt-BR"/>
        </w:rPr>
        <w:t>:</w:t>
      </w:r>
    </w:p>
    <w:p w:rsidR="3DA55ABF" w:rsidP="18908617" w:rsidRDefault="3DA55ABF" w14:paraId="0CBA0FC5" w14:textId="0B05C0DA">
      <w:pPr>
        <w:ind w:left="720"/>
        <w:jc w:val="both"/>
        <w:rPr>
          <w:noProof w:val="0"/>
          <w:sz w:val="28"/>
          <w:szCs w:val="28"/>
          <w:lang w:val="pt-BR"/>
        </w:rPr>
      </w:pPr>
      <w:r w:rsidRPr="18908617" w:rsidR="3DA55ABF">
        <w:rPr>
          <w:noProof w:val="0"/>
          <w:sz w:val="28"/>
          <w:szCs w:val="28"/>
          <w:lang w:val="pt-BR"/>
        </w:rPr>
        <w:t>Estilo musical que combina a estrutura e a expressividade do blues com a energia e os instrumentos amplificados do rock. É marcado por riffs de guitarra fortes, solos improvisados, vocais emotivos e um ritmo geralmente mais acelerado que o do blues tradicional.</w:t>
      </w:r>
    </w:p>
    <w:p w:rsidR="4017F84F" w:rsidP="18908617" w:rsidRDefault="4017F84F" w14:paraId="3DFA1D1E" w14:textId="67B3F8D8">
      <w:pPr>
        <w:ind w:left="0"/>
        <w:jc w:val="both"/>
        <w:rPr>
          <w:noProof w:val="0"/>
          <w:sz w:val="28"/>
          <w:szCs w:val="28"/>
          <w:lang w:val="pt-BR"/>
        </w:rPr>
      </w:pPr>
      <w:r w:rsidRPr="18908617" w:rsidR="4017F84F">
        <w:rPr>
          <w:noProof w:val="0"/>
          <w:sz w:val="28"/>
          <w:szCs w:val="28"/>
          <w:lang w:val="pt-BR"/>
        </w:rPr>
        <w:t xml:space="preserve">Com essa diversidade em estilos se juntando para formar algo novo e inovador, temos o nascimento do heavy metal que explora muito bem as principais </w:t>
      </w:r>
      <w:r w:rsidRPr="18908617" w:rsidR="4CC71660">
        <w:rPr>
          <w:noProof w:val="0"/>
          <w:sz w:val="28"/>
          <w:szCs w:val="28"/>
          <w:lang w:val="pt-BR"/>
        </w:rPr>
        <w:t xml:space="preserve">características de suas raízes, </w:t>
      </w:r>
      <w:r w:rsidRPr="18908617" w:rsidR="0FB2474E">
        <w:rPr>
          <w:noProof w:val="0"/>
          <w:sz w:val="28"/>
          <w:szCs w:val="28"/>
          <w:lang w:val="pt-BR"/>
        </w:rPr>
        <w:t xml:space="preserve">em sua composição musical contendo guitarras pesadas e distorcidas, riffs intensos, solos extremamente técnicos, vocais poderosos e baterias </w:t>
      </w:r>
      <w:r w:rsidRPr="18908617" w:rsidR="5197EB25">
        <w:rPr>
          <w:noProof w:val="0"/>
          <w:sz w:val="28"/>
          <w:szCs w:val="28"/>
          <w:lang w:val="pt-BR"/>
        </w:rPr>
        <w:t>rápidas</w:t>
      </w:r>
      <w:r w:rsidRPr="18908617" w:rsidR="0FB2474E">
        <w:rPr>
          <w:noProof w:val="0"/>
          <w:sz w:val="28"/>
          <w:szCs w:val="28"/>
          <w:lang w:val="pt-BR"/>
        </w:rPr>
        <w:t xml:space="preserve"> e marcantes</w:t>
      </w:r>
      <w:r w:rsidRPr="18908617" w:rsidR="55A348F2">
        <w:rPr>
          <w:noProof w:val="0"/>
          <w:sz w:val="28"/>
          <w:szCs w:val="28"/>
          <w:lang w:val="pt-BR"/>
        </w:rPr>
        <w:t>. Letras que variam com temas como escuridão, poder, guerra, mitologia, fantasia e até mesmo críticas socias</w:t>
      </w:r>
      <w:r w:rsidRPr="18908617" w:rsidR="212561D1">
        <w:rPr>
          <w:noProof w:val="0"/>
          <w:sz w:val="28"/>
          <w:szCs w:val="28"/>
          <w:lang w:val="pt-BR"/>
        </w:rPr>
        <w:t xml:space="preserve">, não tendo o medo de expressar qualquer opinião ou pensamento presente na música, conseguindo juntar o caos dos pensamentos </w:t>
      </w:r>
      <w:r w:rsidRPr="18908617" w:rsidR="7659A19E">
        <w:rPr>
          <w:noProof w:val="0"/>
          <w:sz w:val="28"/>
          <w:szCs w:val="28"/>
          <w:lang w:val="pt-BR"/>
        </w:rPr>
        <w:t>com a técnica impecável, para formar músicas profundas, detalhistas e cheias</w:t>
      </w:r>
      <w:r w:rsidRPr="18908617" w:rsidR="69F10490">
        <w:rPr>
          <w:noProof w:val="0"/>
          <w:sz w:val="28"/>
          <w:szCs w:val="28"/>
          <w:lang w:val="pt-BR"/>
        </w:rPr>
        <w:t xml:space="preserve"> de emoção. </w:t>
      </w:r>
    </w:p>
    <w:p w:rsidR="69F10490" w:rsidP="18908617" w:rsidRDefault="69F10490" w14:paraId="18E3C990" w14:textId="0BF263F6">
      <w:pPr>
        <w:ind w:left="0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9F10490">
        <w:rPr>
          <w:noProof w:val="0"/>
          <w:sz w:val="28"/>
          <w:szCs w:val="28"/>
          <w:lang w:val="pt-BR"/>
        </w:rPr>
        <w:t xml:space="preserve">Esse gênero marcou e marca ainda muitas gerações, influenciou na criação de novos </w:t>
      </w:r>
      <w:r w:rsidRPr="18908617" w:rsidR="718F95A6">
        <w:rPr>
          <w:noProof w:val="0"/>
          <w:sz w:val="28"/>
          <w:szCs w:val="28"/>
          <w:lang w:val="pt-BR"/>
        </w:rPr>
        <w:t>subgêneros</w:t>
      </w:r>
      <w:r w:rsidRPr="18908617" w:rsidR="69F10490">
        <w:rPr>
          <w:noProof w:val="0"/>
          <w:sz w:val="28"/>
          <w:szCs w:val="28"/>
          <w:lang w:val="pt-BR"/>
        </w:rPr>
        <w:t xml:space="preserve"> como </w:t>
      </w:r>
      <w:r w:rsidRPr="18908617" w:rsidR="69F10490">
        <w:rPr>
          <w:noProof w:val="0"/>
          <w:sz w:val="28"/>
          <w:szCs w:val="28"/>
          <w:lang w:val="pt-BR"/>
        </w:rPr>
        <w:t>trash</w:t>
      </w:r>
      <w:r w:rsidRPr="18908617" w:rsidR="69F10490">
        <w:rPr>
          <w:noProof w:val="0"/>
          <w:sz w:val="28"/>
          <w:szCs w:val="28"/>
          <w:lang w:val="pt-BR"/>
        </w:rPr>
        <w:t xml:space="preserve">, </w:t>
      </w:r>
      <w:r w:rsidRPr="18908617" w:rsidR="69F10490">
        <w:rPr>
          <w:noProof w:val="0"/>
          <w:sz w:val="28"/>
          <w:szCs w:val="28"/>
          <w:lang w:val="pt-BR"/>
        </w:rPr>
        <w:t>power</w:t>
      </w:r>
      <w:r w:rsidRPr="18908617" w:rsidR="0E402E02">
        <w:rPr>
          <w:noProof w:val="0"/>
          <w:sz w:val="28"/>
          <w:szCs w:val="28"/>
          <w:lang w:val="pt-BR"/>
        </w:rPr>
        <w:t xml:space="preserve">, death, </w:t>
      </w:r>
      <w:r w:rsidRPr="18908617" w:rsidR="0E402E02">
        <w:rPr>
          <w:noProof w:val="0"/>
          <w:sz w:val="28"/>
          <w:szCs w:val="28"/>
          <w:lang w:val="pt-BR"/>
        </w:rPr>
        <w:t>symphonic</w:t>
      </w:r>
      <w:r w:rsidRPr="18908617" w:rsidR="0E402E02">
        <w:rPr>
          <w:noProof w:val="0"/>
          <w:sz w:val="28"/>
          <w:szCs w:val="28"/>
          <w:lang w:val="pt-BR"/>
        </w:rPr>
        <w:t xml:space="preserve"> metal e entre muitos outros</w:t>
      </w:r>
      <w:r w:rsidRPr="18908617" w:rsidR="7090FD7C">
        <w:rPr>
          <w:noProof w:val="0"/>
          <w:sz w:val="28"/>
          <w:szCs w:val="28"/>
          <w:lang w:val="pt-BR"/>
        </w:rPr>
        <w:t>. O heavy metal se tornou não apenas um etilo musical novo, mas um estilo de vida para aqueles que entendem a sua potência e profundidade</w:t>
      </w:r>
      <w:r w:rsidRPr="18908617" w:rsidR="2757B51B">
        <w:rPr>
          <w:noProof w:val="0"/>
          <w:sz w:val="28"/>
          <w:szCs w:val="28"/>
          <w:lang w:val="pt-BR"/>
        </w:rPr>
        <w:t>. T</w:t>
      </w:r>
      <w:r w:rsidRPr="18908617" w:rsidR="05A5B5FC">
        <w:rPr>
          <w:noProof w:val="0"/>
          <w:sz w:val="28"/>
          <w:szCs w:val="28"/>
          <w:lang w:val="pt-BR"/>
        </w:rPr>
        <w:t>endo como bandas pioneiras no estilo</w:t>
      </w:r>
      <w:r w:rsidRPr="18908617" w:rsidR="7DEB4DD6">
        <w:rPr>
          <w:noProof w:val="0"/>
          <w:sz w:val="28"/>
          <w:szCs w:val="28"/>
          <w:lang w:val="pt-BR"/>
        </w:rPr>
        <w:t>:</w:t>
      </w:r>
      <w:r w:rsidRPr="18908617" w:rsidR="05A5B5FC">
        <w:rPr>
          <w:noProof w:val="0"/>
          <w:sz w:val="28"/>
          <w:szCs w:val="28"/>
          <w:lang w:val="pt-BR"/>
        </w:rPr>
        <w:t xml:space="preserve"> </w:t>
      </w:r>
      <w:r w:rsidRPr="18908617" w:rsidR="05A5B5FC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Black Sabbath, Led Zeppelin e </w:t>
      </w:r>
      <w:r w:rsidRPr="18908617" w:rsidR="05A5B5FC">
        <w:rPr>
          <w:rFonts w:ascii="Aptos" w:hAnsi="Aptos" w:eastAsia="Aptos" w:cs="Aptos"/>
          <w:noProof w:val="0"/>
          <w:sz w:val="28"/>
          <w:szCs w:val="28"/>
          <w:lang w:val="pt-BR"/>
        </w:rPr>
        <w:t>Deep</w:t>
      </w:r>
      <w:r w:rsidRPr="18908617" w:rsidR="05A5B5FC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908617" w:rsidR="05A5B5FC">
        <w:rPr>
          <w:rFonts w:ascii="Aptos" w:hAnsi="Aptos" w:eastAsia="Aptos" w:cs="Aptos"/>
          <w:noProof w:val="0"/>
          <w:sz w:val="28"/>
          <w:szCs w:val="28"/>
          <w:lang w:val="pt-BR"/>
        </w:rPr>
        <w:t>Purple</w:t>
      </w:r>
      <w:r w:rsidRPr="18908617" w:rsidR="4DF2031F">
        <w:rPr>
          <w:rFonts w:ascii="Aptos" w:hAnsi="Aptos" w:eastAsia="Aptos" w:cs="Aptos"/>
          <w:noProof w:val="0"/>
          <w:sz w:val="28"/>
          <w:szCs w:val="28"/>
          <w:lang w:val="pt-BR"/>
        </w:rPr>
        <w:t>.</w:t>
      </w:r>
      <w:r w:rsidRPr="18908617" w:rsidR="74401474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E bandas que surgiram posteriormente e marcaram o estilo</w:t>
      </w:r>
      <w:r w:rsidRPr="18908617" w:rsidR="39B432E3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</w:t>
      </w:r>
      <w:r w:rsidRPr="18908617" w:rsidR="677F72C2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Iron Maiden, Metallica, Judas Priest, AC/DC, Megadeth, Slipknot e System </w:t>
      </w:r>
      <w:r w:rsidRPr="18908617" w:rsidR="677F72C2">
        <w:rPr>
          <w:rFonts w:ascii="Aptos" w:hAnsi="Aptos" w:eastAsia="Aptos" w:cs="Aptos"/>
          <w:noProof w:val="0"/>
          <w:sz w:val="28"/>
          <w:szCs w:val="28"/>
          <w:lang w:val="pt-BR"/>
        </w:rPr>
        <w:t>of</w:t>
      </w:r>
      <w:r w:rsidRPr="18908617" w:rsidR="677F72C2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a Down.</w:t>
      </w:r>
    </w:p>
    <w:p w:rsidR="18908617" w:rsidP="18908617" w:rsidRDefault="18908617" w14:paraId="648CC4B5" w14:textId="0F128391">
      <w:pPr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B15CF6A" w:rsidP="18908617" w:rsidRDefault="5B15CF6A" w14:paraId="6CD15859" w14:textId="43C533B0">
      <w:pPr>
        <w:ind w:left="0"/>
        <w:jc w:val="both"/>
        <w:rPr>
          <w:rFonts w:ascii="Aptos" w:hAnsi="Aptos" w:eastAsia="Aptos" w:cs="Aptos"/>
          <w:noProof w:val="0"/>
          <w:sz w:val="40"/>
          <w:szCs w:val="40"/>
          <w:lang w:val="pt-BR"/>
        </w:rPr>
      </w:pPr>
      <w:r w:rsidRPr="18908617" w:rsidR="5B15CF6A">
        <w:rPr>
          <w:rFonts w:ascii="Aptos" w:hAnsi="Aptos" w:eastAsia="Aptos" w:cs="Aptos"/>
          <w:b w:val="1"/>
          <w:bCs w:val="1"/>
          <w:noProof w:val="0"/>
          <w:sz w:val="40"/>
          <w:szCs w:val="40"/>
          <w:u w:val="single"/>
          <w:lang w:val="pt-BR"/>
        </w:rPr>
        <w:t>Objetivo</w:t>
      </w:r>
      <w:r w:rsidRPr="18908617" w:rsidR="5B15CF6A">
        <w:rPr>
          <w:rFonts w:ascii="Aptos" w:hAnsi="Aptos" w:eastAsia="Aptos" w:cs="Aptos"/>
          <w:noProof w:val="0"/>
          <w:sz w:val="40"/>
          <w:szCs w:val="40"/>
          <w:lang w:val="pt-BR"/>
        </w:rPr>
        <w:t xml:space="preserve">: </w:t>
      </w:r>
    </w:p>
    <w:p w:rsidR="18908617" w:rsidP="18908617" w:rsidRDefault="18908617" w14:paraId="4B05AE7F" w14:textId="51C43D7E">
      <w:pPr>
        <w:ind w:left="0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</w:p>
    <w:p w:rsidR="50898AC6" w:rsidP="18908617" w:rsidRDefault="50898AC6" w14:paraId="1542E855" w14:textId="0D7054D8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  <w:r w:rsidRPr="18908617" w:rsidR="2BDBE704">
        <w:rPr>
          <w:noProof w:val="0"/>
          <w:sz w:val="28"/>
          <w:szCs w:val="28"/>
          <w:lang w:val="pt-BR"/>
        </w:rPr>
        <w:t>Esse projeto procura transmitir conhecimento e informar sobre as</w:t>
      </w:r>
      <w:r w:rsidRPr="18908617" w:rsidR="1DE5E617">
        <w:rPr>
          <w:noProof w:val="0"/>
          <w:sz w:val="28"/>
          <w:szCs w:val="28"/>
          <w:lang w:val="pt-BR"/>
        </w:rPr>
        <w:t xml:space="preserve"> características do estilo musical do Heavy Metal, interagir com os usuários </w:t>
      </w:r>
      <w:r w:rsidRPr="18908617" w:rsidR="787461F3">
        <w:rPr>
          <w:noProof w:val="0"/>
          <w:sz w:val="28"/>
          <w:szCs w:val="28"/>
          <w:lang w:val="pt-BR"/>
        </w:rPr>
        <w:t xml:space="preserve">e transmitir um pouco do meu conhecimento e pensamentos sobre o assunto. </w:t>
      </w:r>
      <w:r w:rsidRPr="18908617" w:rsidR="2BBE0606">
        <w:rPr>
          <w:noProof w:val="0"/>
          <w:sz w:val="28"/>
          <w:szCs w:val="28"/>
          <w:lang w:val="pt-BR"/>
        </w:rPr>
        <w:t>Tudo isso condensado com os conhecimentos adquiridos no primeiro semestre do curso, que se fazem presente</w:t>
      </w:r>
      <w:r w:rsidRPr="18908617" w:rsidR="5925854B">
        <w:rPr>
          <w:noProof w:val="0"/>
          <w:sz w:val="28"/>
          <w:szCs w:val="28"/>
          <w:lang w:val="pt-BR"/>
        </w:rPr>
        <w:t>s na estruturação do site, tela de login e cadastro, dashboard dinâmica conectada a um banco de dados</w:t>
      </w:r>
      <w:r w:rsidRPr="18908617" w:rsidR="2F7E6C11">
        <w:rPr>
          <w:noProof w:val="0"/>
          <w:sz w:val="28"/>
          <w:szCs w:val="28"/>
          <w:lang w:val="pt-BR"/>
        </w:rPr>
        <w:t xml:space="preserve">. Tais conhecimentos aplicados incentivarão </w:t>
      </w:r>
      <w:r w:rsidRPr="18908617" w:rsidR="6659E705">
        <w:rPr>
          <w:noProof w:val="0"/>
          <w:sz w:val="28"/>
          <w:szCs w:val="28"/>
          <w:lang w:val="pt-BR"/>
        </w:rPr>
        <w:t>o usuário á se informar e fazer parte da experiencia do estilo musical</w:t>
      </w:r>
      <w:r w:rsidRPr="18908617" w:rsidR="5C83B8FD">
        <w:rPr>
          <w:noProof w:val="0"/>
          <w:sz w:val="28"/>
          <w:szCs w:val="28"/>
          <w:lang w:val="pt-BR"/>
        </w:rPr>
        <w:t xml:space="preserve">. Transmitindo também os valores atribuídos ao tema como: </w:t>
      </w:r>
      <w:r w:rsidRPr="18908617" w:rsidR="2CF10380">
        <w:rPr>
          <w:noProof w:val="0"/>
          <w:sz w:val="28"/>
          <w:szCs w:val="28"/>
          <w:lang w:val="pt-BR"/>
        </w:rPr>
        <w:t xml:space="preserve">Liberdade de pensamento, independência, autonomia, </w:t>
      </w:r>
      <w:r w:rsidRPr="18908617" w:rsidR="5E3DF29B">
        <w:rPr>
          <w:noProof w:val="0"/>
          <w:sz w:val="28"/>
          <w:szCs w:val="28"/>
          <w:lang w:val="pt-BR"/>
        </w:rPr>
        <w:t xml:space="preserve">criatividade, inovação e </w:t>
      </w:r>
      <w:r w:rsidRPr="18908617" w:rsidR="180D532C">
        <w:rPr>
          <w:noProof w:val="0"/>
          <w:sz w:val="28"/>
          <w:szCs w:val="28"/>
          <w:lang w:val="pt-BR"/>
        </w:rPr>
        <w:t>melhoria</w:t>
      </w:r>
      <w:r w:rsidRPr="18908617" w:rsidR="78148461">
        <w:rPr>
          <w:noProof w:val="0"/>
          <w:sz w:val="28"/>
          <w:szCs w:val="28"/>
          <w:lang w:val="pt-BR"/>
        </w:rPr>
        <w:t xml:space="preserve"> </w:t>
      </w:r>
      <w:r w:rsidRPr="18908617" w:rsidR="78148461">
        <w:rPr>
          <w:noProof w:val="0"/>
          <w:sz w:val="28"/>
          <w:szCs w:val="28"/>
          <w:lang w:val="pt-BR"/>
        </w:rPr>
        <w:t>técnica</w:t>
      </w:r>
      <w:r w:rsidRPr="18908617" w:rsidR="4F4EC34F">
        <w:rPr>
          <w:noProof w:val="0"/>
          <w:sz w:val="28"/>
          <w:szCs w:val="28"/>
          <w:lang w:val="pt-BR"/>
        </w:rPr>
        <w:t xml:space="preserve"> constante</w:t>
      </w:r>
      <w:r w:rsidRPr="18908617" w:rsidR="78148461">
        <w:rPr>
          <w:noProof w:val="0"/>
          <w:sz w:val="28"/>
          <w:szCs w:val="28"/>
          <w:lang w:val="pt-BR"/>
        </w:rPr>
        <w:t>.</w:t>
      </w:r>
    </w:p>
    <w:p w:rsidR="18908617" w:rsidP="18908617" w:rsidRDefault="18908617" w14:paraId="2BEAB4D6" w14:textId="54E09081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</w:p>
    <w:p w:rsidR="18908617" w:rsidP="18908617" w:rsidRDefault="18908617" w14:paraId="4D55E5E2" w14:textId="47BAEB12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</w:p>
    <w:p w:rsidR="18908617" w:rsidP="18908617" w:rsidRDefault="18908617" w14:paraId="6C0549E7" w14:textId="034A1D8A">
      <w:pPr>
        <w:pStyle w:val="Normal"/>
        <w:ind w:left="0"/>
        <w:jc w:val="both"/>
        <w:rPr>
          <w:noProof w:val="0"/>
          <w:lang w:val="pt-BR"/>
        </w:rPr>
      </w:pPr>
    </w:p>
    <w:p w:rsidR="78148461" w:rsidP="18908617" w:rsidRDefault="78148461" w14:paraId="570EA049" w14:textId="26FCEE9A">
      <w:pPr>
        <w:pStyle w:val="Normal"/>
        <w:ind w:left="0"/>
        <w:jc w:val="both"/>
        <w:rPr>
          <w:noProof w:val="0"/>
          <w:sz w:val="40"/>
          <w:szCs w:val="40"/>
          <w:lang w:val="pt-BR"/>
        </w:rPr>
      </w:pPr>
      <w:r w:rsidRPr="18908617" w:rsidR="78148461">
        <w:rPr>
          <w:b w:val="1"/>
          <w:bCs w:val="1"/>
          <w:noProof w:val="0"/>
          <w:sz w:val="40"/>
          <w:szCs w:val="40"/>
          <w:u w:val="single"/>
          <w:lang w:val="pt-BR"/>
        </w:rPr>
        <w:t>Justificativa</w:t>
      </w:r>
      <w:r w:rsidRPr="18908617" w:rsidR="78148461">
        <w:rPr>
          <w:noProof w:val="0"/>
          <w:sz w:val="40"/>
          <w:szCs w:val="40"/>
          <w:lang w:val="pt-BR"/>
        </w:rPr>
        <w:t xml:space="preserve">: </w:t>
      </w:r>
    </w:p>
    <w:p w:rsidR="063A1264" w:rsidP="18908617" w:rsidRDefault="063A1264" w14:paraId="74C3F6B8" w14:textId="73BDAEA4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  <w:r w:rsidRPr="18908617" w:rsidR="063A1264">
        <w:rPr>
          <w:noProof w:val="0"/>
          <w:sz w:val="28"/>
          <w:szCs w:val="28"/>
          <w:lang w:val="pt-BR"/>
        </w:rPr>
        <w:t>A criação desse projeto se justifica primeiramente para a demonstração d</w:t>
      </w:r>
      <w:r w:rsidRPr="18908617" w:rsidR="1D705C2B">
        <w:rPr>
          <w:noProof w:val="0"/>
          <w:sz w:val="28"/>
          <w:szCs w:val="28"/>
          <w:lang w:val="pt-BR"/>
        </w:rPr>
        <w:t xml:space="preserve">os conhecimentos adquiridos no primeiro semestre de Ciências da Computação, </w:t>
      </w:r>
      <w:r w:rsidRPr="18908617" w:rsidR="3F683CEA">
        <w:rPr>
          <w:noProof w:val="0"/>
          <w:sz w:val="28"/>
          <w:szCs w:val="28"/>
          <w:lang w:val="pt-BR"/>
        </w:rPr>
        <w:t>e</w:t>
      </w:r>
      <w:r w:rsidRPr="18908617" w:rsidR="1D705C2B">
        <w:rPr>
          <w:noProof w:val="0"/>
          <w:sz w:val="28"/>
          <w:szCs w:val="28"/>
          <w:lang w:val="pt-BR"/>
        </w:rPr>
        <w:t xml:space="preserve"> retratar</w:t>
      </w:r>
      <w:r w:rsidRPr="18908617" w:rsidR="270FDCFF">
        <w:rPr>
          <w:noProof w:val="0"/>
          <w:sz w:val="28"/>
          <w:szCs w:val="28"/>
          <w:lang w:val="pt-BR"/>
        </w:rPr>
        <w:t xml:space="preserve"> uma parte importante da minha vida que é a música e esse estilo musical</w:t>
      </w:r>
      <w:r w:rsidRPr="18908617" w:rsidR="48E5770D">
        <w:rPr>
          <w:noProof w:val="0"/>
          <w:sz w:val="28"/>
          <w:szCs w:val="28"/>
          <w:lang w:val="pt-BR"/>
        </w:rPr>
        <w:t xml:space="preserve"> que se tornou uma </w:t>
      </w:r>
      <w:r w:rsidRPr="18908617" w:rsidR="55FBA405">
        <w:rPr>
          <w:noProof w:val="0"/>
          <w:sz w:val="28"/>
          <w:szCs w:val="28"/>
          <w:lang w:val="pt-BR"/>
        </w:rPr>
        <w:t xml:space="preserve">paixão e influenciou </w:t>
      </w:r>
      <w:r w:rsidRPr="18908617" w:rsidR="6106CEB9">
        <w:rPr>
          <w:noProof w:val="0"/>
          <w:sz w:val="28"/>
          <w:szCs w:val="28"/>
          <w:lang w:val="pt-BR"/>
        </w:rPr>
        <w:t>à</w:t>
      </w:r>
      <w:r w:rsidRPr="18908617" w:rsidR="55FBA405">
        <w:rPr>
          <w:noProof w:val="0"/>
          <w:sz w:val="28"/>
          <w:szCs w:val="28"/>
          <w:lang w:val="pt-BR"/>
        </w:rPr>
        <w:t xml:space="preserve"> minha maneira de viver</w:t>
      </w:r>
      <w:r w:rsidRPr="18908617" w:rsidR="697D4F50">
        <w:rPr>
          <w:noProof w:val="0"/>
          <w:sz w:val="28"/>
          <w:szCs w:val="28"/>
          <w:lang w:val="pt-BR"/>
        </w:rPr>
        <w:t xml:space="preserve">. </w:t>
      </w:r>
    </w:p>
    <w:p w:rsidR="18908617" w:rsidP="18908617" w:rsidRDefault="18908617" w14:paraId="58CA3FC4" w14:textId="7C5A2503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</w:p>
    <w:p w:rsidR="78E2FE8F" w:rsidP="18908617" w:rsidRDefault="78E2FE8F" w14:paraId="2439EA20" w14:textId="2B6159A1">
      <w:pPr>
        <w:pStyle w:val="Normal"/>
        <w:ind w:left="0"/>
        <w:jc w:val="both"/>
        <w:rPr>
          <w:noProof w:val="0"/>
          <w:sz w:val="40"/>
          <w:szCs w:val="40"/>
          <w:lang w:val="pt-BR"/>
        </w:rPr>
      </w:pPr>
      <w:r w:rsidRPr="18908617" w:rsidR="78E2FE8F">
        <w:rPr>
          <w:b w:val="1"/>
          <w:bCs w:val="1"/>
          <w:noProof w:val="0"/>
          <w:sz w:val="40"/>
          <w:szCs w:val="40"/>
          <w:u w:val="single"/>
          <w:lang w:val="pt-BR"/>
        </w:rPr>
        <w:t>Escopo</w:t>
      </w:r>
      <w:r w:rsidRPr="18908617" w:rsidR="78E2FE8F">
        <w:rPr>
          <w:noProof w:val="0"/>
          <w:sz w:val="40"/>
          <w:szCs w:val="40"/>
          <w:lang w:val="pt-BR"/>
        </w:rPr>
        <w:t>:</w:t>
      </w:r>
    </w:p>
    <w:p w:rsidR="12E4AEA4" w:rsidP="18908617" w:rsidRDefault="12E4AEA4" w14:paraId="546D3DA0" w14:textId="7AA38C31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  <w:r w:rsidRPr="18908617" w:rsidR="12E4AEA4">
        <w:rPr>
          <w:noProof w:val="0"/>
          <w:sz w:val="28"/>
          <w:szCs w:val="28"/>
          <w:lang w:val="pt-BR"/>
        </w:rPr>
        <w:t xml:space="preserve">Desenvolvimento de um website </w:t>
      </w:r>
      <w:r w:rsidRPr="18908617" w:rsidR="4ABC8A58">
        <w:rPr>
          <w:noProof w:val="0"/>
          <w:sz w:val="28"/>
          <w:szCs w:val="28"/>
          <w:lang w:val="pt-BR"/>
        </w:rPr>
        <w:t xml:space="preserve">com formulário de login e cadastro, sobre um tema que me representa, utilizando as linguagens HTML, CSS e </w:t>
      </w:r>
      <w:r w:rsidRPr="18908617" w:rsidR="4ABC8A58">
        <w:rPr>
          <w:noProof w:val="0"/>
          <w:sz w:val="28"/>
          <w:szCs w:val="28"/>
          <w:lang w:val="pt-BR"/>
        </w:rPr>
        <w:t>JavaScri</w:t>
      </w:r>
      <w:r w:rsidRPr="18908617" w:rsidR="4D88F522">
        <w:rPr>
          <w:noProof w:val="0"/>
          <w:sz w:val="28"/>
          <w:szCs w:val="28"/>
          <w:lang w:val="pt-BR"/>
        </w:rPr>
        <w:t>pt</w:t>
      </w:r>
      <w:r w:rsidRPr="18908617" w:rsidR="65E2120A">
        <w:rPr>
          <w:noProof w:val="0"/>
          <w:sz w:val="28"/>
          <w:szCs w:val="28"/>
          <w:lang w:val="pt-BR"/>
        </w:rPr>
        <w:t xml:space="preserve"> para a estruturação de uma página Inicial, tela de login, tela de cadastro e dashbo</w:t>
      </w:r>
      <w:r w:rsidRPr="18908617" w:rsidR="5EE3978E">
        <w:rPr>
          <w:noProof w:val="0"/>
          <w:sz w:val="28"/>
          <w:szCs w:val="28"/>
          <w:lang w:val="pt-BR"/>
        </w:rPr>
        <w:t>a</w:t>
      </w:r>
      <w:r w:rsidRPr="18908617" w:rsidR="65E2120A">
        <w:rPr>
          <w:noProof w:val="0"/>
          <w:sz w:val="28"/>
          <w:szCs w:val="28"/>
          <w:lang w:val="pt-BR"/>
        </w:rPr>
        <w:t>r</w:t>
      </w:r>
      <w:r w:rsidRPr="18908617" w:rsidR="5EE3978E">
        <w:rPr>
          <w:noProof w:val="0"/>
          <w:sz w:val="28"/>
          <w:szCs w:val="28"/>
          <w:lang w:val="pt-BR"/>
        </w:rPr>
        <w:t>d com indicadores relevantes ao tema</w:t>
      </w:r>
      <w:r w:rsidRPr="18908617" w:rsidR="4D88F522">
        <w:rPr>
          <w:noProof w:val="0"/>
          <w:sz w:val="28"/>
          <w:szCs w:val="28"/>
          <w:lang w:val="pt-BR"/>
        </w:rPr>
        <w:t xml:space="preserve">, utilizando a API </w:t>
      </w:r>
      <w:r w:rsidRPr="18908617" w:rsidR="4D88F522">
        <w:rPr>
          <w:noProof w:val="0"/>
          <w:sz w:val="28"/>
          <w:szCs w:val="28"/>
          <w:lang w:val="pt-BR"/>
        </w:rPr>
        <w:t>NodeJs</w:t>
      </w:r>
      <w:r w:rsidRPr="18908617" w:rsidR="4D88F522">
        <w:rPr>
          <w:noProof w:val="0"/>
          <w:sz w:val="28"/>
          <w:szCs w:val="28"/>
          <w:lang w:val="pt-BR"/>
        </w:rPr>
        <w:t xml:space="preserve"> para cadastro e consulta no banco de dados. </w:t>
      </w:r>
      <w:r w:rsidRPr="18908617" w:rsidR="67EC18A0">
        <w:rPr>
          <w:noProof w:val="0"/>
          <w:sz w:val="28"/>
          <w:szCs w:val="28"/>
          <w:lang w:val="pt-BR"/>
        </w:rPr>
        <w:t xml:space="preserve">Usar a plataforma Github para versionamento dos códigos e modelos desenvolvidos, utilização do banco de dados </w:t>
      </w:r>
      <w:r w:rsidRPr="18908617" w:rsidR="67EC18A0">
        <w:rPr>
          <w:noProof w:val="0"/>
          <w:sz w:val="28"/>
          <w:szCs w:val="28"/>
          <w:lang w:val="pt-BR"/>
        </w:rPr>
        <w:t>MySql</w:t>
      </w:r>
      <w:r w:rsidRPr="18908617" w:rsidR="67EC18A0">
        <w:rPr>
          <w:noProof w:val="0"/>
          <w:sz w:val="28"/>
          <w:szCs w:val="28"/>
          <w:lang w:val="pt-BR"/>
        </w:rPr>
        <w:t xml:space="preserve"> para a realização dos scripts e mode</w:t>
      </w:r>
      <w:r w:rsidRPr="18908617" w:rsidR="4EFD0EF9">
        <w:rPr>
          <w:noProof w:val="0"/>
          <w:sz w:val="28"/>
          <w:szCs w:val="28"/>
          <w:lang w:val="pt-BR"/>
        </w:rPr>
        <w:t xml:space="preserve">lagens, planejamento do projeto na plataforma de gestão </w:t>
      </w:r>
      <w:r w:rsidRPr="18908617" w:rsidR="4EFD0EF9">
        <w:rPr>
          <w:noProof w:val="0"/>
          <w:sz w:val="28"/>
          <w:szCs w:val="28"/>
          <w:lang w:val="pt-BR"/>
        </w:rPr>
        <w:t>Trello</w:t>
      </w:r>
      <w:r w:rsidRPr="18908617" w:rsidR="4EFD0EF9">
        <w:rPr>
          <w:noProof w:val="0"/>
          <w:sz w:val="28"/>
          <w:szCs w:val="28"/>
          <w:lang w:val="pt-BR"/>
        </w:rPr>
        <w:t xml:space="preserve">, Utilização de uma Máquina Virtual </w:t>
      </w:r>
      <w:r w:rsidRPr="18908617" w:rsidR="01130485">
        <w:rPr>
          <w:noProof w:val="0"/>
          <w:sz w:val="28"/>
          <w:szCs w:val="28"/>
          <w:lang w:val="pt-BR"/>
        </w:rPr>
        <w:t>com o sistema operacional Linux (</w:t>
      </w:r>
      <w:r w:rsidRPr="18908617" w:rsidR="01130485">
        <w:rPr>
          <w:noProof w:val="0"/>
          <w:sz w:val="28"/>
          <w:szCs w:val="28"/>
          <w:lang w:val="pt-BR"/>
        </w:rPr>
        <w:t>Lubuntu</w:t>
      </w:r>
      <w:r w:rsidRPr="18908617" w:rsidR="01130485">
        <w:rPr>
          <w:noProof w:val="0"/>
          <w:sz w:val="28"/>
          <w:szCs w:val="28"/>
          <w:lang w:val="pt-BR"/>
        </w:rPr>
        <w:t>) para abrigar o banco de dados</w:t>
      </w:r>
      <w:r w:rsidRPr="18908617" w:rsidR="1ABB7DBE">
        <w:rPr>
          <w:noProof w:val="0"/>
          <w:sz w:val="28"/>
          <w:szCs w:val="28"/>
          <w:lang w:val="pt-BR"/>
        </w:rPr>
        <w:t xml:space="preserve"> e aplicar conceitos aprendidos nas aulas </w:t>
      </w:r>
      <w:r w:rsidRPr="18908617" w:rsidR="1ABB7DBE">
        <w:rPr>
          <w:noProof w:val="0"/>
          <w:sz w:val="28"/>
          <w:szCs w:val="28"/>
          <w:lang w:val="pt-BR"/>
        </w:rPr>
        <w:t>de socioemocional</w:t>
      </w:r>
      <w:r w:rsidRPr="18908617" w:rsidR="1ABB7DBE">
        <w:rPr>
          <w:noProof w:val="0"/>
          <w:sz w:val="28"/>
          <w:szCs w:val="28"/>
          <w:lang w:val="pt-BR"/>
        </w:rPr>
        <w:t xml:space="preserve"> na apresentação do projeto.</w:t>
      </w:r>
    </w:p>
    <w:p w:rsidR="18908617" w:rsidP="18908617" w:rsidRDefault="18908617" w14:paraId="646A5443" w14:textId="63B695E7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</w:p>
    <w:p w:rsidR="45FACD97" w:rsidP="18908617" w:rsidRDefault="45FACD97" w14:paraId="27123C8F" w14:textId="703FB8BC">
      <w:pPr>
        <w:pStyle w:val="Normal"/>
        <w:ind w:left="0"/>
        <w:jc w:val="both"/>
        <w:rPr>
          <w:noProof w:val="0"/>
          <w:sz w:val="40"/>
          <w:szCs w:val="40"/>
          <w:lang w:val="pt-BR"/>
        </w:rPr>
      </w:pPr>
      <w:r w:rsidRPr="18908617" w:rsidR="45FACD97">
        <w:rPr>
          <w:b w:val="1"/>
          <w:bCs w:val="1"/>
          <w:noProof w:val="0"/>
          <w:sz w:val="40"/>
          <w:szCs w:val="40"/>
          <w:u w:val="single"/>
          <w:lang w:val="pt-BR"/>
        </w:rPr>
        <w:t>Requisitos</w:t>
      </w:r>
      <w:r w:rsidRPr="18908617" w:rsidR="45FACD97">
        <w:rPr>
          <w:noProof w:val="0"/>
          <w:sz w:val="40"/>
          <w:szCs w:val="40"/>
          <w:lang w:val="pt-BR"/>
        </w:rPr>
        <w:t>:</w:t>
      </w:r>
    </w:p>
    <w:p w:rsidR="45FACD97" w:rsidP="18908617" w:rsidRDefault="45FACD97" w14:paraId="4179A5BB" w14:textId="4FA2E57D">
      <w:pPr>
        <w:pStyle w:val="Normal"/>
        <w:ind w:left="0"/>
        <w:jc w:val="both"/>
        <w:rPr>
          <w:noProof w:val="0"/>
          <w:sz w:val="28"/>
          <w:szCs w:val="28"/>
          <w:lang w:val="pt-BR"/>
        </w:rPr>
      </w:pPr>
      <w:r w:rsidRPr="18908617" w:rsidR="45FACD97">
        <w:rPr>
          <w:noProof w:val="0"/>
          <w:sz w:val="28"/>
          <w:szCs w:val="28"/>
          <w:lang w:val="pt-BR"/>
        </w:rPr>
        <w:t>Requisitos das disciplinas técnicas:</w:t>
      </w:r>
    </w:p>
    <w:p w:rsidR="6073B437" w:rsidP="18908617" w:rsidRDefault="6073B437" w14:paraId="2FC63709" w14:textId="531F70C9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Tecnologia da Informação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74001FA6" w14:textId="1AEF651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Documento do Projeto</w:t>
      </w:r>
    </w:p>
    <w:p w:rsidR="6073B437" w:rsidP="18908617" w:rsidRDefault="6073B437" w14:paraId="3B27B99D" w14:textId="2DB4CF9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Planejamento no </w:t>
      </w: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Trello</w:t>
      </w:r>
    </w:p>
    <w:p w:rsidR="6073B437" w:rsidP="18908617" w:rsidRDefault="6073B437" w14:paraId="77804DF4" w14:textId="00A591F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Uso do Git</w:t>
      </w:r>
      <w:r w:rsidRPr="18908617" w:rsidR="0B6B9F54">
        <w:rPr>
          <w:rFonts w:ascii="Aptos" w:hAnsi="Aptos" w:eastAsia="Aptos" w:cs="Aptos"/>
          <w:noProof w:val="0"/>
          <w:sz w:val="28"/>
          <w:szCs w:val="28"/>
          <w:lang w:val="pt-BR"/>
        </w:rPr>
        <w:t>hub</w:t>
      </w:r>
    </w:p>
    <w:p w:rsidR="18908617" w:rsidP="18908617" w:rsidRDefault="18908617" w14:paraId="4AAC8996" w14:textId="2C4D9C0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</w:pPr>
    </w:p>
    <w:p w:rsidR="6073B437" w:rsidP="18908617" w:rsidRDefault="6073B437" w14:paraId="4CDF2CF1" w14:textId="73590DAE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Banco de Dados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0A046FC8" w14:textId="01D402A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Modelo Lógico</w:t>
      </w:r>
    </w:p>
    <w:p w:rsidR="6073B437" w:rsidP="18908617" w:rsidRDefault="6073B437" w14:paraId="6A7D9D6F" w14:textId="099E176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Relacionamentos</w:t>
      </w:r>
    </w:p>
    <w:p w:rsidR="6073B437" w:rsidP="18908617" w:rsidRDefault="6073B437" w14:paraId="5F28F7F0" w14:textId="2E7915C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Comandos SQL</w:t>
      </w:r>
    </w:p>
    <w:p w:rsidR="18908617" w:rsidP="18908617" w:rsidRDefault="18908617" w14:paraId="3A232D40" w14:textId="70CB0614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73B437" w:rsidP="18908617" w:rsidRDefault="6073B437" w14:paraId="3DAA2745" w14:textId="49CA7323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Algoritmos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548EA191" w14:textId="0EB6CFE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Variáveis</w:t>
      </w:r>
    </w:p>
    <w:p w:rsidR="6073B437" w:rsidP="18908617" w:rsidRDefault="6073B437" w14:paraId="49A5011B" w14:textId="42F11E9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Funções</w:t>
      </w:r>
    </w:p>
    <w:p w:rsidR="6073B437" w:rsidP="18908617" w:rsidRDefault="6073B437" w14:paraId="28674D33" w14:textId="01B1F0F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Operações Matemáticas</w:t>
      </w:r>
    </w:p>
    <w:p w:rsidR="6073B437" w:rsidP="18908617" w:rsidRDefault="6073B437" w14:paraId="56A7A48A" w14:textId="7E9071A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Condicionais</w:t>
      </w:r>
    </w:p>
    <w:p w:rsidR="6073B437" w:rsidP="18908617" w:rsidRDefault="6073B437" w14:paraId="124B5BFB" w14:textId="250CBBD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Repetições</w:t>
      </w:r>
    </w:p>
    <w:p w:rsidR="6073B437" w:rsidP="18908617" w:rsidRDefault="6073B437" w14:paraId="1D4FB56E" w14:textId="6353B8B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Vetores</w:t>
      </w:r>
    </w:p>
    <w:p w:rsidR="18908617" w:rsidP="18908617" w:rsidRDefault="18908617" w14:paraId="50E23771" w14:textId="41187C0F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73B437" w:rsidP="18908617" w:rsidRDefault="6073B437" w14:paraId="490984D0" w14:textId="5CCAFBA3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Arquitetura de Computadores e Matemática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5DD01188" w14:textId="19D38EC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Aplicação de cálculos matemáticos</w:t>
      </w:r>
    </w:p>
    <w:p w:rsidR="18908617" w:rsidP="18908617" w:rsidRDefault="18908617" w14:paraId="671DD513" w14:textId="4936F024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73B437" w:rsidP="18908617" w:rsidRDefault="6073B437" w14:paraId="27F37DA6" w14:textId="1C350E82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Introdução aos Sistemas Operacionais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768B49B7" w14:textId="3A67228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Utilização de uma VM Linux contendo somente seu Banco de Dados (BD)</w:t>
      </w:r>
    </w:p>
    <w:p w:rsidR="18908617" w:rsidP="18908617" w:rsidRDefault="18908617" w14:paraId="38FBA436" w14:textId="559C7953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073B437" w:rsidP="18908617" w:rsidRDefault="6073B437" w14:paraId="2FE1B214" w14:textId="3EB9EC9B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8908617" w:rsidR="6073B4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Pesquisa e Inovação</w:t>
      </w:r>
      <w:r w:rsidRPr="18908617" w:rsidR="6073B437">
        <w:rPr>
          <w:rFonts w:ascii="Aptos" w:hAnsi="Aptos" w:eastAsia="Aptos" w:cs="Aptos"/>
          <w:noProof w:val="0"/>
          <w:sz w:val="32"/>
          <w:szCs w:val="32"/>
          <w:lang w:val="pt-BR"/>
        </w:rPr>
        <w:t>:</w:t>
      </w:r>
    </w:p>
    <w:p w:rsidR="6073B437" w:rsidP="18908617" w:rsidRDefault="6073B437" w14:paraId="03D59415" w14:textId="0338478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Contexto</w:t>
      </w:r>
    </w:p>
    <w:p w:rsidR="6073B437" w:rsidP="18908617" w:rsidRDefault="6073B437" w14:paraId="481AE1CC" w14:textId="2943EA5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Planejamento</w:t>
      </w:r>
    </w:p>
    <w:p w:rsidR="6073B437" w:rsidP="18908617" w:rsidRDefault="6073B437" w14:paraId="25C5B052" w14:textId="30F9FF4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Dashboard</w:t>
      </w:r>
    </w:p>
    <w:p w:rsidR="6073B437" w:rsidP="18908617" w:rsidRDefault="6073B437" w14:paraId="15E63C72" w14:textId="3B395FB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073B437">
        <w:rPr>
          <w:rFonts w:ascii="Aptos" w:hAnsi="Aptos" w:eastAsia="Aptos" w:cs="Aptos"/>
          <w:noProof w:val="0"/>
          <w:sz w:val="28"/>
          <w:szCs w:val="28"/>
          <w:lang w:val="pt-BR"/>
        </w:rPr>
        <w:t>Indicadores</w:t>
      </w:r>
    </w:p>
    <w:p w:rsidR="43EAD453" w:rsidP="18908617" w:rsidRDefault="43EAD453" w14:paraId="152D9D82" w14:textId="0B7F7712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8908617" w:rsidR="43EAD453">
        <w:rPr>
          <w:rFonts w:ascii="Aptos" w:hAnsi="Aptos" w:eastAsia="Aptos" w:cs="Aptos"/>
          <w:noProof w:val="0"/>
          <w:sz w:val="36"/>
          <w:szCs w:val="36"/>
          <w:lang w:val="pt-BR"/>
        </w:rPr>
        <w:t xml:space="preserve">Requisitos de socioemocional: </w:t>
      </w:r>
    </w:p>
    <w:p w:rsidR="016F5548" w:rsidP="18908617" w:rsidRDefault="016F5548" w14:paraId="3C98B916" w14:textId="608AFED7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016F5548">
        <w:rPr>
          <w:rFonts w:ascii="Aptos" w:hAnsi="Aptos" w:eastAsia="Aptos" w:cs="Aptos"/>
          <w:noProof w:val="0"/>
          <w:sz w:val="28"/>
          <w:szCs w:val="28"/>
          <w:lang w:val="pt-BR"/>
        </w:rPr>
        <w:t>Aplicação dos conceitos trabalhados em aula</w:t>
      </w:r>
    </w:p>
    <w:p w:rsidR="016F5548" w:rsidP="18908617" w:rsidRDefault="016F5548" w14:paraId="60EDE04C" w14:textId="675D7A4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016F5548">
        <w:rPr>
          <w:rFonts w:ascii="Aptos" w:hAnsi="Aptos" w:eastAsia="Aptos" w:cs="Aptos"/>
          <w:noProof w:val="0"/>
          <w:sz w:val="28"/>
          <w:szCs w:val="28"/>
          <w:lang w:val="pt-BR"/>
        </w:rPr>
        <w:t>Em que momento da sua linha da vida o interesse ou prazer por este tema</w:t>
      </w:r>
      <w:r w:rsidRPr="18908617" w:rsidR="1CD2810A">
        <w:rPr>
          <w:rFonts w:ascii="Aptos" w:hAnsi="Aptos" w:eastAsia="Aptos" w:cs="Aptos"/>
          <w:noProof w:val="0"/>
          <w:sz w:val="28"/>
          <w:szCs w:val="28"/>
          <w:lang w:val="pt-BR"/>
        </w:rPr>
        <w:t>.</w:t>
      </w:r>
      <w:r w:rsidRPr="18908617" w:rsidR="016F5548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despertou, como está inserido no dia a dia e por que da escolha do tema</w:t>
      </w:r>
      <w:r w:rsidRPr="18908617" w:rsidR="750D62A6">
        <w:rPr>
          <w:rFonts w:ascii="Aptos" w:hAnsi="Aptos" w:eastAsia="Aptos" w:cs="Aptos"/>
          <w:noProof w:val="0"/>
          <w:sz w:val="28"/>
          <w:szCs w:val="28"/>
          <w:lang w:val="pt-BR"/>
        </w:rPr>
        <w:t>.</w:t>
      </w:r>
    </w:p>
    <w:p w:rsidR="6ED7FC18" w:rsidP="18908617" w:rsidRDefault="6ED7FC18" w14:paraId="03A513FD" w14:textId="53D9983C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6ED7FC18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Valores que possuo representados </w:t>
      </w:r>
      <w:r w:rsidRPr="18908617" w:rsidR="65DFAA6C">
        <w:rPr>
          <w:rFonts w:ascii="Aptos" w:hAnsi="Aptos" w:eastAsia="Aptos" w:cs="Aptos"/>
          <w:noProof w:val="0"/>
          <w:sz w:val="28"/>
          <w:szCs w:val="28"/>
          <w:lang w:val="pt-BR"/>
        </w:rPr>
        <w:t>em meu desafio individual.</w:t>
      </w:r>
    </w:p>
    <w:p w:rsidR="1D734130" w:rsidP="18908617" w:rsidRDefault="1D734130" w14:paraId="7FC9993C" w14:textId="44B819A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1D734130">
        <w:rPr>
          <w:rFonts w:ascii="Aptos" w:hAnsi="Aptos" w:eastAsia="Aptos" w:cs="Aptos"/>
          <w:noProof w:val="0"/>
          <w:sz w:val="28"/>
          <w:szCs w:val="28"/>
          <w:lang w:val="pt-BR"/>
        </w:rPr>
        <w:t>Descrição da maior dificuldade do projeto</w:t>
      </w:r>
    </w:p>
    <w:p w:rsidR="47470FD4" w:rsidP="18908617" w:rsidRDefault="47470FD4" w14:paraId="64A41E9A" w14:textId="7BD0B76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47470FD4">
        <w:rPr>
          <w:rFonts w:ascii="Aptos" w:hAnsi="Aptos" w:eastAsia="Aptos" w:cs="Aptos"/>
          <w:noProof w:val="0"/>
          <w:sz w:val="28"/>
          <w:szCs w:val="28"/>
          <w:lang w:val="pt-BR"/>
        </w:rPr>
        <w:t>Descrição da maior superação na realização do projeto</w:t>
      </w:r>
    </w:p>
    <w:p w:rsidR="47470FD4" w:rsidP="18908617" w:rsidRDefault="47470FD4" w14:paraId="636652A4" w14:textId="203FEB34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pt-BR"/>
        </w:rPr>
      </w:pPr>
      <w:r w:rsidRPr="18908617" w:rsidR="47470FD4">
        <w:rPr>
          <w:rFonts w:ascii="Aptos" w:hAnsi="Aptos" w:eastAsia="Aptos" w:cs="Aptos"/>
          <w:noProof w:val="0"/>
          <w:sz w:val="28"/>
          <w:szCs w:val="28"/>
          <w:lang w:val="pt-BR"/>
        </w:rPr>
        <w:t>Gratidão/agradecimento para pessoas que me ajudaram chegar</w:t>
      </w:r>
      <w:r w:rsidRPr="18908617" w:rsidR="5E1F24C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908617" w:rsidR="5E1F24C1">
        <w:rPr>
          <w:rFonts w:ascii="Aptos" w:hAnsi="Aptos" w:eastAsia="Aptos" w:cs="Aptos"/>
          <w:noProof w:val="0"/>
          <w:sz w:val="28"/>
          <w:szCs w:val="28"/>
          <w:lang w:val="pt-BR"/>
        </w:rPr>
        <w:t>on</w:t>
      </w:r>
      <w:r w:rsidRPr="18908617" w:rsidR="5E1F24C1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908617" w:rsidR="5E1F24C1">
        <w:rPr>
          <w:rFonts w:ascii="Aptos" w:hAnsi="Aptos" w:eastAsia="Aptos" w:cs="Aptos"/>
          <w:noProof w:val="0"/>
          <w:sz w:val="28"/>
          <w:szCs w:val="28"/>
          <w:lang w:val="pt-BR"/>
        </w:rPr>
        <w:t>resultado</w:t>
      </w:r>
      <w:r w:rsidRPr="18908617" w:rsidR="5E1F24C1">
        <w:rPr>
          <w:rFonts w:ascii="Aptos" w:hAnsi="Aptos" w:eastAsia="Aptos" w:cs="Aptos"/>
          <w:noProof w:val="0"/>
          <w:sz w:val="28"/>
          <w:szCs w:val="28"/>
          <w:lang w:val="pt-BR"/>
        </w:rPr>
        <w:t>.</w:t>
      </w:r>
    </w:p>
    <w:p w:rsidR="25D201F2" w:rsidP="18908617" w:rsidRDefault="25D201F2" w14:paraId="74E267FF" w14:textId="576DEFC0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8908617" w:rsidR="25D201F2">
        <w:rPr>
          <w:rFonts w:ascii="Aptos" w:hAnsi="Aptos" w:eastAsia="Aptos" w:cs="Aptos"/>
          <w:b w:val="1"/>
          <w:bCs w:val="1"/>
          <w:noProof w:val="0"/>
          <w:sz w:val="40"/>
          <w:szCs w:val="40"/>
          <w:u w:val="single"/>
          <w:lang w:val="pt-BR"/>
        </w:rPr>
        <w:t>Premissas e restrições</w:t>
      </w:r>
      <w:r w:rsidRPr="18908617" w:rsidR="25D201F2">
        <w:rPr>
          <w:rFonts w:ascii="Aptos" w:hAnsi="Aptos" w:eastAsia="Aptos" w:cs="Aptos"/>
          <w:noProof w:val="0"/>
          <w:sz w:val="36"/>
          <w:szCs w:val="36"/>
          <w:lang w:val="pt-BR"/>
        </w:rPr>
        <w:t>:</w:t>
      </w:r>
    </w:p>
    <w:p w:rsidR="18908617" w:rsidP="18908617" w:rsidRDefault="18908617" w14:paraId="578A395D" w14:textId="7AAE02B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36"/>
          <w:szCs w:val="36"/>
          <w:lang w:val="pt-BR"/>
        </w:rPr>
      </w:pPr>
    </w:p>
    <w:p w:rsidR="2258DA93" w:rsidP="18908617" w:rsidRDefault="2258DA93" w14:paraId="7254E70F" w14:textId="4FC60B14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36"/>
          <w:szCs w:val="36"/>
          <w:lang w:val="pt-BR"/>
        </w:rPr>
      </w:pPr>
      <w:r w:rsidRPr="18908617" w:rsidR="2258DA93">
        <w:rPr>
          <w:rFonts w:ascii="Aptos" w:hAnsi="Aptos" w:eastAsia="Aptos" w:cs="Aptos"/>
          <w:b w:val="1"/>
          <w:bCs w:val="1"/>
          <w:noProof w:val="0"/>
          <w:sz w:val="36"/>
          <w:szCs w:val="36"/>
          <w:u w:val="single"/>
          <w:lang w:val="pt-BR"/>
        </w:rPr>
        <w:t>ONU e ODS</w:t>
      </w:r>
      <w:r w:rsidRPr="18908617" w:rsidR="2258DA93">
        <w:rPr>
          <w:rFonts w:ascii="Aptos" w:hAnsi="Aptos" w:eastAsia="Aptos" w:cs="Aptos"/>
          <w:noProof w:val="0"/>
          <w:sz w:val="36"/>
          <w:szCs w:val="36"/>
          <w:lang w:val="pt-BR"/>
        </w:rPr>
        <w:t>:</w:t>
      </w:r>
    </w:p>
    <w:p w:rsidR="18908617" w:rsidP="18908617" w:rsidRDefault="18908617" w14:paraId="3007F2C8" w14:textId="2195DCC0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8908617" w:rsidP="18908617" w:rsidRDefault="18908617" w14:paraId="0D703191" w14:textId="79B0B60B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8908617" w:rsidP="18908617" w:rsidRDefault="18908617" w14:paraId="7722E663" w14:textId="75E59AD0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8908617" w:rsidP="18908617" w:rsidRDefault="18908617" w14:paraId="07A9030E" w14:textId="776B3558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8908617" w:rsidP="18908617" w:rsidRDefault="18908617" w14:paraId="3F56571B" w14:textId="140E7975">
      <w:pPr>
        <w:pStyle w:val="Normal"/>
        <w:ind w:left="708"/>
        <w:jc w:val="both"/>
        <w:rPr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750f60e3b32437d"/>
      <w:footerReference w:type="default" r:id="Rf1d190e40ec747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08617" w:rsidTr="18908617" w14:paraId="15003867">
      <w:trPr>
        <w:trHeight w:val="300"/>
      </w:trPr>
      <w:tc>
        <w:tcPr>
          <w:tcW w:w="3005" w:type="dxa"/>
          <w:tcMar/>
        </w:tcPr>
        <w:p w:rsidR="18908617" w:rsidP="18908617" w:rsidRDefault="18908617" w14:paraId="5E7A95F5" w14:textId="5A1BDB2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08617" w:rsidP="18908617" w:rsidRDefault="18908617" w14:paraId="39C5D4C8" w14:textId="72F9159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08617" w:rsidP="18908617" w:rsidRDefault="18908617" w14:paraId="675AE845" w14:textId="6B36299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8908617" w:rsidP="18908617" w:rsidRDefault="18908617" w14:paraId="00F6B16E" w14:textId="3159B7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908617" w:rsidTr="18908617" w14:paraId="16A5C095">
      <w:trPr>
        <w:trHeight w:val="300"/>
      </w:trPr>
      <w:tc>
        <w:tcPr>
          <w:tcW w:w="3005" w:type="dxa"/>
          <w:tcMar/>
        </w:tcPr>
        <w:p w:rsidR="18908617" w:rsidP="18908617" w:rsidRDefault="18908617" w14:paraId="578AB15E" w14:textId="17F570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908617" w:rsidP="18908617" w:rsidRDefault="18908617" w14:paraId="413E2E7B" w14:textId="0BBF6C0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908617" w:rsidP="18908617" w:rsidRDefault="18908617" w14:paraId="4E872EFF" w14:textId="4AF1BD7C">
          <w:pPr>
            <w:pStyle w:val="Header"/>
            <w:bidi w:val="0"/>
            <w:ind w:right="-115"/>
            <w:jc w:val="right"/>
          </w:pPr>
        </w:p>
      </w:tc>
    </w:tr>
  </w:tbl>
  <w:p w:rsidR="18908617" w:rsidP="18908617" w:rsidRDefault="18908617" w14:paraId="2BA36CEA" w14:textId="1777BB5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698b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748f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156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b72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b62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512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193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0a9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92e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485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c9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669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D1831"/>
    <w:rsid w:val="00E5A26B"/>
    <w:rsid w:val="01130485"/>
    <w:rsid w:val="016F5548"/>
    <w:rsid w:val="018DAFCF"/>
    <w:rsid w:val="022A3EAB"/>
    <w:rsid w:val="028E7E62"/>
    <w:rsid w:val="04209BF6"/>
    <w:rsid w:val="04D3A864"/>
    <w:rsid w:val="050ACF7E"/>
    <w:rsid w:val="05660F8D"/>
    <w:rsid w:val="05A5B5FC"/>
    <w:rsid w:val="05CDA398"/>
    <w:rsid w:val="05F859D7"/>
    <w:rsid w:val="0612DE35"/>
    <w:rsid w:val="063A1264"/>
    <w:rsid w:val="0692EAA6"/>
    <w:rsid w:val="072E5003"/>
    <w:rsid w:val="073077C9"/>
    <w:rsid w:val="07C47312"/>
    <w:rsid w:val="085C62BD"/>
    <w:rsid w:val="088A4B10"/>
    <w:rsid w:val="0924B8A6"/>
    <w:rsid w:val="0946FB46"/>
    <w:rsid w:val="0A0C30B0"/>
    <w:rsid w:val="0B1D231A"/>
    <w:rsid w:val="0B6B9F54"/>
    <w:rsid w:val="0D729A8F"/>
    <w:rsid w:val="0E402E02"/>
    <w:rsid w:val="0EE155AF"/>
    <w:rsid w:val="0F57EE5C"/>
    <w:rsid w:val="0FB2474E"/>
    <w:rsid w:val="0FFA4938"/>
    <w:rsid w:val="100641BE"/>
    <w:rsid w:val="1097554F"/>
    <w:rsid w:val="118651A8"/>
    <w:rsid w:val="12D85335"/>
    <w:rsid w:val="12E4AEA4"/>
    <w:rsid w:val="13280188"/>
    <w:rsid w:val="1330AD65"/>
    <w:rsid w:val="1338731C"/>
    <w:rsid w:val="133DAA1F"/>
    <w:rsid w:val="135D1F8E"/>
    <w:rsid w:val="13F2A132"/>
    <w:rsid w:val="14642303"/>
    <w:rsid w:val="14EFC6A0"/>
    <w:rsid w:val="1595D864"/>
    <w:rsid w:val="17A6E4C6"/>
    <w:rsid w:val="180D532C"/>
    <w:rsid w:val="181AF8DA"/>
    <w:rsid w:val="18908617"/>
    <w:rsid w:val="1903ACD3"/>
    <w:rsid w:val="194D4CC7"/>
    <w:rsid w:val="1A940680"/>
    <w:rsid w:val="1ABB7DBE"/>
    <w:rsid w:val="1ADA934E"/>
    <w:rsid w:val="1AFEAFDC"/>
    <w:rsid w:val="1B190D4D"/>
    <w:rsid w:val="1CD2810A"/>
    <w:rsid w:val="1D705C2B"/>
    <w:rsid w:val="1D734130"/>
    <w:rsid w:val="1DE5E617"/>
    <w:rsid w:val="1F4774A7"/>
    <w:rsid w:val="1FD2B539"/>
    <w:rsid w:val="2030BE48"/>
    <w:rsid w:val="2094FE29"/>
    <w:rsid w:val="212561D1"/>
    <w:rsid w:val="219EE2BE"/>
    <w:rsid w:val="222EF738"/>
    <w:rsid w:val="2258DA93"/>
    <w:rsid w:val="23191692"/>
    <w:rsid w:val="23C501BF"/>
    <w:rsid w:val="25C540DE"/>
    <w:rsid w:val="25D201F2"/>
    <w:rsid w:val="270FDCFF"/>
    <w:rsid w:val="2757B51B"/>
    <w:rsid w:val="28735AD0"/>
    <w:rsid w:val="296AD3F8"/>
    <w:rsid w:val="2B1E5460"/>
    <w:rsid w:val="2B813785"/>
    <w:rsid w:val="2BBE0606"/>
    <w:rsid w:val="2BDBE704"/>
    <w:rsid w:val="2CE2D3B9"/>
    <w:rsid w:val="2CF10380"/>
    <w:rsid w:val="2D4FABE4"/>
    <w:rsid w:val="2D71E011"/>
    <w:rsid w:val="2D8E8E9A"/>
    <w:rsid w:val="2DDAFE2E"/>
    <w:rsid w:val="2E88129E"/>
    <w:rsid w:val="2F7403C5"/>
    <w:rsid w:val="2F7E6C11"/>
    <w:rsid w:val="307FBCA2"/>
    <w:rsid w:val="336DA974"/>
    <w:rsid w:val="350D1E73"/>
    <w:rsid w:val="3532794F"/>
    <w:rsid w:val="3595B5CB"/>
    <w:rsid w:val="368706AC"/>
    <w:rsid w:val="36B34283"/>
    <w:rsid w:val="387671F4"/>
    <w:rsid w:val="39B432E3"/>
    <w:rsid w:val="3A589B09"/>
    <w:rsid w:val="3A5906F2"/>
    <w:rsid w:val="3A59C11F"/>
    <w:rsid w:val="3AF96BDD"/>
    <w:rsid w:val="3C68A0F0"/>
    <w:rsid w:val="3D727A2E"/>
    <w:rsid w:val="3DA55ABF"/>
    <w:rsid w:val="3DD2B83A"/>
    <w:rsid w:val="3F683CEA"/>
    <w:rsid w:val="4017F84F"/>
    <w:rsid w:val="41791014"/>
    <w:rsid w:val="426CF78E"/>
    <w:rsid w:val="43EAD453"/>
    <w:rsid w:val="44773F66"/>
    <w:rsid w:val="451D3655"/>
    <w:rsid w:val="45C31827"/>
    <w:rsid w:val="45FACD97"/>
    <w:rsid w:val="47470FD4"/>
    <w:rsid w:val="47A132D8"/>
    <w:rsid w:val="48E5770D"/>
    <w:rsid w:val="495FA990"/>
    <w:rsid w:val="49F3A605"/>
    <w:rsid w:val="4A0D5668"/>
    <w:rsid w:val="4ABC8A58"/>
    <w:rsid w:val="4B77D1FB"/>
    <w:rsid w:val="4CA88B1A"/>
    <w:rsid w:val="4CC71660"/>
    <w:rsid w:val="4D1223F7"/>
    <w:rsid w:val="4D51B9E4"/>
    <w:rsid w:val="4D88F522"/>
    <w:rsid w:val="4DF2031F"/>
    <w:rsid w:val="4E1CDB24"/>
    <w:rsid w:val="4E347F87"/>
    <w:rsid w:val="4EFD0EF9"/>
    <w:rsid w:val="4F4EC34F"/>
    <w:rsid w:val="4F592DBE"/>
    <w:rsid w:val="506743E7"/>
    <w:rsid w:val="50898AC6"/>
    <w:rsid w:val="5197EB25"/>
    <w:rsid w:val="51A1DD9D"/>
    <w:rsid w:val="5520CCE6"/>
    <w:rsid w:val="55A348F2"/>
    <w:rsid w:val="55FBA405"/>
    <w:rsid w:val="55FDEC8D"/>
    <w:rsid w:val="5719BE02"/>
    <w:rsid w:val="5925854B"/>
    <w:rsid w:val="5B15CF6A"/>
    <w:rsid w:val="5B95150B"/>
    <w:rsid w:val="5BCF0D26"/>
    <w:rsid w:val="5C83B8FD"/>
    <w:rsid w:val="5D77C2E6"/>
    <w:rsid w:val="5E1F24C1"/>
    <w:rsid w:val="5E3DF29B"/>
    <w:rsid w:val="5E69BD1A"/>
    <w:rsid w:val="5EE3978E"/>
    <w:rsid w:val="603986DA"/>
    <w:rsid w:val="6073B437"/>
    <w:rsid w:val="609030F7"/>
    <w:rsid w:val="6106CEB9"/>
    <w:rsid w:val="617D4CF4"/>
    <w:rsid w:val="62CA7043"/>
    <w:rsid w:val="640186BE"/>
    <w:rsid w:val="6401EC97"/>
    <w:rsid w:val="64F49648"/>
    <w:rsid w:val="65305789"/>
    <w:rsid w:val="65DFAA6C"/>
    <w:rsid w:val="65E2120A"/>
    <w:rsid w:val="66279FA8"/>
    <w:rsid w:val="6659E705"/>
    <w:rsid w:val="6662DC57"/>
    <w:rsid w:val="6683964C"/>
    <w:rsid w:val="66E2EA1D"/>
    <w:rsid w:val="66E316B6"/>
    <w:rsid w:val="66F3A676"/>
    <w:rsid w:val="677F72C2"/>
    <w:rsid w:val="67EC18A0"/>
    <w:rsid w:val="682C43D3"/>
    <w:rsid w:val="6847A319"/>
    <w:rsid w:val="697D4F50"/>
    <w:rsid w:val="69F10490"/>
    <w:rsid w:val="6BF62267"/>
    <w:rsid w:val="6C412D5A"/>
    <w:rsid w:val="6D479F87"/>
    <w:rsid w:val="6E080FF9"/>
    <w:rsid w:val="6ED7FC18"/>
    <w:rsid w:val="6F66DCA6"/>
    <w:rsid w:val="6F8C61A7"/>
    <w:rsid w:val="6FFBE16C"/>
    <w:rsid w:val="7090FD7C"/>
    <w:rsid w:val="70F141B2"/>
    <w:rsid w:val="718F95A6"/>
    <w:rsid w:val="71C30633"/>
    <w:rsid w:val="7380FFD3"/>
    <w:rsid w:val="74401474"/>
    <w:rsid w:val="74643751"/>
    <w:rsid w:val="747A9AD3"/>
    <w:rsid w:val="7504399F"/>
    <w:rsid w:val="750D62A6"/>
    <w:rsid w:val="757C837F"/>
    <w:rsid w:val="75A702D4"/>
    <w:rsid w:val="7659A19E"/>
    <w:rsid w:val="78148461"/>
    <w:rsid w:val="78363F48"/>
    <w:rsid w:val="787461F3"/>
    <w:rsid w:val="78E2FE8F"/>
    <w:rsid w:val="7919C9E9"/>
    <w:rsid w:val="7B5D1831"/>
    <w:rsid w:val="7BE4CBA7"/>
    <w:rsid w:val="7D79C103"/>
    <w:rsid w:val="7DEB4DD6"/>
    <w:rsid w:val="7E656FF2"/>
    <w:rsid w:val="7EC2D752"/>
    <w:rsid w:val="7F056BD5"/>
    <w:rsid w:val="7F4E7494"/>
    <w:rsid w:val="7F511F6A"/>
    <w:rsid w:val="7F969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6AEA"/>
  <w15:chartTrackingRefBased/>
  <w15:docId w15:val="{D7A75908-D8F6-4E9A-822C-354785ED1B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898AC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890861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90861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9b0950f0754453" /><Relationship Type="http://schemas.openxmlformats.org/officeDocument/2006/relationships/header" Target="header.xml" Id="R8750f60e3b32437d" /><Relationship Type="http://schemas.openxmlformats.org/officeDocument/2006/relationships/footer" Target="footer.xml" Id="Rf1d190e40ec747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2025-05-28T22:42:57.1591609Z</dcterms:created>
  <dcterms:modified xsi:type="dcterms:W3CDTF">2025-05-29T16:19:23.3939877Z</dcterms:modified>
  <dc:creator>BRENO OTAVIO SILVA COSTA</dc:creator>
  <lastModifiedBy>BRENO OTAVIO SILVA COSTA</lastModifiedBy>
</coreProperties>
</file>