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os principais serviços que você espera encontrar em um estacionamento?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Espero encontrar segurança, bom atendimento e facilidade para localizar vagas disponíveis.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prefere pagar por hora, diária ou mensalidade? Por quê?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Prefiro pagar por hora, pois normalmente uso o estacionamento só por algumas horas e acho mais justo pagar apenas pelo tempo que utilizei.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seria essencial em termos de segurança no estacionamento?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Câmeras em todos os setores, vigilância 24 horas e boa iluminação. Isso me dá mais confiança de deixar o carro lá.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você gostaria de ser informado sobre a disponibilidade de vagas?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Gostaria de ver as vagas disponíveis pelo aplicativo ou site antes de sair de casa, ou em um painel na entrada do estacionamento.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gostaria de reservar uma vaga antecipadamente pelo aplicativo ou site?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Sim, seria ótimo reservar antes para garantir a vaga e evitar perder tempo procurando.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você acha importante em relação ao processo de entrada e saída do estacionamento (ex.: ticket, QR Code, tag)?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 que o QR Code ou uma tag sem contato seriam mais rápidos e práticos do que o ticket de papel.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seria a sua expectativa sobre o tempo de espera na entrada e na saída do estacionamento?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máximo 2 ou 3 minutos, não gosto de filas ou demora na cancela.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gostaria de ter opções de pagamento digital (PIX, cartão, app) ou só em dinheiro já é suficiente?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Prefiro pagamento digital, principalmente via PIX ou cartão. Nem sempre ando com dinheiro em espécie.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informações você gostaria de visualizar no comprovante ou recibo do estacionamento?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Gostaria de ver a data, hora de entrada e saída, tempo total, valor pago e forma de pagamento.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Algum serviço adicional (ex.: lavagem de carro, manutenção rápida) seria interessante para você?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Sim, serviços como lavagem rápida ou calibragem de pneus seriam bem úteis enquanto o carro está estacionado.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