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4B63D" w14:textId="0648FDE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 xml:space="preserve">Relatório do Projeto de </w:t>
      </w:r>
      <w:r w:rsidR="00C301DC">
        <w:rPr>
          <w:b/>
          <w:bCs/>
        </w:rPr>
        <w:t xml:space="preserve">laboratório de </w:t>
      </w:r>
      <w:r w:rsidRPr="00601225">
        <w:rPr>
          <w:b/>
          <w:bCs/>
        </w:rPr>
        <w:t>Banco de Dados para uma Rede Social</w:t>
      </w:r>
    </w:p>
    <w:p w14:paraId="00104524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1. Introdução</w:t>
      </w:r>
    </w:p>
    <w:p w14:paraId="0B3916AD" w14:textId="7AE1181A" w:rsidR="00601225" w:rsidRPr="00601225" w:rsidRDefault="00601225" w:rsidP="00601225">
      <w:r w:rsidRPr="00601225">
        <w:t>Este relatório apresenta o desenvolvimento de um modelo de banco de dados para uma rede social, elaborado como parte de uma atividade acadêmica. O objetivo foi projetar um banco de dados eficiente, funcional e alinhado com boas práticas para atender às principais funcionalidades d</w:t>
      </w:r>
      <w:r w:rsidR="00EB75A0">
        <w:t xml:space="preserve">e </w:t>
      </w:r>
      <w:proofErr w:type="gramStart"/>
      <w:r w:rsidR="00EB75A0">
        <w:t xml:space="preserve">uma </w:t>
      </w:r>
      <w:r w:rsidRPr="00601225">
        <w:t xml:space="preserve"> rede</w:t>
      </w:r>
      <w:proofErr w:type="gramEnd"/>
      <w:r w:rsidRPr="00601225">
        <w:t xml:space="preserve"> social, incluindo cadastro de usuários, postagens, interações, notificações, conexões e grupos.</w:t>
      </w:r>
    </w:p>
    <w:p w14:paraId="28279EDA" w14:textId="0BD35026" w:rsidR="00601225" w:rsidRPr="00601225" w:rsidRDefault="00601225" w:rsidP="00601225">
      <w:r w:rsidRPr="00601225">
        <w:t>O processo foi conduzido com base em um levantamento detalhado de requisitos</w:t>
      </w:r>
      <w:r w:rsidR="00EB75A0">
        <w:t xml:space="preserve"> utilizando as funcionalidades dadas pelo professor do curso</w:t>
      </w:r>
      <w:r w:rsidR="00CA5551">
        <w:t xml:space="preserve"> e utilizando da modelagem conceitual para facilitar de forma visual a criação dos detalhes dos requisitos.</w:t>
      </w:r>
    </w:p>
    <w:p w14:paraId="1305D494" w14:textId="77777777" w:rsidR="00601225" w:rsidRPr="00601225" w:rsidRDefault="00000000" w:rsidP="00601225">
      <w:r>
        <w:pict w14:anchorId="31B264F8">
          <v:rect id="_x0000_i1025" style="width:0;height:1.5pt" o:hralign="center" o:hrstd="t" o:hr="t" fillcolor="#a0a0a0" stroked="f"/>
        </w:pict>
      </w:r>
    </w:p>
    <w:p w14:paraId="61B8E8B0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2. Levantamento de Requisitos</w:t>
      </w:r>
    </w:p>
    <w:p w14:paraId="0DC38740" w14:textId="77777777" w:rsidR="00601225" w:rsidRPr="00601225" w:rsidRDefault="00601225" w:rsidP="00601225">
      <w:r w:rsidRPr="00601225">
        <w:t>Durante o levantamento de requisitos, identificaram-se as seguintes funcionalidades principais:</w:t>
      </w:r>
    </w:p>
    <w:p w14:paraId="21285787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Cadastro de Usuários</w:t>
      </w:r>
      <w:r w:rsidRPr="00601225">
        <w:t>:</w:t>
      </w:r>
    </w:p>
    <w:p w14:paraId="23B28F24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Atributos como nome de usuário (único), e-mail, data de nascimento e foto de perfil.</w:t>
      </w:r>
    </w:p>
    <w:p w14:paraId="142A1B4B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Postagens e Interações</w:t>
      </w:r>
      <w:r w:rsidRPr="00601225">
        <w:t>:</w:t>
      </w:r>
    </w:p>
    <w:p w14:paraId="2E65BD1A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Postagens podem ser texto, imagem ou vídeo.</w:t>
      </w:r>
    </w:p>
    <w:p w14:paraId="10145269" w14:textId="7A0F6DA5" w:rsidR="00601225" w:rsidRDefault="00601225" w:rsidP="00601225">
      <w:pPr>
        <w:numPr>
          <w:ilvl w:val="1"/>
          <w:numId w:val="1"/>
        </w:numPr>
      </w:pPr>
      <w:r w:rsidRPr="00601225">
        <w:t>Avaliações (positivas ou negativas) e comentários podem ser feitas em postagens</w:t>
      </w:r>
      <w:r w:rsidR="00B651BB">
        <w:t xml:space="preserve"> e</w:t>
      </w:r>
    </w:p>
    <w:p w14:paraId="7D5D2989" w14:textId="0C1E3DE9" w:rsidR="00BC4F08" w:rsidRPr="00601225" w:rsidRDefault="00BC4F08" w:rsidP="00601225">
      <w:pPr>
        <w:numPr>
          <w:ilvl w:val="1"/>
          <w:numId w:val="1"/>
        </w:numPr>
      </w:pPr>
      <w:r>
        <w:t xml:space="preserve">Os comentários podem receber comentários com as suas </w:t>
      </w:r>
      <w:proofErr w:type="gramStart"/>
      <w:r>
        <w:t>respectivas hierarquia</w:t>
      </w:r>
      <w:proofErr w:type="gramEnd"/>
      <w:r>
        <w:t xml:space="preserve"> de pai e filho</w:t>
      </w:r>
    </w:p>
    <w:p w14:paraId="76AA2FF4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Mensagens Privadas</w:t>
      </w:r>
      <w:r w:rsidRPr="00601225">
        <w:t>:</w:t>
      </w:r>
    </w:p>
    <w:p w14:paraId="79FE8B1D" w14:textId="77777777" w:rsidR="00601225" w:rsidRDefault="00601225" w:rsidP="00601225">
      <w:pPr>
        <w:numPr>
          <w:ilvl w:val="1"/>
          <w:numId w:val="1"/>
        </w:numPr>
      </w:pPr>
      <w:r w:rsidRPr="00601225">
        <w:t>Envio de mensagens entre usuários, com status (enviado, recebido, lido).</w:t>
      </w:r>
    </w:p>
    <w:p w14:paraId="675C3923" w14:textId="59271F3E" w:rsidR="00BC4F08" w:rsidRPr="00601225" w:rsidRDefault="00BC4F08" w:rsidP="00601225">
      <w:pPr>
        <w:numPr>
          <w:ilvl w:val="1"/>
          <w:numId w:val="1"/>
        </w:numPr>
      </w:pPr>
      <w:r>
        <w:t>Tendo as conversas salvas no ID conversa</w:t>
      </w:r>
    </w:p>
    <w:p w14:paraId="352BD1E5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Grupos e Comunidades</w:t>
      </w:r>
      <w:r w:rsidRPr="00601225">
        <w:t>:</w:t>
      </w:r>
    </w:p>
    <w:p w14:paraId="6D20097E" w14:textId="3041AE66" w:rsidR="00601225" w:rsidRPr="00601225" w:rsidRDefault="00601225" w:rsidP="00601225">
      <w:pPr>
        <w:numPr>
          <w:ilvl w:val="1"/>
          <w:numId w:val="1"/>
        </w:numPr>
      </w:pPr>
      <w:r w:rsidRPr="00601225">
        <w:t>Usuários podem criar grupos temáticos, participar como membros</w:t>
      </w:r>
      <w:r w:rsidR="00BC4F08">
        <w:t xml:space="preserve">, </w:t>
      </w:r>
      <w:r w:rsidRPr="00601225">
        <w:t>ou administradores,</w:t>
      </w:r>
      <w:r w:rsidR="00BC4F08">
        <w:t xml:space="preserve"> passar </w:t>
      </w:r>
      <w:proofErr w:type="spellStart"/>
      <w:r w:rsidR="00BC4F08">
        <w:t>adm</w:t>
      </w:r>
      <w:proofErr w:type="spellEnd"/>
      <w:r w:rsidR="00BC4F08">
        <w:t xml:space="preserve"> para algum membro,</w:t>
      </w:r>
      <w:r w:rsidRPr="00601225">
        <w:t xml:space="preserve"> postar no grupo</w:t>
      </w:r>
      <w:r w:rsidR="00BC4F08">
        <w:t xml:space="preserve"> e o </w:t>
      </w:r>
      <w:proofErr w:type="spellStart"/>
      <w:r w:rsidR="00BC4F08">
        <w:t>adm</w:t>
      </w:r>
      <w:proofErr w:type="spellEnd"/>
      <w:r w:rsidR="00BC4F08">
        <w:t xml:space="preserve"> e o criador do grupo terá </w:t>
      </w:r>
      <w:proofErr w:type="gramStart"/>
      <w:r w:rsidR="00BC4F08">
        <w:t>os mesmos privilégios</w:t>
      </w:r>
      <w:proofErr w:type="gramEnd"/>
      <w:r w:rsidR="00BC4F08">
        <w:t xml:space="preserve"> porém o criador será o único que poderá excluir o grupo</w:t>
      </w:r>
    </w:p>
    <w:p w14:paraId="011915AC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lastRenderedPageBreak/>
        <w:t>Notificações</w:t>
      </w:r>
      <w:r w:rsidRPr="00601225">
        <w:t>:</w:t>
      </w:r>
    </w:p>
    <w:p w14:paraId="3A61145E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Gatilhos para notificações incluem:</w:t>
      </w:r>
    </w:p>
    <w:p w14:paraId="39572C6C" w14:textId="77777777" w:rsidR="00601225" w:rsidRPr="00601225" w:rsidRDefault="00601225" w:rsidP="00601225">
      <w:pPr>
        <w:numPr>
          <w:ilvl w:val="2"/>
          <w:numId w:val="1"/>
        </w:numPr>
      </w:pPr>
      <w:r w:rsidRPr="00601225">
        <w:t>Mensagens privadas.</w:t>
      </w:r>
    </w:p>
    <w:p w14:paraId="604FFB1B" w14:textId="77777777" w:rsidR="00601225" w:rsidRPr="00601225" w:rsidRDefault="00601225" w:rsidP="00601225">
      <w:pPr>
        <w:numPr>
          <w:ilvl w:val="2"/>
          <w:numId w:val="1"/>
        </w:numPr>
      </w:pPr>
      <w:r w:rsidRPr="00601225">
        <w:t>Postagens em grupos e comentários.</w:t>
      </w:r>
    </w:p>
    <w:p w14:paraId="77612CC5" w14:textId="77777777" w:rsidR="00601225" w:rsidRPr="00601225" w:rsidRDefault="00601225" w:rsidP="00601225">
      <w:pPr>
        <w:numPr>
          <w:ilvl w:val="2"/>
          <w:numId w:val="1"/>
        </w:numPr>
      </w:pPr>
      <w:r w:rsidRPr="00601225">
        <w:t>Avaliações ou comentários em postagens e respostas a comentários.</w:t>
      </w:r>
    </w:p>
    <w:p w14:paraId="65FF8C55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Conexões</w:t>
      </w:r>
      <w:r w:rsidRPr="00601225">
        <w:t>:</w:t>
      </w:r>
    </w:p>
    <w:p w14:paraId="553BB233" w14:textId="77777777" w:rsidR="00BC4F08" w:rsidRDefault="00601225" w:rsidP="00601225">
      <w:pPr>
        <w:numPr>
          <w:ilvl w:val="1"/>
          <w:numId w:val="1"/>
        </w:numPr>
      </w:pPr>
      <w:r w:rsidRPr="00601225">
        <w:t>Usuários podem se conectar (seguindo a lógica de seguidores)</w:t>
      </w:r>
    </w:p>
    <w:p w14:paraId="17B78202" w14:textId="57926F98" w:rsidR="00601225" w:rsidRPr="00601225" w:rsidRDefault="00BC4F08" w:rsidP="00601225">
      <w:pPr>
        <w:numPr>
          <w:ilvl w:val="1"/>
          <w:numId w:val="1"/>
        </w:numPr>
      </w:pPr>
      <w:r>
        <w:t xml:space="preserve">Pode haver conexões </w:t>
      </w:r>
      <w:proofErr w:type="gramStart"/>
      <w:r>
        <w:t>através das pesquisa</w:t>
      </w:r>
      <w:proofErr w:type="gramEnd"/>
      <w:r>
        <w:t xml:space="preserve"> por </w:t>
      </w:r>
      <w:proofErr w:type="spellStart"/>
      <w:r>
        <w:t>tags</w:t>
      </w:r>
      <w:proofErr w:type="spellEnd"/>
      <w:r>
        <w:t xml:space="preserve">, sendo assim podendo ate criar um grupo pesquisando usuários com </w:t>
      </w:r>
      <w:proofErr w:type="spellStart"/>
      <w:r>
        <w:t>tags</w:t>
      </w:r>
      <w:proofErr w:type="spellEnd"/>
      <w:r>
        <w:t xml:space="preserve"> de interesse</w:t>
      </w:r>
    </w:p>
    <w:p w14:paraId="76033421" w14:textId="77777777" w:rsidR="00601225" w:rsidRPr="00601225" w:rsidRDefault="00601225" w:rsidP="00601225">
      <w:pPr>
        <w:numPr>
          <w:ilvl w:val="0"/>
          <w:numId w:val="1"/>
        </w:numPr>
      </w:pPr>
      <w:proofErr w:type="spellStart"/>
      <w:r w:rsidRPr="00601225">
        <w:rPr>
          <w:b/>
          <w:bCs/>
        </w:rPr>
        <w:t>Tags</w:t>
      </w:r>
      <w:proofErr w:type="spellEnd"/>
      <w:r w:rsidRPr="00601225">
        <w:rPr>
          <w:b/>
          <w:bCs/>
        </w:rPr>
        <w:t xml:space="preserve"> de Interesse</w:t>
      </w:r>
      <w:r w:rsidRPr="00601225">
        <w:t>:</w:t>
      </w:r>
    </w:p>
    <w:p w14:paraId="73F3D909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 xml:space="preserve">Usuários podem designar até 5 </w:t>
      </w:r>
      <w:proofErr w:type="spellStart"/>
      <w:r w:rsidRPr="00601225">
        <w:t>tags</w:t>
      </w:r>
      <w:proofErr w:type="spellEnd"/>
      <w:r w:rsidRPr="00601225">
        <w:t xml:space="preserve"> para indicar interesses.</w:t>
      </w:r>
    </w:p>
    <w:p w14:paraId="78CBF8C2" w14:textId="089C3EE7" w:rsidR="00E609A6" w:rsidRPr="00E609A6" w:rsidRDefault="00190A93" w:rsidP="00E609A6">
      <w:pPr>
        <w:rPr>
          <w:b/>
          <w:bCs/>
        </w:rPr>
      </w:pPr>
      <w:r>
        <w:rPr>
          <w:b/>
          <w:bCs/>
        </w:rPr>
        <w:t xml:space="preserve"> 2. </w:t>
      </w:r>
      <w:r w:rsidR="00601225" w:rsidRPr="00601225">
        <w:rPr>
          <w:b/>
          <w:bCs/>
        </w:rPr>
        <w:t>Regras de Negócio Adicionais</w:t>
      </w:r>
      <w:r w:rsidR="00E609A6">
        <w:rPr>
          <w:b/>
          <w:bCs/>
        </w:rPr>
        <w:br/>
      </w:r>
    </w:p>
    <w:p w14:paraId="2D2E3469" w14:textId="7B3DA17B" w:rsidR="00E609A6" w:rsidRPr="00E609A6" w:rsidRDefault="00E609A6" w:rsidP="00F349DE">
      <w:pPr>
        <w:pStyle w:val="PargrafodaLista"/>
        <w:numPr>
          <w:ilvl w:val="1"/>
          <w:numId w:val="10"/>
        </w:numPr>
        <w:jc w:val="both"/>
      </w:pPr>
      <w:r w:rsidRPr="00E609A6">
        <w:t>O usuário recebe uma notificação nos seguintes casos:</w:t>
      </w:r>
    </w:p>
    <w:p w14:paraId="609D60BB" w14:textId="0668D44A" w:rsidR="00E609A6" w:rsidRPr="00E609A6" w:rsidRDefault="00F349DE" w:rsidP="00F349DE">
      <w:pPr>
        <w:pStyle w:val="PargrafodaLista"/>
        <w:numPr>
          <w:ilvl w:val="3"/>
          <w:numId w:val="9"/>
        </w:numPr>
        <w:jc w:val="both"/>
      </w:pPr>
      <w:r>
        <w:rPr>
          <w:b/>
          <w:bCs/>
        </w:rPr>
        <w:t>-</w:t>
      </w:r>
      <w:r w:rsidR="00E609A6" w:rsidRPr="00E609A6">
        <w:t>Quando um comentário é feito em uma postagem sua.</w:t>
      </w:r>
    </w:p>
    <w:p w14:paraId="1094D5CE" w14:textId="2F90EB51" w:rsidR="00E609A6" w:rsidRPr="00E609A6" w:rsidRDefault="00E609A6" w:rsidP="00F349DE">
      <w:pPr>
        <w:pStyle w:val="PargrafodaLista"/>
        <w:numPr>
          <w:ilvl w:val="3"/>
          <w:numId w:val="9"/>
        </w:numPr>
        <w:jc w:val="both"/>
      </w:pPr>
      <w:r w:rsidRPr="00E609A6">
        <w:t>Quando ele recebe uma mensagem de outro usuário.</w:t>
      </w:r>
    </w:p>
    <w:p w14:paraId="38DAFA95" w14:textId="0321FB9E" w:rsidR="00E609A6" w:rsidRPr="00E609A6" w:rsidRDefault="00E609A6" w:rsidP="00F349DE">
      <w:pPr>
        <w:pStyle w:val="PargrafodaLista"/>
        <w:numPr>
          <w:ilvl w:val="3"/>
          <w:numId w:val="9"/>
        </w:numPr>
        <w:jc w:val="both"/>
      </w:pPr>
      <w:r w:rsidRPr="00E609A6">
        <w:t>Quando uma avaliação positiva ou negativa é feita em uma postagem sua.</w:t>
      </w:r>
    </w:p>
    <w:p w14:paraId="1C97BED3" w14:textId="1ADBF3BB" w:rsidR="00BC4F08" w:rsidRPr="00E609A6" w:rsidRDefault="00E609A6" w:rsidP="00F349DE">
      <w:pPr>
        <w:pStyle w:val="PargrafodaLista"/>
        <w:numPr>
          <w:ilvl w:val="3"/>
          <w:numId w:val="9"/>
        </w:numPr>
        <w:jc w:val="both"/>
      </w:pPr>
      <w:r w:rsidRPr="00E609A6">
        <w:t>Quando a administração de um grupo ao qual ele pertence é transferida para outro membro</w:t>
      </w:r>
      <w:r w:rsidRPr="00190A93">
        <w:t xml:space="preserve"> ou para ele mesmo</w:t>
      </w:r>
    </w:p>
    <w:p w14:paraId="1D2646AA" w14:textId="60677BAA" w:rsidR="00E609A6" w:rsidRPr="00E609A6" w:rsidRDefault="00F349DE" w:rsidP="004D7454">
      <w:pPr>
        <w:jc w:val="both"/>
      </w:pPr>
      <w:r>
        <w:rPr>
          <w:b/>
          <w:bCs/>
        </w:rPr>
        <w:t xml:space="preserve">  </w:t>
      </w:r>
      <w:r w:rsidR="004D7454">
        <w:rPr>
          <w:b/>
          <w:bCs/>
        </w:rPr>
        <w:t xml:space="preserve">   2.2 </w:t>
      </w:r>
      <w:r w:rsidR="00E609A6" w:rsidRPr="00E609A6">
        <w:t>O usuário recebe uma avaliação positiva ou negativa quando outro usuário interage com uma postagem que ele criou,</w:t>
      </w:r>
    </w:p>
    <w:p w14:paraId="2B0B9137" w14:textId="77777777" w:rsidR="004D7454" w:rsidRDefault="004D7454" w:rsidP="004D7454">
      <w:pPr>
        <w:pStyle w:val="PargrafodaLista"/>
        <w:numPr>
          <w:ilvl w:val="1"/>
          <w:numId w:val="10"/>
        </w:numPr>
        <w:jc w:val="both"/>
      </w:pPr>
      <w:r>
        <w:t xml:space="preserve">- </w:t>
      </w:r>
      <w:r w:rsidR="00E609A6" w:rsidRPr="00E609A6">
        <w:t xml:space="preserve">Um administrador do grupo pode transferir a administração para outro membro, mas somente se este membro já estiver dentro do grupo. </w:t>
      </w:r>
    </w:p>
    <w:p w14:paraId="035147F8" w14:textId="5A1D246F" w:rsidR="00E609A6" w:rsidRPr="00E609A6" w:rsidRDefault="00E609A6" w:rsidP="004D7454">
      <w:pPr>
        <w:pStyle w:val="PargrafodaLista"/>
        <w:numPr>
          <w:ilvl w:val="1"/>
          <w:numId w:val="10"/>
        </w:numPr>
        <w:jc w:val="both"/>
      </w:pPr>
      <w:r w:rsidRPr="00E609A6">
        <w:t>O criador do grupo tem privilégios iguais aos de um administrador, mas apenas o criador pode excluir o grupo.</w:t>
      </w:r>
    </w:p>
    <w:p w14:paraId="6CDA22A1" w14:textId="6042B3F5" w:rsidR="00601225" w:rsidRPr="00190A93" w:rsidRDefault="00601225" w:rsidP="00601225"/>
    <w:p w14:paraId="49A975B0" w14:textId="77777777" w:rsidR="00601225" w:rsidRPr="00601225" w:rsidRDefault="00000000" w:rsidP="00601225">
      <w:r>
        <w:pict w14:anchorId="23D83CD0">
          <v:rect id="_x0000_i1026" style="width:0;height:1.5pt" o:hralign="center" o:hrstd="t" o:hr="t" fillcolor="#a0a0a0" stroked="f"/>
        </w:pict>
      </w:r>
    </w:p>
    <w:p w14:paraId="14878A53" w14:textId="77777777" w:rsidR="004D7454" w:rsidRDefault="004D7454" w:rsidP="00190A93"/>
    <w:p w14:paraId="30867108" w14:textId="75CEAB1E" w:rsidR="00190A93" w:rsidRPr="00190A93" w:rsidRDefault="00190A93" w:rsidP="004D7454">
      <w:pPr>
        <w:jc w:val="both"/>
      </w:pPr>
      <w:r w:rsidRPr="00190A93">
        <w:lastRenderedPageBreak/>
        <w:t>O modelo conceitual apresentado fornece uma base sólida para o desenvolvimento de um sistema robusto de interação social. As entidades e relacionamentos foram definidos para atender às principais funcionalidades esperadas em uma plataforma desse tipo, como publicação de postagens, interações sociais, gerenciamento de grupos e notificações.</w:t>
      </w:r>
    </w:p>
    <w:p w14:paraId="30AB1733" w14:textId="77777777" w:rsidR="00190A93" w:rsidRPr="00190A93" w:rsidRDefault="00190A93" w:rsidP="004D7454">
      <w:pPr>
        <w:jc w:val="both"/>
      </w:pPr>
      <w:r w:rsidRPr="00190A93">
        <w:t>Além disso, as dificuldades associadas às relações de muitos para muitos foram abordadas utilizando entidades associativas, o que evita a repetição de dados e mantém o banco de dados eficiente.</w:t>
      </w:r>
    </w:p>
    <w:p w14:paraId="297B9D8B" w14:textId="3BA908C2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3 Estrutura Geral</w:t>
      </w:r>
    </w:p>
    <w:p w14:paraId="0657AF8C" w14:textId="77777777" w:rsidR="00601225" w:rsidRPr="00601225" w:rsidRDefault="00601225" w:rsidP="00601225">
      <w:r w:rsidRPr="00601225">
        <w:t>O banco de dados contém as seguintes entidades principais:</w:t>
      </w:r>
    </w:p>
    <w:p w14:paraId="6CF63D5D" w14:textId="1C4726A9" w:rsidR="00601225" w:rsidRPr="00601225" w:rsidRDefault="00601225" w:rsidP="00601225">
      <w:pPr>
        <w:numPr>
          <w:ilvl w:val="0"/>
          <w:numId w:val="3"/>
        </w:numPr>
      </w:pPr>
      <w:proofErr w:type="gramStart"/>
      <w:r w:rsidRPr="00601225">
        <w:rPr>
          <w:b/>
          <w:bCs/>
        </w:rPr>
        <w:t>Usuários</w:t>
      </w:r>
      <w:r w:rsidRPr="00601225">
        <w:t xml:space="preserve"> :</w:t>
      </w:r>
      <w:proofErr w:type="gramEnd"/>
    </w:p>
    <w:p w14:paraId="3D9CF8C5" w14:textId="45409BE0" w:rsidR="00601225" w:rsidRPr="00601225" w:rsidRDefault="00601225" w:rsidP="00601225">
      <w:pPr>
        <w:numPr>
          <w:ilvl w:val="1"/>
          <w:numId w:val="3"/>
        </w:numPr>
      </w:pPr>
      <w:r w:rsidRPr="007467C3">
        <w:rPr>
          <w:b/>
          <w:bCs/>
        </w:rPr>
        <w:t>Atributos:</w:t>
      </w:r>
      <w:r w:rsidRPr="00601225">
        <w:t xml:space="preserve"> </w:t>
      </w:r>
      <w:proofErr w:type="spellStart"/>
      <w:r w:rsidR="007467C3">
        <w:t>ID_Usuario</w:t>
      </w:r>
      <w:proofErr w:type="spellEnd"/>
      <w:r w:rsidRPr="00601225">
        <w:t xml:space="preserve"> (PK), </w:t>
      </w:r>
      <w:r w:rsidR="007467C3">
        <w:t xml:space="preserve">Nome </w:t>
      </w:r>
      <w:proofErr w:type="spellStart"/>
      <w:r w:rsidR="007467C3">
        <w:t>Usuario</w:t>
      </w:r>
      <w:proofErr w:type="spellEnd"/>
      <w:r w:rsidRPr="00601225">
        <w:t xml:space="preserve">, </w:t>
      </w:r>
      <w:proofErr w:type="spellStart"/>
      <w:r w:rsidRPr="00601225">
        <w:t>email</w:t>
      </w:r>
      <w:proofErr w:type="spellEnd"/>
      <w:r w:rsidRPr="00601225">
        <w:t xml:space="preserve">, </w:t>
      </w:r>
      <w:r w:rsidR="007467C3">
        <w:t>Data_ Nascimento</w:t>
      </w:r>
      <w:r w:rsidRPr="00601225">
        <w:t xml:space="preserve">, </w:t>
      </w:r>
      <w:proofErr w:type="spellStart"/>
      <w:r w:rsidR="007467C3">
        <w:t>Foto_Perfil</w:t>
      </w:r>
      <w:proofErr w:type="spellEnd"/>
      <w:r w:rsidR="007467C3">
        <w:t>, Data Criação</w:t>
      </w:r>
    </w:p>
    <w:p w14:paraId="4A006B44" w14:textId="10B98763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Postagens</w:t>
      </w:r>
      <w:r w:rsidRPr="00601225">
        <w:t>:</w:t>
      </w:r>
    </w:p>
    <w:p w14:paraId="0D1FF768" w14:textId="1E687C19" w:rsidR="00601225" w:rsidRPr="00601225" w:rsidRDefault="00601225" w:rsidP="00601225">
      <w:pPr>
        <w:numPr>
          <w:ilvl w:val="1"/>
          <w:numId w:val="3"/>
        </w:numPr>
      </w:pPr>
      <w:r w:rsidRPr="007467C3">
        <w:rPr>
          <w:b/>
          <w:bCs/>
        </w:rPr>
        <w:t>Atributos:</w:t>
      </w:r>
      <w:r w:rsidRPr="00601225">
        <w:t xml:space="preserve"> </w:t>
      </w:r>
      <w:proofErr w:type="spellStart"/>
      <w:r w:rsidR="007467C3">
        <w:t>ID_</w:t>
      </w:r>
      <w:proofErr w:type="gramStart"/>
      <w:r w:rsidR="007467C3">
        <w:t>Postagens</w:t>
      </w:r>
      <w:proofErr w:type="spellEnd"/>
      <w:r w:rsidRPr="00601225">
        <w:t>(</w:t>
      </w:r>
      <w:proofErr w:type="gramEnd"/>
      <w:r w:rsidRPr="00601225">
        <w:t xml:space="preserve">PK), </w:t>
      </w:r>
      <w:proofErr w:type="spellStart"/>
      <w:r w:rsidR="007467C3">
        <w:t>ID_Usuario</w:t>
      </w:r>
      <w:proofErr w:type="spellEnd"/>
      <w:r w:rsidRPr="00601225">
        <w:t>(FK),</w:t>
      </w:r>
      <w:r w:rsidR="007467C3">
        <w:t xml:space="preserve"> </w:t>
      </w:r>
      <w:proofErr w:type="spellStart"/>
      <w:r w:rsidR="007467C3">
        <w:t>Data_Criação</w:t>
      </w:r>
      <w:proofErr w:type="spellEnd"/>
      <w:r w:rsidR="007467C3">
        <w:t>, Tipo, Texto e Mídia</w:t>
      </w:r>
    </w:p>
    <w:p w14:paraId="69F858D3" w14:textId="41E12C92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Comentários</w:t>
      </w:r>
      <w:r w:rsidR="00B651BB">
        <w:t>:</w:t>
      </w:r>
    </w:p>
    <w:p w14:paraId="77748970" w14:textId="77EC5869" w:rsidR="00601225" w:rsidRPr="007467C3" w:rsidRDefault="00601225" w:rsidP="00601225">
      <w:pPr>
        <w:numPr>
          <w:ilvl w:val="1"/>
          <w:numId w:val="3"/>
        </w:numPr>
        <w:rPr>
          <w:b/>
          <w:bCs/>
        </w:rPr>
      </w:pPr>
      <w:r w:rsidRPr="007467C3">
        <w:rPr>
          <w:b/>
          <w:bCs/>
        </w:rPr>
        <w:t xml:space="preserve">Atributos: </w:t>
      </w:r>
      <w:proofErr w:type="spellStart"/>
      <w:r w:rsidR="007467C3">
        <w:t>ID</w:t>
      </w:r>
      <w:r w:rsidR="00B651BB">
        <w:t>_Comentário</w:t>
      </w:r>
      <w:proofErr w:type="spellEnd"/>
      <w:r w:rsidR="00F349DE">
        <w:t xml:space="preserve"> PK</w:t>
      </w:r>
      <w:r w:rsidR="00B651BB">
        <w:t xml:space="preserve">, </w:t>
      </w:r>
      <w:proofErr w:type="spellStart"/>
      <w:r w:rsidR="00B651BB">
        <w:t>ID_Postagem</w:t>
      </w:r>
      <w:proofErr w:type="spellEnd"/>
      <w:r w:rsidR="00F349DE">
        <w:t xml:space="preserve"> FK</w:t>
      </w:r>
      <w:r w:rsidR="00B651BB">
        <w:t xml:space="preserve">, </w:t>
      </w:r>
      <w:proofErr w:type="spellStart"/>
      <w:r w:rsidR="00B651BB">
        <w:t>ID_Comentario_Pai</w:t>
      </w:r>
      <w:proofErr w:type="spellEnd"/>
      <w:r w:rsidR="00B651BB">
        <w:t xml:space="preserve">, </w:t>
      </w:r>
      <w:proofErr w:type="spellStart"/>
      <w:r w:rsidR="00B651BB">
        <w:t>ID_Autor</w:t>
      </w:r>
      <w:proofErr w:type="spellEnd"/>
      <w:r w:rsidR="00B651BB">
        <w:t xml:space="preserve">, </w:t>
      </w:r>
      <w:proofErr w:type="spellStart"/>
      <w:r w:rsidR="00B651BB">
        <w:t>Conteudo</w:t>
      </w:r>
      <w:proofErr w:type="spellEnd"/>
      <w:r w:rsidR="00B651BB">
        <w:t xml:space="preserve">, </w:t>
      </w:r>
      <w:proofErr w:type="spellStart"/>
      <w:r w:rsidR="00B651BB">
        <w:t>Data_Criação</w:t>
      </w:r>
      <w:proofErr w:type="spellEnd"/>
      <w:r w:rsidR="00B651BB">
        <w:t xml:space="preserve"> e Tipo.</w:t>
      </w:r>
    </w:p>
    <w:p w14:paraId="6CE7A378" w14:textId="1F721981" w:rsidR="00601225" w:rsidRPr="00B651BB" w:rsidRDefault="00B651BB" w:rsidP="00B651BB">
      <w:pPr>
        <w:numPr>
          <w:ilvl w:val="0"/>
          <w:numId w:val="3"/>
        </w:numPr>
      </w:pPr>
      <w:r>
        <w:rPr>
          <w:b/>
          <w:bCs/>
        </w:rPr>
        <w:t>Avaliação:</w:t>
      </w:r>
    </w:p>
    <w:p w14:paraId="6A4AE06D" w14:textId="591519B2" w:rsidR="00B651BB" w:rsidRPr="00B651BB" w:rsidRDefault="00B651BB" w:rsidP="00B651BB">
      <w:pPr>
        <w:pStyle w:val="PargrafodaLista"/>
        <w:numPr>
          <w:ilvl w:val="0"/>
          <w:numId w:val="8"/>
        </w:numPr>
        <w:rPr>
          <w:b/>
          <w:bCs/>
        </w:rPr>
      </w:pPr>
      <w:r w:rsidRPr="00B651BB">
        <w:rPr>
          <w:b/>
          <w:bCs/>
        </w:rPr>
        <w:t>Atributos:</w:t>
      </w:r>
      <w:r>
        <w:rPr>
          <w:b/>
          <w:bCs/>
        </w:rPr>
        <w:t xml:space="preserve"> </w:t>
      </w:r>
      <w:proofErr w:type="spellStart"/>
      <w:r>
        <w:t>ID_Avaliação</w:t>
      </w:r>
      <w:proofErr w:type="spellEnd"/>
      <w:r>
        <w:t xml:space="preserve"> PK, </w:t>
      </w:r>
      <w:proofErr w:type="spellStart"/>
      <w:r>
        <w:t>ID_Usuario</w:t>
      </w:r>
      <w:proofErr w:type="spellEnd"/>
      <w:r>
        <w:t xml:space="preserve"> FK, </w:t>
      </w:r>
      <w:proofErr w:type="spellStart"/>
      <w:r>
        <w:t>ID_Postagem</w:t>
      </w:r>
      <w:proofErr w:type="spellEnd"/>
      <w:r>
        <w:t>, Data Criação</w:t>
      </w:r>
    </w:p>
    <w:p w14:paraId="0D771175" w14:textId="573A5A8E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Mensagens</w:t>
      </w:r>
      <w:r w:rsidRPr="00601225">
        <w:t>:</w:t>
      </w:r>
    </w:p>
    <w:p w14:paraId="2BE5677C" w14:textId="5E2BCA9D" w:rsidR="00601225" w:rsidRPr="00601225" w:rsidRDefault="00601225" w:rsidP="00601225">
      <w:pPr>
        <w:numPr>
          <w:ilvl w:val="1"/>
          <w:numId w:val="3"/>
        </w:numPr>
      </w:pPr>
      <w:r w:rsidRPr="00F349DE">
        <w:rPr>
          <w:b/>
          <w:bCs/>
        </w:rPr>
        <w:t>Atributos:</w:t>
      </w:r>
      <w:r w:rsidRPr="00601225">
        <w:t xml:space="preserve"> </w:t>
      </w:r>
      <w:proofErr w:type="spellStart"/>
      <w:r w:rsidR="00F349DE">
        <w:t>ID_Mensagens</w:t>
      </w:r>
      <w:proofErr w:type="spellEnd"/>
      <w:r w:rsidR="00F349DE">
        <w:t xml:space="preserve"> PK, </w:t>
      </w:r>
      <w:proofErr w:type="spellStart"/>
      <w:r w:rsidR="00F349DE">
        <w:t>ID</w:t>
      </w:r>
      <w:proofErr w:type="gramStart"/>
      <w:r w:rsidR="00F349DE">
        <w:t>_Conversa</w:t>
      </w:r>
      <w:proofErr w:type="spellEnd"/>
      <w:proofErr w:type="gramEnd"/>
      <w:r w:rsidR="00F349DE">
        <w:t xml:space="preserve"> FK, </w:t>
      </w:r>
      <w:proofErr w:type="spellStart"/>
      <w:r w:rsidR="00F349DE">
        <w:t>ID_Remetente</w:t>
      </w:r>
      <w:proofErr w:type="spellEnd"/>
      <w:r w:rsidR="00F349DE">
        <w:t xml:space="preserve">, </w:t>
      </w:r>
      <w:proofErr w:type="spellStart"/>
      <w:r w:rsidR="00F349DE">
        <w:t>Conteudo</w:t>
      </w:r>
      <w:proofErr w:type="spellEnd"/>
      <w:r w:rsidR="00F349DE">
        <w:t xml:space="preserve">, </w:t>
      </w:r>
      <w:proofErr w:type="spellStart"/>
      <w:r w:rsidR="00F349DE">
        <w:t>Conteudo</w:t>
      </w:r>
      <w:proofErr w:type="spellEnd"/>
      <w:r w:rsidR="00F349DE">
        <w:t xml:space="preserve">, </w:t>
      </w:r>
      <w:proofErr w:type="spellStart"/>
      <w:r w:rsidR="00F349DE">
        <w:t>Data_Envio</w:t>
      </w:r>
      <w:proofErr w:type="spellEnd"/>
      <w:r w:rsidR="00F349DE">
        <w:t xml:space="preserve"> e Status.</w:t>
      </w:r>
    </w:p>
    <w:p w14:paraId="1ABFB972" w14:textId="4D6B2BD4" w:rsidR="00601225" w:rsidRPr="00601225" w:rsidRDefault="00601225" w:rsidP="00601225">
      <w:pPr>
        <w:numPr>
          <w:ilvl w:val="0"/>
          <w:numId w:val="3"/>
        </w:numPr>
      </w:pPr>
      <w:proofErr w:type="gramStart"/>
      <w:r w:rsidRPr="00601225">
        <w:rPr>
          <w:b/>
          <w:bCs/>
        </w:rPr>
        <w:t>Grupos</w:t>
      </w:r>
      <w:r w:rsidRPr="00601225">
        <w:t xml:space="preserve"> :</w:t>
      </w:r>
      <w:proofErr w:type="gramEnd"/>
    </w:p>
    <w:p w14:paraId="483A0322" w14:textId="17069D78" w:rsidR="00601225" w:rsidRDefault="00601225" w:rsidP="00601225">
      <w:pPr>
        <w:numPr>
          <w:ilvl w:val="1"/>
          <w:numId w:val="3"/>
        </w:numPr>
      </w:pPr>
      <w:r w:rsidRPr="00F349DE">
        <w:rPr>
          <w:b/>
          <w:bCs/>
        </w:rPr>
        <w:t>Atributos:</w:t>
      </w:r>
      <w:r w:rsidR="00F349DE">
        <w:rPr>
          <w:b/>
          <w:bCs/>
        </w:rPr>
        <w:t xml:space="preserve"> </w:t>
      </w:r>
      <w:proofErr w:type="spellStart"/>
      <w:r w:rsidR="00F349DE">
        <w:t>ID_Grupo</w:t>
      </w:r>
      <w:proofErr w:type="spellEnd"/>
      <w:r w:rsidRPr="00601225">
        <w:t xml:space="preserve"> (PK), </w:t>
      </w:r>
      <w:proofErr w:type="spellStart"/>
      <w:r w:rsidR="00CE60B8">
        <w:t>ID_Criador</w:t>
      </w:r>
      <w:proofErr w:type="spellEnd"/>
      <w:r w:rsidR="00CE60B8">
        <w:t xml:space="preserve">, Descrição, </w:t>
      </w:r>
      <w:proofErr w:type="spellStart"/>
      <w:r w:rsidR="00CE60B8">
        <w:t>Nome_Grupo</w:t>
      </w:r>
      <w:proofErr w:type="spellEnd"/>
    </w:p>
    <w:p w14:paraId="37058EC8" w14:textId="77777777" w:rsidR="00CE60B8" w:rsidRPr="00601225" w:rsidRDefault="00CE60B8" w:rsidP="00CE60B8">
      <w:pPr>
        <w:ind w:left="1440"/>
      </w:pPr>
    </w:p>
    <w:p w14:paraId="5B1CCB00" w14:textId="253BA1AB" w:rsidR="00CE60B8" w:rsidRPr="00601225" w:rsidRDefault="00CE60B8" w:rsidP="00CE60B8">
      <w:pPr>
        <w:numPr>
          <w:ilvl w:val="0"/>
          <w:numId w:val="3"/>
        </w:numPr>
      </w:pPr>
      <w:proofErr w:type="spellStart"/>
      <w:r>
        <w:rPr>
          <w:b/>
          <w:bCs/>
        </w:rPr>
        <w:t>Tags</w:t>
      </w:r>
      <w:proofErr w:type="spellEnd"/>
      <w:r>
        <w:rPr>
          <w:b/>
          <w:bCs/>
        </w:rPr>
        <w:t>:</w:t>
      </w:r>
    </w:p>
    <w:p w14:paraId="642B2D3C" w14:textId="6B435144" w:rsidR="00601225" w:rsidRPr="00CE60B8" w:rsidRDefault="00601225" w:rsidP="00601225">
      <w:pPr>
        <w:numPr>
          <w:ilvl w:val="1"/>
          <w:numId w:val="3"/>
        </w:numPr>
        <w:rPr>
          <w:b/>
          <w:bCs/>
        </w:rPr>
      </w:pPr>
      <w:r w:rsidRPr="00CE60B8">
        <w:rPr>
          <w:b/>
          <w:bCs/>
        </w:rPr>
        <w:t xml:space="preserve">Atributos: </w:t>
      </w:r>
      <w:proofErr w:type="spellStart"/>
      <w:r w:rsidR="00CE60B8">
        <w:t>ID_Tag</w:t>
      </w:r>
      <w:proofErr w:type="spellEnd"/>
      <w:r w:rsidR="00CE60B8">
        <w:t xml:space="preserve">, Nome, </w:t>
      </w:r>
      <w:proofErr w:type="spellStart"/>
      <w:r w:rsidR="00CE60B8">
        <w:t>Data_Criação</w:t>
      </w:r>
      <w:proofErr w:type="spellEnd"/>
      <w:r w:rsidR="00CE60B8">
        <w:t>,</w:t>
      </w:r>
    </w:p>
    <w:p w14:paraId="63352011" w14:textId="77777777" w:rsidR="00CE60B8" w:rsidRPr="00CE60B8" w:rsidRDefault="00CE60B8" w:rsidP="00CE60B8">
      <w:pPr>
        <w:ind w:left="1440"/>
        <w:rPr>
          <w:b/>
          <w:bCs/>
        </w:rPr>
      </w:pPr>
    </w:p>
    <w:p w14:paraId="2EF57D19" w14:textId="29006DA8" w:rsidR="00601225" w:rsidRPr="00601225" w:rsidRDefault="00601225" w:rsidP="00601225">
      <w:pPr>
        <w:numPr>
          <w:ilvl w:val="0"/>
          <w:numId w:val="3"/>
        </w:numPr>
      </w:pPr>
      <w:proofErr w:type="gramStart"/>
      <w:r w:rsidRPr="00601225">
        <w:rPr>
          <w:b/>
          <w:bCs/>
        </w:rPr>
        <w:lastRenderedPageBreak/>
        <w:t>Notificações</w:t>
      </w:r>
      <w:r w:rsidRPr="00601225">
        <w:t xml:space="preserve"> :</w:t>
      </w:r>
      <w:proofErr w:type="gramEnd"/>
    </w:p>
    <w:p w14:paraId="43E29296" w14:textId="5D29FCD8" w:rsidR="00601225" w:rsidRPr="00601225" w:rsidRDefault="00601225" w:rsidP="00797B1B">
      <w:pPr>
        <w:numPr>
          <w:ilvl w:val="1"/>
          <w:numId w:val="3"/>
        </w:numPr>
      </w:pPr>
      <w:r w:rsidRPr="00CE60B8">
        <w:rPr>
          <w:b/>
          <w:bCs/>
        </w:rPr>
        <w:t>Atributos</w:t>
      </w:r>
      <w:r w:rsidR="00CE60B8">
        <w:t xml:space="preserve">: </w:t>
      </w:r>
      <w:proofErr w:type="spellStart"/>
      <w:r w:rsidR="00CE60B8">
        <w:t>ID_Notificações</w:t>
      </w:r>
      <w:proofErr w:type="spellEnd"/>
      <w:r w:rsidR="00CE60B8">
        <w:t xml:space="preserve">, </w:t>
      </w:r>
      <w:proofErr w:type="spellStart"/>
      <w:r w:rsidR="00CE60B8">
        <w:t>ID_Usuario</w:t>
      </w:r>
      <w:proofErr w:type="spellEnd"/>
      <w:r w:rsidR="00CE60B8">
        <w:t xml:space="preserve">, Tipo, </w:t>
      </w:r>
      <w:proofErr w:type="gramStart"/>
      <w:r w:rsidR="00CE60B8">
        <w:t>Origem,  Descrição</w:t>
      </w:r>
      <w:proofErr w:type="gramEnd"/>
      <w:r w:rsidR="00CE60B8">
        <w:t>, Data criação</w:t>
      </w:r>
      <w:r w:rsidR="00000000">
        <w:pict w14:anchorId="39A1AC50">
          <v:rect id="_x0000_i1027" style="width:0;height:1.5pt" o:hralign="center" o:hrstd="t" o:hr="t" fillcolor="#a0a0a0" stroked="f"/>
        </w:pict>
      </w:r>
    </w:p>
    <w:p w14:paraId="60371CA6" w14:textId="3E559F23" w:rsidR="00601225" w:rsidRPr="00601225" w:rsidRDefault="00601225" w:rsidP="00601225"/>
    <w:p w14:paraId="3D530517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5. Justificativa das Decisões de Modelagem</w:t>
      </w:r>
    </w:p>
    <w:p w14:paraId="34F715B4" w14:textId="255FAA09" w:rsidR="00601225" w:rsidRPr="00601225" w:rsidRDefault="00E2572F" w:rsidP="00601225">
      <w:pPr>
        <w:numPr>
          <w:ilvl w:val="0"/>
          <w:numId w:val="4"/>
        </w:numPr>
      </w:pPr>
      <w:r>
        <w:rPr>
          <w:b/>
          <w:bCs/>
        </w:rPr>
        <w:t>Utilizar uma entidade para a entidade “Postagem”</w:t>
      </w:r>
      <w:r w:rsidR="00601225" w:rsidRPr="00601225">
        <w:t>:</w:t>
      </w:r>
    </w:p>
    <w:p w14:paraId="060865C6" w14:textId="69351B12" w:rsidR="00601225" w:rsidRPr="00601225" w:rsidRDefault="00E2572F" w:rsidP="00601225">
      <w:pPr>
        <w:numPr>
          <w:ilvl w:val="1"/>
          <w:numId w:val="4"/>
        </w:numPr>
      </w:pPr>
      <w:r>
        <w:t xml:space="preserve">Foi discutida algumas vezes nas reuniões de grupo se </w:t>
      </w:r>
      <w:proofErr w:type="spellStart"/>
      <w:r>
        <w:t>deveriamos</w:t>
      </w:r>
      <w:proofErr w:type="spellEnd"/>
      <w:r>
        <w:t xml:space="preserve"> utilizar uma entidade para cada tipo de postagem, mas foi definido utilizamos uma postagem com os tipos em atributos para f</w:t>
      </w:r>
      <w:r w:rsidRPr="00E2572F">
        <w:t>acilidade de Consulta e Integração</w:t>
      </w:r>
    </w:p>
    <w:p w14:paraId="0B350612" w14:textId="0AA340CB" w:rsidR="00601225" w:rsidRPr="00601225" w:rsidRDefault="00E2572F" w:rsidP="00601225">
      <w:pPr>
        <w:numPr>
          <w:ilvl w:val="0"/>
          <w:numId w:val="4"/>
        </w:numPr>
      </w:pPr>
      <w:r>
        <w:rPr>
          <w:b/>
          <w:bCs/>
        </w:rPr>
        <w:t xml:space="preserve">Utilização de gatilhos </w:t>
      </w:r>
    </w:p>
    <w:p w14:paraId="0C36894E" w14:textId="6E50CCE4" w:rsidR="00601225" w:rsidRPr="00601225" w:rsidRDefault="00E2572F" w:rsidP="00601225">
      <w:pPr>
        <w:numPr>
          <w:ilvl w:val="1"/>
          <w:numId w:val="4"/>
        </w:numPr>
      </w:pPr>
      <w:r>
        <w:t>Decidimos utilizar o gatilho nas notificações porque aonde melhor se encaixava no banco de dados</w:t>
      </w:r>
    </w:p>
    <w:p w14:paraId="233E219F" w14:textId="77777777" w:rsidR="00601225" w:rsidRPr="00601225" w:rsidRDefault="00601225" w:rsidP="00601225">
      <w:pPr>
        <w:numPr>
          <w:ilvl w:val="0"/>
          <w:numId w:val="4"/>
        </w:numPr>
      </w:pPr>
      <w:r w:rsidRPr="00601225">
        <w:rPr>
          <w:b/>
          <w:bCs/>
        </w:rPr>
        <w:t>Aninhamento de Comentários</w:t>
      </w:r>
      <w:r w:rsidRPr="00601225">
        <w:t>:</w:t>
      </w:r>
    </w:p>
    <w:p w14:paraId="219C91A7" w14:textId="77777777" w:rsidR="00601225" w:rsidRPr="00601225" w:rsidRDefault="00601225" w:rsidP="00601225">
      <w:pPr>
        <w:numPr>
          <w:ilvl w:val="1"/>
          <w:numId w:val="4"/>
        </w:numPr>
      </w:pPr>
      <w:r w:rsidRPr="00601225">
        <w:t>Foi usada uma estrutura recursiva para permitir comentários aninhados.</w:t>
      </w:r>
    </w:p>
    <w:p w14:paraId="0E8C72B0" w14:textId="7EA7A703" w:rsidR="00601225" w:rsidRPr="00601225" w:rsidRDefault="00E2572F" w:rsidP="00601225">
      <w:pPr>
        <w:numPr>
          <w:ilvl w:val="0"/>
          <w:numId w:val="4"/>
        </w:numPr>
      </w:pPr>
      <w:r>
        <w:rPr>
          <w:b/>
          <w:bCs/>
        </w:rPr>
        <w:t xml:space="preserve"> </w:t>
      </w:r>
      <w:r w:rsidR="004D7454">
        <w:rPr>
          <w:b/>
          <w:bCs/>
        </w:rPr>
        <w:t>E</w:t>
      </w:r>
      <w:r>
        <w:rPr>
          <w:b/>
          <w:bCs/>
        </w:rPr>
        <w:t xml:space="preserve">ntidades </w:t>
      </w:r>
      <w:r w:rsidR="004D7454">
        <w:rPr>
          <w:b/>
          <w:bCs/>
        </w:rPr>
        <w:t>A</w:t>
      </w:r>
      <w:r>
        <w:rPr>
          <w:b/>
          <w:bCs/>
        </w:rPr>
        <w:t xml:space="preserve">ssociativas </w:t>
      </w:r>
    </w:p>
    <w:p w14:paraId="3D187433" w14:textId="4FF32112" w:rsidR="00601225" w:rsidRPr="00601225" w:rsidRDefault="004D7454" w:rsidP="00601225">
      <w:pPr>
        <w:numPr>
          <w:ilvl w:val="1"/>
          <w:numId w:val="4"/>
        </w:numPr>
      </w:pPr>
      <w:r>
        <w:t xml:space="preserve">Algumas entidades associativas </w:t>
      </w:r>
      <w:r w:rsidRPr="004D7454">
        <w:t xml:space="preserve">foram criadas gerando algumas </w:t>
      </w:r>
      <w:proofErr w:type="spellStart"/>
      <w:r w:rsidRPr="004D7454">
        <w:t>duvidas</w:t>
      </w:r>
      <w:proofErr w:type="spellEnd"/>
      <w:r w:rsidRPr="004D7454">
        <w:t xml:space="preserve"> no começo e vimos na pratica que </w:t>
      </w:r>
      <w:r>
        <w:t xml:space="preserve">são uma </w:t>
      </w:r>
      <w:proofErr w:type="gramStart"/>
      <w:r>
        <w:t xml:space="preserve">realidade </w:t>
      </w:r>
      <w:r w:rsidRPr="004D7454">
        <w:t xml:space="preserve"> </w:t>
      </w:r>
      <w:proofErr w:type="spellStart"/>
      <w:r w:rsidRPr="004D7454">
        <w:t>realidade</w:t>
      </w:r>
      <w:proofErr w:type="spellEnd"/>
      <w:proofErr w:type="gramEnd"/>
      <w:r w:rsidRPr="004D7454">
        <w:t xml:space="preserve"> </w:t>
      </w:r>
      <w:r>
        <w:t>ao criar bancos de dados mais completos.</w:t>
      </w:r>
    </w:p>
    <w:p w14:paraId="6A55F5E1" w14:textId="77777777" w:rsidR="00601225" w:rsidRPr="00601225" w:rsidRDefault="00000000" w:rsidP="00601225">
      <w:r>
        <w:pict w14:anchorId="122D41DF">
          <v:rect id="_x0000_i1029" style="width:0;height:1.5pt" o:hralign="center" o:hrstd="t" o:hr="t" fillcolor="#a0a0a0" stroked="f"/>
        </w:pict>
      </w:r>
    </w:p>
    <w:p w14:paraId="43277DFD" w14:textId="00BF09B1" w:rsidR="00601225" w:rsidRDefault="00601225"/>
    <w:sectPr w:rsidR="00601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4774"/>
    <w:multiLevelType w:val="multilevel"/>
    <w:tmpl w:val="F1FC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4630C"/>
    <w:multiLevelType w:val="hybridMultilevel"/>
    <w:tmpl w:val="0784CC3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101B58"/>
    <w:multiLevelType w:val="hybridMultilevel"/>
    <w:tmpl w:val="6720B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92988"/>
    <w:multiLevelType w:val="multilevel"/>
    <w:tmpl w:val="E8268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E3D24"/>
    <w:multiLevelType w:val="multilevel"/>
    <w:tmpl w:val="9196AF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  <w:b/>
      </w:rPr>
    </w:lvl>
  </w:abstractNum>
  <w:abstractNum w:abstractNumId="5" w15:restartNumberingAfterBreak="0">
    <w:nsid w:val="45ED5ACC"/>
    <w:multiLevelType w:val="hybridMultilevel"/>
    <w:tmpl w:val="1DE05DA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42F14"/>
    <w:multiLevelType w:val="multilevel"/>
    <w:tmpl w:val="8F4A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348A5"/>
    <w:multiLevelType w:val="multilevel"/>
    <w:tmpl w:val="53B0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730AD3"/>
    <w:multiLevelType w:val="multilevel"/>
    <w:tmpl w:val="D734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A579A"/>
    <w:multiLevelType w:val="hybridMultilevel"/>
    <w:tmpl w:val="FE3CFB7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8630869">
    <w:abstractNumId w:val="8"/>
  </w:num>
  <w:num w:numId="2" w16cid:durableId="1892962944">
    <w:abstractNumId w:val="6"/>
  </w:num>
  <w:num w:numId="3" w16cid:durableId="636573950">
    <w:abstractNumId w:val="3"/>
  </w:num>
  <w:num w:numId="4" w16cid:durableId="396518303">
    <w:abstractNumId w:val="7"/>
  </w:num>
  <w:num w:numId="5" w16cid:durableId="532692836">
    <w:abstractNumId w:val="0"/>
  </w:num>
  <w:num w:numId="6" w16cid:durableId="486869613">
    <w:abstractNumId w:val="2"/>
  </w:num>
  <w:num w:numId="7" w16cid:durableId="1521046515">
    <w:abstractNumId w:val="9"/>
  </w:num>
  <w:num w:numId="8" w16cid:durableId="200870526">
    <w:abstractNumId w:val="1"/>
  </w:num>
  <w:num w:numId="9" w16cid:durableId="1970935093">
    <w:abstractNumId w:val="5"/>
  </w:num>
  <w:num w:numId="10" w16cid:durableId="1567451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25"/>
    <w:rsid w:val="00001528"/>
    <w:rsid w:val="00083B6C"/>
    <w:rsid w:val="00095C8B"/>
    <w:rsid w:val="00190A93"/>
    <w:rsid w:val="004D7454"/>
    <w:rsid w:val="00601225"/>
    <w:rsid w:val="006D4844"/>
    <w:rsid w:val="007467C3"/>
    <w:rsid w:val="008E13DD"/>
    <w:rsid w:val="00B651BB"/>
    <w:rsid w:val="00BC10B5"/>
    <w:rsid w:val="00BC4F08"/>
    <w:rsid w:val="00C301DC"/>
    <w:rsid w:val="00CA5551"/>
    <w:rsid w:val="00CE60B8"/>
    <w:rsid w:val="00E2572F"/>
    <w:rsid w:val="00E609A6"/>
    <w:rsid w:val="00EB75A0"/>
    <w:rsid w:val="00F3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EC9B"/>
  <w15:chartTrackingRefBased/>
  <w15:docId w15:val="{50843D12-9382-436E-B47E-97824946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1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1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1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1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1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1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1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1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1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12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1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12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1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1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1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1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1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1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12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12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12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12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1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7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757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NICHOLLAS PEREIRA HOLZ</dc:creator>
  <cp:keywords/>
  <dc:description/>
  <cp:lastModifiedBy>NICHOLLAS PEREIRA HOLZ</cp:lastModifiedBy>
  <cp:revision>5</cp:revision>
  <dcterms:created xsi:type="dcterms:W3CDTF">2024-11-21T00:24:00Z</dcterms:created>
  <dcterms:modified xsi:type="dcterms:W3CDTF">2024-11-27T03:13:00Z</dcterms:modified>
</cp:coreProperties>
</file>