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99D42" w14:textId="15CF508D" w:rsidR="001558C9" w:rsidRDefault="009C4167">
      <w:r>
        <w:t xml:space="preserve">Quero algo tipo </w:t>
      </w:r>
      <w:proofErr w:type="spellStart"/>
      <w:r>
        <w:t>minigame</w:t>
      </w:r>
      <w:proofErr w:type="spellEnd"/>
      <w:r>
        <w:t xml:space="preserve"> mais que seja fácil de </w:t>
      </w:r>
      <w:proofErr w:type="spellStart"/>
      <w:r>
        <w:t>mecher</w:t>
      </w:r>
      <w:proofErr w:type="spellEnd"/>
      <w:r>
        <w:t xml:space="preserve">. A ideia é que quero fazer meio que aqueles </w:t>
      </w:r>
      <w:proofErr w:type="gramStart"/>
      <w:r>
        <w:t>fliperamas cheio</w:t>
      </w:r>
      <w:proofErr w:type="gramEnd"/>
      <w:r>
        <w:t xml:space="preserve"> de jogos e com minhas informações aparecendo. Deve ter a opção simples para aparecer como site normal e a </w:t>
      </w:r>
      <w:proofErr w:type="spellStart"/>
      <w:r>
        <w:t>fução</w:t>
      </w:r>
      <w:proofErr w:type="spellEnd"/>
      <w:r>
        <w:t xml:space="preserve"> de entrar nesse mini game,</w:t>
      </w:r>
    </w:p>
    <w:p w14:paraId="59BF78B3" w14:textId="77777777" w:rsidR="009C4167" w:rsidRDefault="009C4167"/>
    <w:p w14:paraId="36FB8B19" w14:textId="1AFC72EF" w:rsidR="009C4167" w:rsidRDefault="009C4167">
      <w:r>
        <w:t xml:space="preserve">Ideia de tela inicial: </w:t>
      </w:r>
      <w:hyperlink r:id="rId4" w:history="1">
        <w:r w:rsidRPr="00D466DE">
          <w:rPr>
            <w:rStyle w:val="Hyperlink"/>
          </w:rPr>
          <w:t>https://www.figma.com/files/team/1533166487175560956/resources/community/file/1530578704157510341?fuid=1533166484802006071</w:t>
        </w:r>
      </w:hyperlink>
    </w:p>
    <w:p w14:paraId="0076061B" w14:textId="77777777" w:rsidR="009C4167" w:rsidRDefault="009C4167"/>
    <w:p w14:paraId="4D599586" w14:textId="46BB2AA5" w:rsidR="009C4167" w:rsidRDefault="009C4167">
      <w:r>
        <w:t>Foca primeiro em fazer o funcional depois ir adicionando coisas</w:t>
      </w:r>
    </w:p>
    <w:sectPr w:rsidR="009C41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261"/>
    <w:rsid w:val="00113BE8"/>
    <w:rsid w:val="001558C9"/>
    <w:rsid w:val="00327261"/>
    <w:rsid w:val="009C4167"/>
    <w:rsid w:val="00E1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A098F"/>
  <w15:chartTrackingRefBased/>
  <w15:docId w15:val="{C9843925-90E3-41C2-9E88-180ED37A3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7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27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272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27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272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272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272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272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272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72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272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272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272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2726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272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2726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272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272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272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27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272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272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27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2726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2726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2726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272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2726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2726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C416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C41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s/team/1533166487175560956/resources/community/file/1530578704157510341?fuid=153316648480200607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94</Words>
  <Characters>510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118 Escola SENAI - Santo Andre</dc:creator>
  <cp:keywords/>
  <dc:description/>
  <cp:lastModifiedBy>CFP 118 Escola SENAI - Santo Andre</cp:lastModifiedBy>
  <cp:revision>2</cp:revision>
  <dcterms:created xsi:type="dcterms:W3CDTF">2025-08-07T12:13:00Z</dcterms:created>
  <dcterms:modified xsi:type="dcterms:W3CDTF">2025-08-07T12:13:00Z</dcterms:modified>
</cp:coreProperties>
</file>