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3F" w:rsidRPr="0067053F" w:rsidRDefault="004A5C5D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Vamos </w:t>
      </w:r>
      <w:r w:rsidR="0067053F"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usar</w:t>
      </w:r>
      <w:proofErr w:type="gramEnd"/>
      <w:r w:rsidR="0067053F"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o </w:t>
      </w:r>
      <w:r w:rsidR="0067053F"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 xml:space="preserve">SQL Server </w:t>
      </w:r>
      <w:proofErr w:type="spellStart"/>
      <w:r w:rsidR="0067053F"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Compact</w:t>
      </w:r>
      <w:proofErr w:type="spellEnd"/>
      <w:r w:rsidR="0067053F"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 xml:space="preserve"> 4.0 (x64)</w:t>
      </w:r>
      <w:r w:rsidR="0067053F"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  em uma aplicação Windows </w:t>
      </w:r>
      <w:proofErr w:type="spellStart"/>
      <w:r w:rsidR="0067053F"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Forms</w:t>
      </w:r>
      <w:proofErr w:type="spellEnd"/>
      <w:r w:rsidR="0067053F"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usando a linguagem C#.</w:t>
      </w:r>
    </w:p>
    <w:p w:rsidR="0067053F" w:rsidRPr="0067053F" w:rsidRDefault="0067053F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O Microsoft </w:t>
      </w:r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 xml:space="preserve">SQL Server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Compact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 xml:space="preserve"> 4.0 </w:t>
      </w: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permite criar banco de dados compactos que podem ser distribuídos em computadores</w:t>
      </w:r>
      <w:r w:rsidRPr="0067053F">
        <w:rPr>
          <w:rFonts w:ascii="Trebuchet MS" w:eastAsia="Times New Roman" w:hAnsi="Trebuchet MS" w:cs="Times New Roman"/>
          <w:i/>
          <w:iCs/>
          <w:color w:val="000000"/>
          <w:spacing w:val="12"/>
          <w:sz w:val="27"/>
          <w:szCs w:val="27"/>
          <w:lang w:eastAsia="pt-BR"/>
        </w:rPr>
        <w:t xml:space="preserve"> desktop, </w:t>
      </w:r>
      <w:proofErr w:type="spellStart"/>
      <w:r w:rsidRPr="0067053F">
        <w:rPr>
          <w:rFonts w:ascii="Trebuchet MS" w:eastAsia="Times New Roman" w:hAnsi="Trebuchet MS" w:cs="Times New Roman"/>
          <w:i/>
          <w:iCs/>
          <w:color w:val="000000"/>
          <w:spacing w:val="12"/>
          <w:sz w:val="27"/>
          <w:szCs w:val="27"/>
          <w:lang w:eastAsia="pt-BR"/>
        </w:rPr>
        <w:t>smart</w:t>
      </w:r>
      <w:proofErr w:type="spellEnd"/>
      <w:r w:rsidRPr="0067053F">
        <w:rPr>
          <w:rFonts w:ascii="Trebuchet MS" w:eastAsia="Times New Roman" w:hAnsi="Trebuchet MS" w:cs="Times New Roman"/>
          <w:i/>
          <w:iCs/>
          <w:color w:val="000000"/>
          <w:spacing w:val="12"/>
          <w:sz w:val="27"/>
          <w:szCs w:val="27"/>
          <w:lang w:eastAsia="pt-BR"/>
        </w:rPr>
        <w:t xml:space="preserve"> </w:t>
      </w:r>
      <w:proofErr w:type="spellStart"/>
      <w:r w:rsidRPr="0067053F">
        <w:rPr>
          <w:rFonts w:ascii="Trebuchet MS" w:eastAsia="Times New Roman" w:hAnsi="Trebuchet MS" w:cs="Times New Roman"/>
          <w:i/>
          <w:iCs/>
          <w:color w:val="000000"/>
          <w:spacing w:val="12"/>
          <w:sz w:val="27"/>
          <w:szCs w:val="27"/>
          <w:lang w:eastAsia="pt-BR"/>
        </w:rPr>
        <w:t>devices</w:t>
      </w:r>
      <w:proofErr w:type="spellEnd"/>
      <w:r w:rsidRPr="0067053F">
        <w:rPr>
          <w:rFonts w:ascii="Trebuchet MS" w:eastAsia="Times New Roman" w:hAnsi="Trebuchet MS" w:cs="Times New Roman"/>
          <w:i/>
          <w:iCs/>
          <w:color w:val="000000"/>
          <w:spacing w:val="12"/>
          <w:sz w:val="27"/>
          <w:szCs w:val="27"/>
          <w:lang w:eastAsia="pt-BR"/>
        </w:rPr>
        <w:t xml:space="preserve">, e </w:t>
      </w:r>
      <w:proofErr w:type="spellStart"/>
      <w:r w:rsidRPr="0067053F">
        <w:rPr>
          <w:rFonts w:ascii="Trebuchet MS" w:eastAsia="Times New Roman" w:hAnsi="Trebuchet MS" w:cs="Times New Roman"/>
          <w:i/>
          <w:iCs/>
          <w:color w:val="000000"/>
          <w:spacing w:val="12"/>
          <w:sz w:val="27"/>
          <w:szCs w:val="27"/>
          <w:lang w:eastAsia="pt-BR"/>
        </w:rPr>
        <w:t>Tablets</w:t>
      </w:r>
      <w:proofErr w:type="spellEnd"/>
      <w:r w:rsidRPr="0067053F">
        <w:rPr>
          <w:rFonts w:ascii="Trebuchet MS" w:eastAsia="Times New Roman" w:hAnsi="Trebuchet MS" w:cs="Times New Roman"/>
          <w:i/>
          <w:iCs/>
          <w:color w:val="000000"/>
          <w:spacing w:val="12"/>
          <w:sz w:val="27"/>
          <w:szCs w:val="27"/>
          <w:lang w:eastAsia="pt-BR"/>
        </w:rPr>
        <w:t>.</w:t>
      </w:r>
    </w:p>
    <w:p w:rsidR="0067053F" w:rsidRPr="0067053F" w:rsidRDefault="0067053F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Quando você cria aplicações que usa o </w:t>
      </w:r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 xml:space="preserve">SQL Server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Compact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 </w:t>
      </w: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você pode usar tanto a </w:t>
      </w: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u w:val="single"/>
          <w:lang w:eastAsia="pt-BR"/>
        </w:rPr>
        <w:t>linguagem Visual Basic .NET como a linguagem C#</w:t>
      </w: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e o </w:t>
      </w:r>
      <w:r w:rsidRPr="0067053F">
        <w:rPr>
          <w:rFonts w:ascii="Trebuchet MS" w:eastAsia="Times New Roman" w:hAnsi="Trebuchet MS" w:cs="Times New Roman"/>
          <w:color w:val="0000FF"/>
          <w:spacing w:val="12"/>
          <w:sz w:val="27"/>
          <w:szCs w:val="27"/>
          <w:lang w:eastAsia="pt-BR"/>
        </w:rPr>
        <w:t>.NET Framework</w:t>
      </w: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ou </w:t>
      </w:r>
      <w:r w:rsidRPr="0067053F">
        <w:rPr>
          <w:rFonts w:ascii="Trebuchet MS" w:eastAsia="Times New Roman" w:hAnsi="Trebuchet MS" w:cs="Times New Roman"/>
          <w:color w:val="0000FF"/>
          <w:spacing w:val="12"/>
          <w:sz w:val="27"/>
          <w:szCs w:val="27"/>
          <w:lang w:eastAsia="pt-BR"/>
        </w:rPr>
        <w:t xml:space="preserve">.NET </w:t>
      </w:r>
      <w:proofErr w:type="spellStart"/>
      <w:r w:rsidRPr="0067053F">
        <w:rPr>
          <w:rFonts w:ascii="Trebuchet MS" w:eastAsia="Times New Roman" w:hAnsi="Trebuchet MS" w:cs="Times New Roman"/>
          <w:color w:val="0000FF"/>
          <w:spacing w:val="12"/>
          <w:sz w:val="27"/>
          <w:szCs w:val="27"/>
          <w:lang w:eastAsia="pt-BR"/>
        </w:rPr>
        <w:t>Compact</w:t>
      </w:r>
      <w:proofErr w:type="spellEnd"/>
      <w:r w:rsidRPr="0067053F">
        <w:rPr>
          <w:rFonts w:ascii="Trebuchet MS" w:eastAsia="Times New Roman" w:hAnsi="Trebuchet MS" w:cs="Times New Roman"/>
          <w:color w:val="0000FF"/>
          <w:spacing w:val="12"/>
          <w:sz w:val="27"/>
          <w:szCs w:val="27"/>
          <w:lang w:eastAsia="pt-BR"/>
        </w:rPr>
        <w:t xml:space="preserve"> Framework</w:t>
      </w: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para criar e gerenciar a aplicação.</w:t>
      </w:r>
    </w:p>
    <w:p w:rsidR="0067053F" w:rsidRPr="0067053F" w:rsidRDefault="0067053F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O SQL Server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Compact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oferece os seguintes recursos que você deve considerar quando pretender usá-lo como local de armazenamento de dados para suas aplicações:</w:t>
      </w:r>
    </w:p>
    <w:p w:rsidR="0067053F" w:rsidRPr="0067053F" w:rsidRDefault="0067053F" w:rsidP="00670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 xml:space="preserve">O SQL Server </w:t>
      </w:r>
      <w:proofErr w:type="spellStart"/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>Compact</w:t>
      </w:r>
      <w:proofErr w:type="spellEnd"/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 xml:space="preserve"> é baseado em arquivo, o que significa que a </w:t>
      </w:r>
      <w:proofErr w:type="spellStart"/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>string</w:t>
      </w:r>
      <w:proofErr w:type="spellEnd"/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 xml:space="preserve"> de conexão é um caminho de arquivo para o arquivo de banco de dados (.SDF)</w:t>
      </w:r>
    </w:p>
    <w:p w:rsidR="0067053F" w:rsidRPr="0067053F" w:rsidRDefault="0067053F" w:rsidP="00670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 xml:space="preserve">O SQL Server </w:t>
      </w:r>
      <w:proofErr w:type="spellStart"/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>Compact</w:t>
      </w:r>
      <w:proofErr w:type="spellEnd"/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 xml:space="preserve"> não é executado como um serviço. Esta é uma das principais diferenças entre o uso do SQL Server </w:t>
      </w:r>
      <w:proofErr w:type="spellStart"/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>Compact</w:t>
      </w:r>
      <w:proofErr w:type="spellEnd"/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 xml:space="preserve"> e usando SQL Server ou SQL Server Express </w:t>
      </w:r>
      <w:proofErr w:type="spellStart"/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>Edition</w:t>
      </w:r>
      <w:proofErr w:type="spellEnd"/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>.</w:t>
      </w:r>
    </w:p>
    <w:p w:rsidR="0067053F" w:rsidRPr="0067053F" w:rsidRDefault="0067053F" w:rsidP="00670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 xml:space="preserve">O SQL Server </w:t>
      </w:r>
      <w:proofErr w:type="spellStart"/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>Compact</w:t>
      </w:r>
      <w:proofErr w:type="spellEnd"/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 xml:space="preserve"> dá suporte a várias conexões até o limite de conexão 256. Abrir conexões em diferentes processos também é suportado.</w:t>
      </w:r>
    </w:p>
    <w:p w:rsidR="0067053F" w:rsidRPr="0067053F" w:rsidRDefault="0067053F" w:rsidP="00670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 xml:space="preserve">A versão atual do SQL Server </w:t>
      </w:r>
      <w:proofErr w:type="spellStart"/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>Compact</w:t>
      </w:r>
      <w:proofErr w:type="spellEnd"/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 xml:space="preserve"> dá suporte a </w:t>
      </w:r>
      <w:proofErr w:type="gramStart"/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>arquivos</w:t>
      </w:r>
      <w:proofErr w:type="gramEnd"/>
      <w:r w:rsidRPr="0067053F">
        <w:rPr>
          <w:rFonts w:ascii="Trebuchet MS" w:eastAsia="Times New Roman" w:hAnsi="Trebuchet MS" w:cs="Times New Roman"/>
          <w:color w:val="000080"/>
          <w:spacing w:val="12"/>
          <w:sz w:val="27"/>
          <w:szCs w:val="27"/>
          <w:lang w:eastAsia="pt-BR"/>
        </w:rPr>
        <w:t xml:space="preserve"> de banco de dados de até 4 GB.</w:t>
      </w:r>
    </w:p>
    <w:p w:rsidR="0067053F" w:rsidRPr="0067053F" w:rsidRDefault="0067053F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b/>
          <w:bCs/>
          <w:color w:val="FF0000"/>
          <w:sz w:val="27"/>
          <w:szCs w:val="27"/>
          <w:lang w:eastAsia="pt-BR"/>
        </w:rPr>
        <w:t xml:space="preserve">Quando usar o SQL Server </w:t>
      </w:r>
      <w:proofErr w:type="spellStart"/>
      <w:proofErr w:type="gramStart"/>
      <w:r w:rsidRPr="0067053F">
        <w:rPr>
          <w:rFonts w:ascii="Trebuchet MS" w:eastAsia="Times New Roman" w:hAnsi="Trebuchet MS" w:cs="Times New Roman"/>
          <w:b/>
          <w:bCs/>
          <w:color w:val="FF0000"/>
          <w:sz w:val="27"/>
          <w:szCs w:val="27"/>
          <w:lang w:eastAsia="pt-BR"/>
        </w:rPr>
        <w:t>Compact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FF0000"/>
          <w:sz w:val="27"/>
          <w:szCs w:val="27"/>
          <w:lang w:eastAsia="pt-BR"/>
        </w:rPr>
        <w:t xml:space="preserve"> ?</w:t>
      </w:r>
      <w:proofErr w:type="gramEnd"/>
    </w:p>
    <w:p w:rsidR="0067053F" w:rsidRPr="0067053F" w:rsidRDefault="0067053F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O SQL Server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Compact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é um banco de dados baseado em arquivo que consiste em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DLLs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que ocupam cerca de 1,4 MB. A lista a seguir fornece algumas situações em que você pode querer usar o SQL Server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Compact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em suas aplicações:</w:t>
      </w:r>
    </w:p>
    <w:p w:rsidR="0067053F" w:rsidRPr="0067053F" w:rsidRDefault="0067053F" w:rsidP="00670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Para aplicativos destinados a computadores desktop e dispositivos móveis.</w:t>
      </w:r>
    </w:p>
    <w:p w:rsidR="0067053F" w:rsidRPr="0067053F" w:rsidRDefault="0067053F" w:rsidP="00670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Quando você precisa de um banco de dados que é livre para redistribuir.</w:t>
      </w:r>
    </w:p>
    <w:p w:rsidR="0067053F" w:rsidRPr="0067053F" w:rsidRDefault="0067053F" w:rsidP="00670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Quando os requisitos de tamanho de memória de aplicativos e devem ser compactos.</w:t>
      </w:r>
    </w:p>
    <w:p w:rsidR="0067053F" w:rsidRPr="0067053F" w:rsidRDefault="0067053F" w:rsidP="00670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Quando você quer o código de acesso de dados possa ser executado em um processo.</w:t>
      </w:r>
    </w:p>
    <w:p w:rsidR="0067053F" w:rsidRPr="0067053F" w:rsidRDefault="0067053F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0"/>
          <w:szCs w:val="20"/>
          <w:lang w:eastAsia="pt-BR"/>
        </w:rPr>
        <w:lastRenderedPageBreak/>
        <w:t>fonte: </w:t>
      </w:r>
      <w:hyperlink r:id="rId5" w:history="1">
        <w:r w:rsidRPr="0067053F">
          <w:rPr>
            <w:rFonts w:ascii="Trebuchet MS" w:eastAsia="Times New Roman" w:hAnsi="Trebuchet MS" w:cs="Times New Roman"/>
            <w:color w:val="0000FF"/>
            <w:spacing w:val="12"/>
            <w:sz w:val="20"/>
            <w:szCs w:val="20"/>
            <w:u w:val="single"/>
            <w:lang w:eastAsia="pt-BR"/>
          </w:rPr>
          <w:t>http://msdn.microsoft.com/en-us/library/aa983341%28v=vs.110%29.aspx</w:t>
        </w:r>
      </w:hyperlink>
      <w:r w:rsidRPr="0067053F">
        <w:rPr>
          <w:rFonts w:ascii="Trebuchet MS" w:eastAsia="Times New Roman" w:hAnsi="Trebuchet MS" w:cs="Times New Roman"/>
          <w:color w:val="000000"/>
          <w:spacing w:val="12"/>
          <w:sz w:val="20"/>
          <w:szCs w:val="20"/>
          <w:lang w:eastAsia="pt-BR"/>
        </w:rPr>
        <w:t xml:space="preserve"> - </w:t>
      </w:r>
    </w:p>
    <w:p w:rsidR="0067053F" w:rsidRPr="0067053F" w:rsidRDefault="0067053F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Neste artigo iremos abordar </w:t>
      </w:r>
      <w:proofErr w:type="gram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os seguinte</w:t>
      </w:r>
      <w:proofErr w:type="gram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assuntos:</w:t>
      </w:r>
    </w:p>
    <w:p w:rsidR="0067053F" w:rsidRPr="0067053F" w:rsidRDefault="0067053F" w:rsidP="00670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Criar um banco de dados </w:t>
      </w:r>
      <w:r w:rsidRPr="0067053F">
        <w:rPr>
          <w:rFonts w:ascii="Trebuchet MS" w:eastAsia="Times New Roman" w:hAnsi="Trebuchet MS" w:cs="Times New Roman"/>
          <w:color w:val="0000FF"/>
          <w:spacing w:val="12"/>
          <w:sz w:val="27"/>
          <w:szCs w:val="27"/>
          <w:lang w:eastAsia="pt-BR"/>
        </w:rPr>
        <w:t xml:space="preserve">SQL Server </w:t>
      </w:r>
      <w:proofErr w:type="spellStart"/>
      <w:r w:rsidRPr="0067053F">
        <w:rPr>
          <w:rFonts w:ascii="Trebuchet MS" w:eastAsia="Times New Roman" w:hAnsi="Trebuchet MS" w:cs="Times New Roman"/>
          <w:color w:val="0000FF"/>
          <w:spacing w:val="12"/>
          <w:sz w:val="27"/>
          <w:szCs w:val="27"/>
          <w:lang w:eastAsia="pt-BR"/>
        </w:rPr>
        <w:t>Compact</w:t>
      </w:r>
      <w:proofErr w:type="spellEnd"/>
      <w:r w:rsidRPr="0067053F">
        <w:rPr>
          <w:rFonts w:ascii="Trebuchet MS" w:eastAsia="Times New Roman" w:hAnsi="Trebuchet MS" w:cs="Times New Roman"/>
          <w:color w:val="0000FF"/>
          <w:spacing w:val="12"/>
          <w:sz w:val="27"/>
          <w:szCs w:val="27"/>
          <w:lang w:eastAsia="pt-BR"/>
        </w:rPr>
        <w:t xml:space="preserve"> </w:t>
      </w:r>
      <w:proofErr w:type="gramStart"/>
      <w:r w:rsidRPr="0067053F">
        <w:rPr>
          <w:rFonts w:ascii="Trebuchet MS" w:eastAsia="Times New Roman" w:hAnsi="Trebuchet MS" w:cs="Times New Roman"/>
          <w:color w:val="0000FF"/>
          <w:spacing w:val="12"/>
          <w:sz w:val="27"/>
          <w:szCs w:val="27"/>
          <w:lang w:eastAsia="pt-BR"/>
        </w:rPr>
        <w:t>4.0</w:t>
      </w: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via</w:t>
      </w:r>
      <w:proofErr w:type="gram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código;</w:t>
      </w:r>
    </w:p>
    <w:p w:rsidR="0067053F" w:rsidRPr="0067053F" w:rsidRDefault="0067053F" w:rsidP="00670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Criar uma tabela e definir sua estrutura no SQL Server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Compact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</w:t>
      </w:r>
      <w:proofErr w:type="gram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4.0 via</w:t>
      </w:r>
      <w:proofErr w:type="gram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código;</w:t>
      </w:r>
    </w:p>
    <w:p w:rsidR="0067053F" w:rsidRPr="0067053F" w:rsidRDefault="0067053F" w:rsidP="00670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Carregar a tabela criada com dados;</w:t>
      </w:r>
    </w:p>
    <w:p w:rsidR="0067053F" w:rsidRPr="0067053F" w:rsidRDefault="0067053F" w:rsidP="00670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Acessar os dados e exibir o resultado em um </w:t>
      </w:r>
      <w:proofErr w:type="spellStart"/>
      <w:r w:rsidRPr="0067053F">
        <w:rPr>
          <w:rFonts w:ascii="Trebuchet MS" w:eastAsia="Times New Roman" w:hAnsi="Trebuchet MS" w:cs="Times New Roman"/>
          <w:color w:val="0000FF"/>
          <w:spacing w:val="12"/>
          <w:sz w:val="27"/>
          <w:szCs w:val="27"/>
          <w:lang w:eastAsia="pt-BR"/>
        </w:rPr>
        <w:t>DataGridView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;</w:t>
      </w:r>
    </w:p>
    <w:p w:rsidR="0067053F" w:rsidRPr="0067053F" w:rsidRDefault="0067053F" w:rsidP="00670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Acessar os dados usando os recursos do SQL Server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Compact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4.0 e exibir o resultado em uma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Label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;</w:t>
      </w:r>
    </w:p>
    <w:p w:rsidR="0067053F" w:rsidRPr="0067053F" w:rsidRDefault="0067053F" w:rsidP="00670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Usar o controle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inputbox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na linguagem C#</w:t>
      </w:r>
    </w:p>
    <w:p w:rsidR="0067053F" w:rsidRPr="0067053F" w:rsidRDefault="0067053F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Recursos utilizados:</w:t>
      </w:r>
    </w:p>
    <w:p w:rsidR="0067053F" w:rsidRPr="0067053F" w:rsidRDefault="0067053F" w:rsidP="006705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Visual Studio 2012 Express for Windows Desktop - </w:t>
      </w:r>
      <w:hyperlink r:id="rId6" w:history="1">
        <w:r w:rsidRPr="0067053F">
          <w:rPr>
            <w:rFonts w:ascii="Trebuchet MS" w:eastAsia="Times New Roman" w:hAnsi="Trebuchet MS" w:cs="Times New Roman"/>
            <w:color w:val="0000FF"/>
            <w:spacing w:val="12"/>
            <w:sz w:val="27"/>
            <w:szCs w:val="27"/>
            <w:u w:val="single"/>
            <w:lang w:eastAsia="pt-BR"/>
          </w:rPr>
          <w:t>http://www.microsoft.com/en-us/download/details.aspx?id=34673</w:t>
        </w:r>
      </w:hyperlink>
    </w:p>
    <w:p w:rsidR="0067053F" w:rsidRPr="0067053F" w:rsidRDefault="0067053F" w:rsidP="006705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SQL Server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Compact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4.0 SP1 - </w:t>
      </w:r>
      <w:hyperlink r:id="rId7" w:history="1">
        <w:r w:rsidRPr="0067053F">
          <w:rPr>
            <w:rFonts w:ascii="Trebuchet MS" w:eastAsia="Times New Roman" w:hAnsi="Trebuchet MS" w:cs="Times New Roman"/>
            <w:color w:val="0000FF"/>
            <w:spacing w:val="12"/>
            <w:sz w:val="27"/>
            <w:szCs w:val="27"/>
            <w:u w:val="single"/>
            <w:lang w:eastAsia="pt-BR"/>
          </w:rPr>
          <w:t>http://www.microsoft.com/pt-br/download/details.aspx?id=30709</w:t>
        </w:r>
      </w:hyperlink>
    </w:p>
    <w:p w:rsidR="0067053F" w:rsidRPr="0067053F" w:rsidRDefault="0067053F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b/>
          <w:bCs/>
          <w:color w:val="800080"/>
          <w:spacing w:val="12"/>
          <w:sz w:val="36"/>
          <w:szCs w:val="36"/>
          <w:lang w:eastAsia="pt-BR"/>
        </w:rPr>
        <w:t>Preparando o ambiente - Criando o Projeto</w:t>
      </w:r>
    </w:p>
    <w:p w:rsidR="0067053F" w:rsidRPr="0067053F" w:rsidRDefault="0067053F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Abra o Visual Studio 2012 Express for Windows desktop e clique em</w:t>
      </w:r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 New Project;</w:t>
      </w:r>
    </w:p>
    <w:p w:rsidR="0067053F" w:rsidRPr="0067053F" w:rsidRDefault="0067053F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Selecione o </w:t>
      </w:r>
      <w:proofErr w:type="spellStart"/>
      <w:proofErr w:type="gram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template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 Visual</w:t>
      </w:r>
      <w:proofErr w:type="gramEnd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 xml:space="preserve"> C# -&gt; Windows</w:t>
      </w: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e a seguir </w:t>
      </w:r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 xml:space="preserve">Windows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Forms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 xml:space="preserve">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Application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;</w:t>
      </w:r>
    </w:p>
    <w:p w:rsidR="0067053F" w:rsidRPr="0067053F" w:rsidRDefault="0067053F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Informe o nome </w:t>
      </w:r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Gerenciando_SQL_Server_Compact4</w:t>
      </w: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 e clique no </w:t>
      </w:r>
      <w:proofErr w:type="gram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botão  OK</w:t>
      </w:r>
      <w:proofErr w:type="gram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;</w:t>
      </w:r>
    </w:p>
    <w:p w:rsidR="0067053F" w:rsidRPr="0067053F" w:rsidRDefault="0067053F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No menu </w:t>
      </w:r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PROJECT</w:t>
      </w: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clique em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Add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 xml:space="preserve">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Reference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;</w:t>
      </w:r>
    </w:p>
    <w:p w:rsidR="0067053F" w:rsidRPr="0067053F" w:rsidRDefault="0067053F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Na janela </w:t>
      </w:r>
      <w:proofErr w:type="spellStart"/>
      <w:r w:rsidRPr="0067053F">
        <w:rPr>
          <w:rFonts w:ascii="Trebuchet MS" w:eastAsia="Times New Roman" w:hAnsi="Trebuchet MS" w:cs="Times New Roman"/>
          <w:color w:val="0000FF"/>
          <w:spacing w:val="12"/>
          <w:sz w:val="27"/>
          <w:szCs w:val="27"/>
          <w:lang w:eastAsia="pt-BR"/>
        </w:rPr>
        <w:t>Reference</w:t>
      </w:r>
      <w:proofErr w:type="spellEnd"/>
      <w:r w:rsidRPr="0067053F">
        <w:rPr>
          <w:rFonts w:ascii="Trebuchet MS" w:eastAsia="Times New Roman" w:hAnsi="Trebuchet MS" w:cs="Times New Roman"/>
          <w:color w:val="0000FF"/>
          <w:spacing w:val="12"/>
          <w:sz w:val="27"/>
          <w:szCs w:val="27"/>
          <w:lang w:eastAsia="pt-BR"/>
        </w:rPr>
        <w:t xml:space="preserve"> Manager</w:t>
      </w: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clique em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Browse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e localize a pasta onde você instalou os arquivos do </w:t>
      </w:r>
      <w:r w:rsidRPr="0067053F">
        <w:rPr>
          <w:rFonts w:ascii="Trebuchet MS" w:eastAsia="Times New Roman" w:hAnsi="Trebuchet MS" w:cs="Times New Roman"/>
          <w:color w:val="0000FF"/>
          <w:spacing w:val="12"/>
          <w:sz w:val="27"/>
          <w:szCs w:val="27"/>
          <w:lang w:eastAsia="pt-BR"/>
        </w:rPr>
        <w:t xml:space="preserve">SQL Server </w:t>
      </w:r>
      <w:proofErr w:type="spellStart"/>
      <w:r w:rsidRPr="0067053F">
        <w:rPr>
          <w:rFonts w:ascii="Trebuchet MS" w:eastAsia="Times New Roman" w:hAnsi="Trebuchet MS" w:cs="Times New Roman"/>
          <w:color w:val="0000FF"/>
          <w:spacing w:val="12"/>
          <w:sz w:val="27"/>
          <w:szCs w:val="27"/>
          <w:lang w:eastAsia="pt-BR"/>
        </w:rPr>
        <w:t>Compact</w:t>
      </w:r>
      <w:proofErr w:type="spellEnd"/>
      <w:r w:rsidRPr="0067053F">
        <w:rPr>
          <w:rFonts w:ascii="Trebuchet MS" w:eastAsia="Times New Roman" w:hAnsi="Trebuchet MS" w:cs="Times New Roman"/>
          <w:color w:val="0000FF"/>
          <w:spacing w:val="12"/>
          <w:sz w:val="27"/>
          <w:szCs w:val="27"/>
          <w:lang w:eastAsia="pt-BR"/>
        </w:rPr>
        <w:t xml:space="preserve"> 4</w:t>
      </w: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selecionando a referência conforme abaixo:</w:t>
      </w:r>
    </w:p>
    <w:tbl>
      <w:tblPr>
        <w:tblW w:w="45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7053F" w:rsidRPr="0067053F" w:rsidTr="0067053F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7053F" w:rsidRPr="0067053F" w:rsidRDefault="0067053F" w:rsidP="0067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053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10153650" cy="2962275"/>
                  <wp:effectExtent l="0" t="0" r="0" b="9525"/>
                  <wp:docPr id="4" name="Imagem 4" descr="http://www.macoratti.net/14/03/c_cadcp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coratti.net/14/03/c_cadcp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53650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053F" w:rsidRPr="0067053F" w:rsidRDefault="0067053F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Atenção !</w:t>
      </w:r>
      <w:proofErr w:type="gram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Se você tiver mais uma versão instalada verifica atentamente para estar referenciado a versão correta ou ocorreram erros no projeto.</w:t>
      </w:r>
    </w:p>
    <w:p w:rsidR="0067053F" w:rsidRPr="0067053F" w:rsidRDefault="0067053F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Agora no formulário </w:t>
      </w:r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form1.cs</w:t>
      </w: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 inclua </w:t>
      </w:r>
      <w:proofErr w:type="gram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o seguintes controles</w:t>
      </w:r>
      <w:proofErr w:type="gram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:</w:t>
      </w:r>
    </w:p>
    <w:p w:rsidR="0067053F" w:rsidRPr="0067053F" w:rsidRDefault="0067053F" w:rsidP="006705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 xml:space="preserve">1 </w:t>
      </w:r>
      <w:proofErr w:type="spellStart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>Label</w:t>
      </w:r>
      <w:proofErr w:type="spellEnd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 xml:space="preserve"> - </w:t>
      </w:r>
      <w:proofErr w:type="spellStart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>Text</w:t>
      </w:r>
      <w:proofErr w:type="spellEnd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 xml:space="preserve"> = Resultado</w:t>
      </w:r>
    </w:p>
    <w:p w:rsidR="0067053F" w:rsidRPr="0067053F" w:rsidRDefault="0067053F" w:rsidP="006705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 xml:space="preserve">1 </w:t>
      </w:r>
      <w:proofErr w:type="spellStart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>Label</w:t>
      </w:r>
      <w:proofErr w:type="spellEnd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 xml:space="preserve"> - </w:t>
      </w:r>
      <w:proofErr w:type="spellStart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>name</w:t>
      </w:r>
      <w:proofErr w:type="spellEnd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 xml:space="preserve">= </w:t>
      </w:r>
      <w:proofErr w:type="spellStart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>lblResultado</w:t>
      </w:r>
      <w:proofErr w:type="spellEnd"/>
    </w:p>
    <w:p w:rsidR="0067053F" w:rsidRPr="0067053F" w:rsidRDefault="0067053F" w:rsidP="006705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 xml:space="preserve">5 </w:t>
      </w:r>
      <w:proofErr w:type="spellStart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>Buttons</w:t>
      </w:r>
      <w:proofErr w:type="spellEnd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 xml:space="preserve"> - </w:t>
      </w:r>
      <w:proofErr w:type="spellStart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>btnCriarBD</w:t>
      </w:r>
      <w:proofErr w:type="spellEnd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 xml:space="preserve">, </w:t>
      </w:r>
      <w:proofErr w:type="spellStart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>btnCriarTabelas</w:t>
      </w:r>
      <w:proofErr w:type="spellEnd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 xml:space="preserve">, </w:t>
      </w:r>
      <w:proofErr w:type="spellStart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>btnCarregarTabela</w:t>
      </w:r>
      <w:proofErr w:type="spellEnd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 xml:space="preserve">, </w:t>
      </w:r>
      <w:proofErr w:type="spellStart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>btnCarregarGrid</w:t>
      </w:r>
      <w:proofErr w:type="spellEnd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 xml:space="preserve"> e </w:t>
      </w:r>
      <w:proofErr w:type="spellStart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>btnLerRegistros</w:t>
      </w:r>
      <w:proofErr w:type="spellEnd"/>
    </w:p>
    <w:p w:rsidR="0067053F" w:rsidRPr="0067053F" w:rsidRDefault="0067053F" w:rsidP="006705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 xml:space="preserve">1 </w:t>
      </w:r>
      <w:proofErr w:type="spellStart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>DataGridView</w:t>
      </w:r>
      <w:proofErr w:type="spellEnd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 xml:space="preserve"> - </w:t>
      </w:r>
      <w:proofErr w:type="spellStart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>name</w:t>
      </w:r>
      <w:proofErr w:type="spellEnd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>=-</w:t>
      </w:r>
      <w:proofErr w:type="spellStart"/>
      <w:r w:rsidRPr="0067053F">
        <w:rPr>
          <w:rFonts w:ascii="Trebuchet MS" w:eastAsia="Times New Roman" w:hAnsi="Trebuchet MS" w:cs="Times New Roman"/>
          <w:color w:val="800080"/>
          <w:spacing w:val="12"/>
          <w:sz w:val="27"/>
          <w:szCs w:val="27"/>
          <w:lang w:eastAsia="pt-BR"/>
        </w:rPr>
        <w:t>dgvDados</w:t>
      </w:r>
      <w:proofErr w:type="spellEnd"/>
    </w:p>
    <w:p w:rsidR="0067053F" w:rsidRDefault="0067053F" w:rsidP="0067053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Disponha os controles conforme o leiaute da figura abaixo:</w:t>
      </w:r>
    </w:p>
    <w:p w:rsidR="00D015A3" w:rsidRPr="0067053F" w:rsidRDefault="00D015A3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4362450" cy="4057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Defina os seguintes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namespaces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no formulário form1.cs: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FF"/>
          <w:sz w:val="27"/>
          <w:szCs w:val="27"/>
          <w:lang w:eastAsia="pt-BR"/>
        </w:rPr>
        <w:br/>
      </w:r>
      <w:proofErr w:type="spellStart"/>
      <w:proofErr w:type="gramStart"/>
      <w:r w:rsidRPr="0067053F">
        <w:rPr>
          <w:rFonts w:ascii="Trebuchet MS" w:eastAsia="Times New Roman" w:hAnsi="Trebuchet MS" w:cs="Times New Roman"/>
          <w:color w:val="0000FF"/>
          <w:sz w:val="27"/>
          <w:szCs w:val="27"/>
          <w:lang w:eastAsia="pt-BR"/>
        </w:rPr>
        <w:t>using</w:t>
      </w:r>
      <w:proofErr w:type="spellEnd"/>
      <w:proofErr w:type="gramEnd"/>
      <w:r w:rsidRPr="0067053F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 System;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67053F">
        <w:rPr>
          <w:rFonts w:ascii="Trebuchet MS" w:eastAsia="Times New Roman" w:hAnsi="Trebuchet MS" w:cs="Times New Roman"/>
          <w:color w:val="0000FF"/>
          <w:sz w:val="27"/>
          <w:szCs w:val="27"/>
          <w:lang w:eastAsia="pt-BR"/>
        </w:rPr>
        <w:t>using</w:t>
      </w:r>
      <w:proofErr w:type="spellEnd"/>
      <w:proofErr w:type="gramEnd"/>
      <w:r w:rsidRPr="0067053F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 </w:t>
      </w:r>
      <w:proofErr w:type="spellStart"/>
      <w:r w:rsidRPr="0067053F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System.Data</w:t>
      </w:r>
      <w:proofErr w:type="spellEnd"/>
      <w:r w:rsidRPr="0067053F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;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67053F">
        <w:rPr>
          <w:rFonts w:ascii="Trebuchet MS" w:eastAsia="Times New Roman" w:hAnsi="Trebuchet MS" w:cs="Times New Roman"/>
          <w:color w:val="0000FF"/>
          <w:sz w:val="27"/>
          <w:szCs w:val="27"/>
          <w:lang w:eastAsia="pt-BR"/>
        </w:rPr>
        <w:t>using</w:t>
      </w:r>
      <w:proofErr w:type="spellEnd"/>
      <w:proofErr w:type="gramEnd"/>
      <w:r w:rsidRPr="0067053F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 </w:t>
      </w:r>
      <w:proofErr w:type="spellStart"/>
      <w:r w:rsidRPr="0067053F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System.Text</w:t>
      </w:r>
      <w:proofErr w:type="spellEnd"/>
      <w:r w:rsidRPr="0067053F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;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67053F">
        <w:rPr>
          <w:rFonts w:ascii="Trebuchet MS" w:eastAsia="Times New Roman" w:hAnsi="Trebuchet MS" w:cs="Times New Roman"/>
          <w:color w:val="0000FF"/>
          <w:sz w:val="27"/>
          <w:szCs w:val="27"/>
          <w:lang w:eastAsia="pt-BR"/>
        </w:rPr>
        <w:t>using</w:t>
      </w:r>
      <w:proofErr w:type="spellEnd"/>
      <w:proofErr w:type="gramEnd"/>
      <w:r w:rsidRPr="0067053F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 </w:t>
      </w:r>
      <w:proofErr w:type="spellStart"/>
      <w:r w:rsidRPr="0067053F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System.Windows.Forms</w:t>
      </w:r>
      <w:proofErr w:type="spellEnd"/>
      <w:r w:rsidRPr="0067053F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;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67053F">
        <w:rPr>
          <w:rFonts w:ascii="Trebuchet MS" w:eastAsia="Times New Roman" w:hAnsi="Trebuchet MS" w:cs="Times New Roman"/>
          <w:color w:val="0000FF"/>
          <w:sz w:val="27"/>
          <w:szCs w:val="27"/>
          <w:lang w:eastAsia="pt-BR"/>
        </w:rPr>
        <w:t>using</w:t>
      </w:r>
      <w:proofErr w:type="spellEnd"/>
      <w:proofErr w:type="gramEnd"/>
      <w:r w:rsidRPr="0067053F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 </w:t>
      </w:r>
      <w:proofErr w:type="spellStart"/>
      <w:r w:rsidRPr="0067053F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System.Data.SqlServerCe</w:t>
      </w:r>
      <w:proofErr w:type="spellEnd"/>
      <w:r w:rsidRPr="0067053F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;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67053F">
        <w:rPr>
          <w:rFonts w:ascii="Trebuchet MS" w:eastAsia="Times New Roman" w:hAnsi="Trebuchet MS" w:cs="Times New Roman"/>
          <w:color w:val="0000FF"/>
          <w:sz w:val="27"/>
          <w:szCs w:val="27"/>
          <w:lang w:eastAsia="pt-BR"/>
        </w:rPr>
        <w:t>using</w:t>
      </w:r>
      <w:proofErr w:type="spellEnd"/>
      <w:proofErr w:type="gramEnd"/>
      <w:r w:rsidRPr="0067053F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 System.IO;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67053F">
        <w:rPr>
          <w:rFonts w:ascii="Trebuchet MS" w:eastAsia="Times New Roman" w:hAnsi="Trebuchet MS" w:cs="Times New Roman"/>
          <w:color w:val="0000FF"/>
          <w:sz w:val="27"/>
          <w:szCs w:val="27"/>
          <w:lang w:eastAsia="pt-BR"/>
        </w:rPr>
        <w:t>using</w:t>
      </w:r>
      <w:proofErr w:type="spellEnd"/>
      <w:proofErr w:type="gramEnd"/>
      <w:r w:rsidRPr="0067053F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 </w:t>
      </w:r>
      <w:proofErr w:type="spellStart"/>
      <w:r w:rsidRPr="0067053F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Microsoft.VisualBasic</w:t>
      </w:r>
      <w:proofErr w:type="spellEnd"/>
      <w:r w:rsidRPr="0067053F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;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Agora vamos definir o código em cada evento </w:t>
      </w:r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Click</w:t>
      </w: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de cada um dos botões de comando.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1- Criar Banco de dados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tbl>
      <w:tblPr>
        <w:tblW w:w="5501" w:type="pct"/>
        <w:tblInd w:w="142" w:type="dxa"/>
        <w:shd w:val="clear" w:color="auto" w:fill="FFFFE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67053F" w:rsidRPr="0067053F" w:rsidTr="004A5C5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E1"/>
            <w:vAlign w:val="center"/>
            <w:hideMark/>
          </w:tcPr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void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btnCriarBD_Click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object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sender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EventArgs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e)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</w:t>
            </w: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   /* define os parâmetros para o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inputbox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*/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</w:t>
            </w:r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Prompt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 xml:space="preserve"> = "Informe o nome do Banco de Dados a ser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criado.Ex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Teste.sdf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";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 xml:space="preserve">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Titulo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 xml:space="preserve"> = "www.macoratti.net";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</w:t>
            </w:r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Resultado =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Interaction.InputBox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Prompt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, Titulo, @"c:\dados\Agenda.sdf", 650, 350);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</w:t>
            </w: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   /* verifica se o resultado é uma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vazia o que indica que foi cancelado. */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(Resultado != "")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               'verifica se o nome informado </w:t>
            </w:r>
            <w:proofErr w:type="gram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contém  o</w:t>
            </w:r>
            <w:proofErr w:type="gramEnd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texto ".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sdf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"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lastRenderedPageBreak/>
              <w:t xml:space="preserve">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(!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Resultado.Contains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(".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sdf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"))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MessageBox.Show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("Informe a extensão .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sdf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no arquivo...");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try</w:t>
            </w:r>
            <w:proofErr w:type="spellEnd"/>
            <w:proofErr w:type="gramEnd"/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connectionString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nomeArquivoBD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 Resultado;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senha = "";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                   'verifica se o arquivo com o nome informado já existe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File.Exists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nomeArquivoBD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MessageBox.Show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("O arquivo já existe !. Deseja excluir e criar </w:t>
            </w:r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novamente ?</w:t>
            </w:r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", "Excluir",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MessageBoxButtons.YesNo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,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MessageBoxIcon.Information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) ==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DialogResult.Yes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File.Delete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nomeArquivoBD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else</w:t>
            </w:r>
            <w:proofErr w:type="spellEnd"/>
            <w:proofErr w:type="gramEnd"/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                   'monta a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de conexão com o banco de dados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</w:t>
            </w:r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connectionString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string.Format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("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DataSource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=\"{0}\";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Password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='{1}'",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nomeArquivoBD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, senha);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MessageBox.Show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("Será criado arquivo " +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connectionString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+" Confirma ? ", "Criar",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MessageBoxButtons.YesNo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,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MessageBoxIcon.Information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) ==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DialogResult.Yes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SqlCeEngine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SqlEng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= new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SqlCeEngine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connectionString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   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SqlEng.CreateDatabase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();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lblResultado.Text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 "Banco de dados " +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nomeArquivoBD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+ " com </w:t>
            </w:r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sucesso !</w:t>
            </w:r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";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else</w:t>
            </w:r>
            <w:proofErr w:type="spellEnd"/>
            <w:proofErr w:type="gramEnd"/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catch</w:t>
            </w:r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Exception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MessageBox.Show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ex.Message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else</w:t>
            </w:r>
            <w:proofErr w:type="spellEnd"/>
            <w:proofErr w:type="gramEnd"/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MessageBox.Show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("A operação foi cancelada...");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}</w:t>
            </w:r>
          </w:p>
        </w:tc>
      </w:tr>
    </w:tbl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Neste código vamos criar um banco de dados SQL Server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Compact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usando o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inputbox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para que o usuário informe o nome do banco de dados.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lastRenderedPageBreak/>
        <w:t xml:space="preserve">O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inputbox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exibe um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prompt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em uma caixa de diálogo que aguarda que um texto seja informado ou um dos botões seja clicado e então retorna uma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string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contendo o conteúdo do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TextBox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.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br/>
        <w:t>E como usar o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inputbox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 na linguagem </w:t>
      </w:r>
      <w:proofErr w:type="gram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C# ?</w:t>
      </w:r>
      <w:proofErr w:type="gramEnd"/>
    </w:p>
    <w:p w:rsidR="0067053F" w:rsidRPr="0067053F" w:rsidRDefault="0067053F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A saída mais fácil é fazer uma referência no seu projeto a</w:t>
      </w:r>
      <w:r w:rsidRPr="0067053F">
        <w:rPr>
          <w:rFonts w:ascii="Trebuchet MS" w:eastAsia="Times New Roman" w:hAnsi="Trebuchet MS" w:cs="Times New Roman"/>
          <w:color w:val="0000FF"/>
          <w:spacing w:val="12"/>
          <w:sz w:val="27"/>
          <w:szCs w:val="27"/>
          <w:lang w:eastAsia="pt-BR"/>
        </w:rPr>
        <w:t> </w:t>
      </w:r>
      <w:proofErr w:type="spellStart"/>
      <w:r w:rsidRPr="0067053F">
        <w:rPr>
          <w:rFonts w:ascii="Trebuchet MS" w:eastAsia="Times New Roman" w:hAnsi="Trebuchet MS" w:cs="Times New Roman"/>
          <w:color w:val="0000FF"/>
          <w:spacing w:val="12"/>
          <w:sz w:val="27"/>
          <w:szCs w:val="27"/>
          <w:lang w:eastAsia="pt-BR"/>
        </w:rPr>
        <w:t>Microsoft.VisualBasic</w:t>
      </w:r>
      <w:proofErr w:type="spellEnd"/>
      <w:r w:rsidRPr="0067053F">
        <w:rPr>
          <w:rFonts w:ascii="Trebuchet MS" w:eastAsia="Times New Roman" w:hAnsi="Trebuchet MS" w:cs="Times New Roman"/>
          <w:color w:val="0000FF"/>
          <w:spacing w:val="12"/>
          <w:sz w:val="27"/>
          <w:szCs w:val="27"/>
          <w:lang w:eastAsia="pt-BR"/>
        </w:rPr>
        <w:t>.</w:t>
      </w:r>
    </w:p>
    <w:p w:rsidR="0067053F" w:rsidRPr="0067053F" w:rsidRDefault="0067053F" w:rsidP="0067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No menu </w:t>
      </w:r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Project</w:t>
      </w: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selecione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Add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 xml:space="preserve">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Reference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e na guia .NET selecione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Microsoft.VisualBasic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e clique em OK;</w:t>
      </w:r>
    </w:p>
    <w:tbl>
      <w:tblPr>
        <w:tblW w:w="55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7053F" w:rsidRPr="0067053F" w:rsidTr="0067053F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7053F" w:rsidRPr="0067053F" w:rsidRDefault="0067053F" w:rsidP="0067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053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162800" cy="3019425"/>
                  <wp:effectExtent l="0" t="0" r="0" b="9525"/>
                  <wp:docPr id="2" name="Imagem 2" descr="http://www.macoratti.net/14/03/c_cadcp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acoratti.net/14/03/c_cadcp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Após isso basta usar o método</w:t>
      </w:r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Interaction.InputBox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.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ara detalhes em como use este recurso leia o meu artigo: </w:t>
      </w:r>
      <w:hyperlink r:id="rId11" w:history="1">
        <w:r w:rsidRPr="0067053F">
          <w:rPr>
            <w:rFonts w:ascii="Trebuchet MS" w:eastAsia="Times New Roman" w:hAnsi="Trebuchet MS" w:cs="Times New Roman"/>
            <w:color w:val="0000FF"/>
            <w:spacing w:val="12"/>
            <w:sz w:val="27"/>
            <w:szCs w:val="27"/>
            <w:u w:val="single"/>
            <w:lang w:eastAsia="pt-BR"/>
          </w:rPr>
          <w:t xml:space="preserve"> C# - Usando </w:t>
        </w:r>
        <w:proofErr w:type="spellStart"/>
        <w:r w:rsidRPr="0067053F">
          <w:rPr>
            <w:rFonts w:ascii="Trebuchet MS" w:eastAsia="Times New Roman" w:hAnsi="Trebuchet MS" w:cs="Times New Roman"/>
            <w:color w:val="0000FF"/>
            <w:spacing w:val="12"/>
            <w:sz w:val="27"/>
            <w:szCs w:val="27"/>
            <w:u w:val="single"/>
            <w:lang w:eastAsia="pt-BR"/>
          </w:rPr>
          <w:t>InputBox</w:t>
        </w:r>
        <w:proofErr w:type="spellEnd"/>
      </w:hyperlink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A criação do banco de dados é feita pelo seguinte </w:t>
      </w:r>
      <w:proofErr w:type="gram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código :</w:t>
      </w:r>
      <w:proofErr w:type="gramEnd"/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SqlCeEngine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 xml:space="preserve">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SqlEng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 xml:space="preserve"> = new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SqlCeEngine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(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connectionString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);</w:t>
      </w:r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br/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SqlEng.CreateDatabase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();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O método </w:t>
      </w:r>
      <w:proofErr w:type="spellStart"/>
      <w:proofErr w:type="gram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CreateDataBase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(</w:t>
      </w:r>
      <w:proofErr w:type="gram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) cria o banco de dados.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Após informar o nome verificamos se foi informada a extensão</w:t>
      </w:r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 .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sdf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no arquivo: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lastRenderedPageBreak/>
        <w:t>if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 xml:space="preserve"> (!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Resultado.Contains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(".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sdf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"))</w:t>
      </w:r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br/>
        <w:t>{</w:t>
      </w:r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br/>
        <w:t xml:space="preserve">    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MessageBox.Show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("Informe a extensão .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sdf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 xml:space="preserve"> no arquivo...");</w:t>
      </w:r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br/>
        <w:t xml:space="preserve">     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return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;</w:t>
      </w:r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br/>
        <w:t>}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br/>
        <w:t>Antes de criar o banco de dados estou verifica</w:t>
      </w:r>
      <w:r w:rsidR="005A0319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mos</w:t>
      </w:r>
      <w:bookmarkStart w:id="0" w:name="_GoBack"/>
      <w:bookmarkEnd w:id="0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se o arquivo com o nome informado já existe: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br/>
        <w:t> </w:t>
      </w:r>
      <w:proofErr w:type="spellStart"/>
      <w:proofErr w:type="gram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if</w:t>
      </w:r>
      <w:proofErr w:type="spellEnd"/>
      <w:proofErr w:type="gram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 xml:space="preserve"> (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File.Exists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(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nomeArquivoBD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))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   ....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Se o arquivo existir realizamos a exclusão do mesmo usando o método </w:t>
      </w:r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Delete</w:t>
      </w: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 da </w:t>
      </w:r>
      <w:proofErr w:type="gram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classe </w:t>
      </w:r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File</w:t>
      </w:r>
      <w:proofErr w:type="gram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: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 </w:t>
      </w:r>
    </w:p>
    <w:tbl>
      <w:tblPr>
        <w:tblW w:w="31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3"/>
      </w:tblGrid>
      <w:tr w:rsidR="0067053F" w:rsidRPr="0067053F" w:rsidTr="0067053F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7053F" w:rsidRPr="0067053F" w:rsidRDefault="0067053F" w:rsidP="0067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 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if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File.Exists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nomeArquivoBD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))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> {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 xml:space="preserve">    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if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MessageBox.Show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 xml:space="preserve">("O arquivo já existe !. Deseja excluir e criar </w:t>
            </w:r>
            <w:proofErr w:type="gram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novamente ?</w:t>
            </w:r>
            <w:proofErr w:type="gram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 xml:space="preserve"> ", "Excluir",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MessageBoxButtons.YesNo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MessageBoxIcon.Information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 xml:space="preserve">) ==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DialogResult.Yes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)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>     {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 xml:space="preserve">          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File.Delete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nomeArquivoBD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);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>     }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 xml:space="preserve">   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else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 xml:space="preserve"> {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 xml:space="preserve">      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return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;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>   }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>}</w:t>
            </w:r>
          </w:p>
        </w:tc>
      </w:tr>
    </w:tbl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2- Criar tabelas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tbl>
      <w:tblPr>
        <w:tblW w:w="5251" w:type="pct"/>
        <w:shd w:val="clear" w:color="auto" w:fill="FFFFE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</w:tblGrid>
      <w:tr w:rsidR="0067053F" w:rsidRPr="0067053F" w:rsidTr="004A5C5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E1"/>
            <w:vAlign w:val="center"/>
            <w:hideMark/>
          </w:tcPr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void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btnCriarTabelas_Click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object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sender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EventArgs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e)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</w:t>
            </w: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/* define os parâmetros para o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inputbox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*/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Prompt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 "Informe o nome da tabela a ser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criada.Ex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: Teste";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Titulo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 "</w:t>
            </w:r>
            <w:r w:rsidR="006E7328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UTILIZANDO Banco Dados</w:t>
            </w: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";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Resultado =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Interaction.InputBox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Prompt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Titulo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, "Contatos", 650, 350);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</w:t>
            </w: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  /* verifica se o resultado é uma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vazia o que indica que foi cancelado. */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(Resultado != "")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Resultado.Contains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(".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sdf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"))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MessageBox.Show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("Não informe a extensão .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sdf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no arquivo...");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                   //criamos </w:t>
            </w:r>
            <w:proofErr w:type="gram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um conexão</w:t>
            </w:r>
            <w:proofErr w:type="gramEnd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lastRenderedPageBreak/>
              <w:t xml:space="preserve">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SqlCeConnection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 new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SqlCeConnection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stringConexao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());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                  //verifica se a conexão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esta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fechada e abre a conexão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cn.State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==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ConnectionState.Closed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cn.Open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                   //definimos um objeto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command</w:t>
            </w:r>
            <w:proofErr w:type="spellEnd"/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SqlCeCommand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cmd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                   //montamos uma instrução SQL usando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Create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Table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definindo a estrutura da tabela a ser criada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sql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= "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create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table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" + Resultado + "("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                                     + "Nome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nvarchar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(60)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not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null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, "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                                     + "Sobrenome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nvarchar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(80), "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                                     + "URL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nvarchar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(150</w:t>
            </w:r>
            <w:proofErr w:type="gram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) )</w:t>
            </w:r>
            <w:proofErr w:type="gram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";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cmd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= new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SqlCeCommand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sql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cn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MessageBox.Show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("Confirma a criação da tabela ? ", "Criar Tabela",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MessageBoxButtons.YesNo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MessageBoxIcon.Information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) ==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DialogResult.Yes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try</w:t>
            </w:r>
            <w:proofErr w:type="spellEnd"/>
            <w:proofErr w:type="gramEnd"/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                           //cria a tabela no banco de dados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</w:t>
            </w:r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cmd.ExecuteNonQuery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();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lblResultado.Text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 "Tabela " </w:t>
            </w:r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+</w:t>
            </w:r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Resultado + " criada com sucesso ";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</w:t>
            </w:r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catch</w:t>
            </w:r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SqlCeException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sqlexception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MessageBox.Show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sqlexception.Message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"Caramba.",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MessageBoxButtons.OK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MessageBoxIcon.Error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</w:t>
            </w:r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catch</w:t>
            </w:r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Exception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MessageBox.Show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ex.Message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"Caramba.",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MessageBoxButtons.OK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MessageBoxIcon.Error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finally</w:t>
            </w:r>
            <w:proofErr w:type="spellEnd"/>
            <w:proofErr w:type="gramEnd"/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cn.Close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else</w:t>
            </w:r>
            <w:proofErr w:type="spellEnd"/>
            <w:proofErr w:type="gramEnd"/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else</w:t>
            </w:r>
            <w:proofErr w:type="spellEnd"/>
            <w:proofErr w:type="gramEnd"/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MessageBox.Show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("A operação foi cancelada...");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}</w:t>
            </w:r>
          </w:p>
        </w:tc>
      </w:tr>
    </w:tbl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Para criar uma tabela no banco de dados SQL Server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Compact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4.0 montamos uma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string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de conexão usando a instrução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Create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 xml:space="preserve">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Table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e definindo a estrutura da tabela.</w:t>
      </w:r>
    </w:p>
    <w:p w:rsidR="0067053F" w:rsidRPr="006E7328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t>string</w:t>
      </w:r>
      <w:proofErr w:type="spellEnd"/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t xml:space="preserve"> </w:t>
      </w:r>
      <w:proofErr w:type="spellStart"/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t>sql</w:t>
      </w:r>
      <w:proofErr w:type="spellEnd"/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t xml:space="preserve"> = "</w:t>
      </w:r>
      <w:proofErr w:type="spellStart"/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t>create</w:t>
      </w:r>
      <w:proofErr w:type="spellEnd"/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t xml:space="preserve"> </w:t>
      </w:r>
      <w:proofErr w:type="spellStart"/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t>table</w:t>
      </w:r>
      <w:proofErr w:type="spellEnd"/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t xml:space="preserve"> " + Resultado + "("</w:t>
      </w:r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br/>
        <w:t xml:space="preserve">                                      + "Nome </w:t>
      </w:r>
      <w:proofErr w:type="spellStart"/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t>nvarchar</w:t>
      </w:r>
      <w:proofErr w:type="spellEnd"/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t xml:space="preserve"> (60) </w:t>
      </w:r>
      <w:proofErr w:type="spellStart"/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t>not</w:t>
      </w:r>
      <w:proofErr w:type="spellEnd"/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t xml:space="preserve"> </w:t>
      </w:r>
      <w:proofErr w:type="spellStart"/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t>null</w:t>
      </w:r>
      <w:proofErr w:type="spellEnd"/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t>, "</w:t>
      </w:r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br/>
      </w:r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lastRenderedPageBreak/>
        <w:t xml:space="preserve">                                      + "Sobrenome </w:t>
      </w:r>
      <w:proofErr w:type="spellStart"/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t>nvarchar</w:t>
      </w:r>
      <w:proofErr w:type="spellEnd"/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t xml:space="preserve"> (80), "</w:t>
      </w:r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br/>
        <w:t xml:space="preserve">                                      + "URL </w:t>
      </w:r>
      <w:proofErr w:type="spellStart"/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t>nvarchar</w:t>
      </w:r>
      <w:proofErr w:type="spellEnd"/>
      <w:r w:rsidRPr="006E7328">
        <w:rPr>
          <w:rFonts w:ascii="Trebuchet MS" w:eastAsia="Times New Roman" w:hAnsi="Trebuchet MS" w:cs="Times New Roman"/>
          <w:b/>
          <w:bCs/>
          <w:color w:val="0000FF"/>
          <w:spacing w:val="12"/>
          <w:szCs w:val="27"/>
          <w:lang w:eastAsia="pt-BR"/>
        </w:rPr>
        <w:t xml:space="preserve"> (150) )";</w:t>
      </w:r>
    </w:p>
    <w:p w:rsidR="0067053F" w:rsidRPr="006E7328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pt-BR"/>
        </w:rPr>
      </w:pPr>
      <w:r w:rsidRPr="006E7328">
        <w:rPr>
          <w:rFonts w:ascii="Times New Roman" w:eastAsia="Times New Roman" w:hAnsi="Times New Roman" w:cs="Times New Roman"/>
          <w:color w:val="000000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O método </w:t>
      </w:r>
      <w:proofErr w:type="spellStart"/>
      <w:proofErr w:type="gram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ExecuteNonQuery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(</w:t>
      </w:r>
      <w:proofErr w:type="gram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) é quem cria a tabela no banco de dados.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3- Carregar uma Tabela com dados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Na rotina a seguir estamos chamando o método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CarregarLinha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() e passando os valores para preencher a tabela com dados:</w:t>
      </w: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br/>
        <w:t> </w:t>
      </w:r>
    </w:p>
    <w:tbl>
      <w:tblPr>
        <w:tblW w:w="5501" w:type="pct"/>
        <w:shd w:val="clear" w:color="auto" w:fill="FFFFE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67053F" w:rsidRPr="0067053F" w:rsidTr="00A35E6A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void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btnCarregarTabela_Click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object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sender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EventArgs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e)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try</w:t>
            </w:r>
            <w:proofErr w:type="spellEnd"/>
            <w:proofErr w:type="gramEnd"/>
          </w:p>
          <w:p w:rsid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{</w:t>
            </w:r>
          </w:p>
          <w:p w:rsidR="00A35E6A" w:rsidRDefault="00A35E6A" w:rsidP="00A35E6A">
            <w:pPr>
              <w:shd w:val="clear" w:color="auto" w:fill="E2EFD9" w:themeFill="accent6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CarregarLinha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gram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</w:t>
            </w:r>
            <w:proofErr w:type="spell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julio</w:t>
            </w:r>
            <w:proofErr w:type="spell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"Sergio"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@"julio@yahoo.com.br"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A35E6A" w:rsidRDefault="00A35E6A" w:rsidP="00A35E6A">
            <w:pPr>
              <w:shd w:val="clear" w:color="auto" w:fill="E2EFD9" w:themeFill="accent6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CarregarLinha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gram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"João"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"Paulo"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@"janjan@uol.com.br"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A35E6A" w:rsidRDefault="00A35E6A" w:rsidP="00A35E6A">
            <w:pPr>
              <w:shd w:val="clear" w:color="auto" w:fill="E2EFD9" w:themeFill="accent6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CarregarLinha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gram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"Maria"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"Gabriela"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@"mary@bol.com.br"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A35E6A" w:rsidRDefault="00A35E6A" w:rsidP="00A35E6A">
            <w:pPr>
              <w:shd w:val="clear" w:color="auto" w:fill="E2EFD9" w:themeFill="accent6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CarregarLinha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gram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"Jose"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"Carlos"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@"jojo@hotmail.com"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A35E6A" w:rsidRDefault="00A35E6A" w:rsidP="00A35E6A">
            <w:pPr>
              <w:shd w:val="clear" w:color="auto" w:fill="E2EFD9" w:themeFill="accent6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CarregarLinha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gram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</w:t>
            </w:r>
            <w:proofErr w:type="spell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Luis</w:t>
            </w:r>
            <w:proofErr w:type="spell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"Marcos"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@"lulu@ig.com.br"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A35E6A" w:rsidRPr="0067053F" w:rsidRDefault="00A35E6A" w:rsidP="00A35E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catch</w:t>
            </w:r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Exception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MessageBox.Show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ex.Message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, "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Oxente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.",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MessageBoxButtons.OK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MessageBoxIcon.Error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}</w:t>
            </w:r>
          </w:p>
        </w:tc>
      </w:tr>
    </w:tbl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O método </w:t>
      </w:r>
      <w:proofErr w:type="spellStart"/>
      <w:proofErr w:type="gram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CarregarLinha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(</w:t>
      </w:r>
      <w:proofErr w:type="gram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) recebe os parâmetros e monta uma instrução SQL</w:t>
      </w:r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insert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 xml:space="preserve">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into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para incluir os valores na tabela usando o método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ExecuteNonQuery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().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tbl>
      <w:tblPr>
        <w:tblW w:w="5501" w:type="pct"/>
        <w:shd w:val="clear" w:color="auto" w:fill="FFFFE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67053F" w:rsidRPr="0067053F" w:rsidTr="008E452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E1"/>
            <w:vAlign w:val="center"/>
            <w:hideMark/>
          </w:tcPr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void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CarregarLinha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nome,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sobrenome,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url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SqlCeConnection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 new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SqlCeConnection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stringConexao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());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cn.State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==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ConnectionState.Closed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cn.Open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SqlCeCommand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cmd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</w:t>
            </w:r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 xml:space="preserve">        </w:t>
            </w:r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sql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= "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insert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into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Contatos "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                                + "(sobrenome, nome,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url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) "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                                + "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values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(@sobrenome, @nome, @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url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)";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try</w:t>
            </w:r>
            <w:proofErr w:type="spellEnd"/>
            <w:proofErr w:type="gramEnd"/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</w:t>
            </w:r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cmd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 xml:space="preserve"> = new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SqlCeCommand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sql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cn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cmd.Parameters.AddWithValue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("@sobrenome", sobrenome);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cmd.Parameters.AddWithValue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("@nome", nome);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cmd.Parameters.AddWithValue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("@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url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 xml:space="preserve">",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url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</w:t>
            </w:r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cmd.ExecuteNonQuery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();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lblResultado.Text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 "Linha Incluída.";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catch</w:t>
            </w:r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SqlCeException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sqlexception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lastRenderedPageBreak/>
              <w:t xml:space="preserve">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MessageBox.Show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sqlexception.Message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, "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Uaí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Sô.",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MessageBoxButtons.OK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MessageBoxIcon.Error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catch</w:t>
            </w:r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Exception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MessageBox.Show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ex.Message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, "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Uaí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Sô.",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MessageBoxButtons.OK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MessageBoxIcon.Error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finally</w:t>
            </w:r>
            <w:proofErr w:type="spellEnd"/>
            <w:proofErr w:type="gramEnd"/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cn.Close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}</w:t>
            </w:r>
          </w:p>
        </w:tc>
      </w:tr>
    </w:tbl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</w:t>
      </w:r>
      <w:proofErr w:type="gramEnd"/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4- Carregar Grid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tbl>
      <w:tblPr>
        <w:tblW w:w="5501" w:type="pct"/>
        <w:shd w:val="clear" w:color="auto" w:fill="FFFFE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67053F" w:rsidRPr="0067053F" w:rsidTr="008E452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E1"/>
            <w:vAlign w:val="center"/>
            <w:hideMark/>
          </w:tcPr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void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btnCarregarGrid_Click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object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sender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EventArgs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e)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SqlCeConnection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 new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SqlCeConnection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stringConexao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());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cn.State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==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ConnectionState.Closed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try</w:t>
            </w:r>
            <w:proofErr w:type="spellEnd"/>
            <w:proofErr w:type="gramEnd"/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cn.Open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catch</w:t>
            </w:r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Exception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MessageBox.Show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ex.Message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try</w:t>
            </w:r>
            <w:proofErr w:type="spellEnd"/>
            <w:proofErr w:type="gramEnd"/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</w:t>
            </w: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  // define o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command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par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ausar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a tabela e não a consulta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</w:t>
            </w:r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SqlCeCommand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cmd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= new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SqlCeCommand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(</w:t>
            </w:r>
            <w:proofErr w:type="gram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"Contatos",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cn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cmd.CommandType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CommandType.TableDirect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</w:t>
            </w: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 // Pega a tabela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SqlCeResultSet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rs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=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cmd.ExecuteResultSet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ResultSetOptions.Scrollable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</w:t>
            </w:r>
            <w:r w:rsidRPr="0067053F">
              <w:rPr>
                <w:rFonts w:ascii="Trebuchet MS" w:eastAsia="Times New Roman" w:hAnsi="Trebuchet MS" w:cs="Courier New"/>
                <w:color w:val="0000FF"/>
                <w:spacing w:val="12"/>
                <w:sz w:val="20"/>
                <w:szCs w:val="20"/>
                <w:lang w:eastAsia="pt-BR"/>
              </w:rPr>
              <w:t xml:space="preserve">     // carrega o resultado no grid 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dgvDados.DataSource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rs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catch</w:t>
            </w:r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SqlCeException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sqlexception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MessageBox.Show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sqlexception.Message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"Arre Égua.",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MessageBoxButtons.OK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MessageBoxIcon.Error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catch</w:t>
            </w:r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Exception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MessageBox.Show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ex.Message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"Arre Égua.",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MessageBoxButtons.OK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MessageBoxIcon.Error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}</w:t>
            </w:r>
          </w:p>
        </w:tc>
      </w:tr>
    </w:tbl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Para carregar o </w:t>
      </w:r>
      <w:proofErr w:type="spellStart"/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DataGridView</w:t>
      </w:r>
      <w:proofErr w:type="spellEnd"/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 </w:t>
      </w:r>
      <w:proofErr w:type="spellStart"/>
      <w:r w:rsidRPr="006705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dgvDados</w:t>
      </w:r>
      <w:proofErr w:type="spellEnd"/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- usamos a classe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SqlCeResultSet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que representa um cursor que pode ser atualizado, navegado e vinculado.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A seguir usamos o método</w:t>
      </w:r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 </w:t>
      </w:r>
      <w:proofErr w:type="spellStart"/>
      <w:proofErr w:type="gram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cmd.ExecuteResultSet</w:t>
      </w:r>
      <w:proofErr w:type="spellEnd"/>
      <w:proofErr w:type="gram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que envia um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CommandText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a uma  Connection e cria um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SqlCeResultSet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usando a enumeração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ResultSetOptions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.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SqlCeResultSet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 xml:space="preserve">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rs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 xml:space="preserve"> = </w:t>
      </w:r>
      <w:proofErr w:type="spellStart"/>
      <w:proofErr w:type="gram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cmd.ExecuteResultSet</w:t>
      </w:r>
      <w:proofErr w:type="spellEnd"/>
      <w:proofErr w:type="gram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(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ResultSetOptions.Scrollable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);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Os valores possíveis para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ResultSetOptions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são:</w:t>
      </w:r>
    </w:p>
    <w:p w:rsidR="0067053F" w:rsidRPr="0067053F" w:rsidRDefault="0067053F" w:rsidP="0067053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None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 - Nenhuma opção de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ResultSet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foi especificada.</w:t>
      </w:r>
    </w:p>
    <w:p w:rsidR="0067053F" w:rsidRPr="0067053F" w:rsidRDefault="0067053F" w:rsidP="0067053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Updatable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 - O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ResultSet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permite atualizações.</w:t>
      </w:r>
    </w:p>
    <w:p w:rsidR="0067053F" w:rsidRPr="0067053F" w:rsidRDefault="0067053F" w:rsidP="0067053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Scrollable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 - É possível rolar o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ResultSet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para frente e para trás</w:t>
      </w:r>
    </w:p>
    <w:p w:rsidR="0067053F" w:rsidRPr="0067053F" w:rsidRDefault="0067053F" w:rsidP="0067053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Sensitive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 - O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ResultSet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detecta as alterações feitas à fonte de dados</w:t>
      </w:r>
    </w:p>
    <w:p w:rsidR="0067053F" w:rsidRPr="0067053F" w:rsidRDefault="0067053F" w:rsidP="0067053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Insensitive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 - O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ResultSet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 xml:space="preserve"> não detecta as alterações feitas à fonte de dados.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5- Ler Registros da tabela </w:t>
      </w:r>
      <w:r w:rsidRPr="006705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 </w:t>
      </w:r>
    </w:p>
    <w:tbl>
      <w:tblPr>
        <w:tblW w:w="5251" w:type="pct"/>
        <w:shd w:val="clear" w:color="auto" w:fill="FFFFE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</w:tblGrid>
      <w:tr w:rsidR="0067053F" w:rsidRPr="0067053F" w:rsidTr="008E452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E1"/>
            <w:vAlign w:val="center"/>
            <w:hideMark/>
          </w:tcPr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void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btnLerRegistros_Click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object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sender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EventArgs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e)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SqlCeConnection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 new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SqlCeConnection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stringConexao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());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cn.State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==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ConnectionState.Closed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cn.Open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</w:t>
            </w: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  // Monta a consulta SQL 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string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 "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select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sobrenome, nome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from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Contatos ";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try</w:t>
            </w:r>
            <w:proofErr w:type="spellEnd"/>
            <w:proofErr w:type="gramEnd"/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</w:t>
            </w:r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SqlCeCommand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cmd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= new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SqlCeCommand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sql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cn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cmd.CommandType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CommandType.Text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SqlCeResultSet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rs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 xml:space="preserve"> =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cmd.ExecuteResultSet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ResultSetOptions.Scrollable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color w:val="0000FF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</w:t>
            </w: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 // se você precisa atualizar o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result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set então use: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</w:t>
            </w: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 //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SqlCeResultSet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rs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=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cmd.ExecuteResultSet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ResultSetOptions.Scrollable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|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ResultSetOptions.Updatable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</w:t>
            </w:r>
            <w:r w:rsidRPr="0067053F">
              <w:rPr>
                <w:rFonts w:ascii="Trebuchet MS" w:eastAsia="Times New Roman" w:hAnsi="Trebuchet MS" w:cs="Courier New"/>
                <w:b/>
                <w:bCs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b/>
                <w:bCs/>
                <w:spacing w:val="12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b/>
                <w:bCs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b/>
                <w:bCs/>
                <w:spacing w:val="12"/>
                <w:sz w:val="20"/>
                <w:szCs w:val="20"/>
                <w:lang w:eastAsia="pt-BR"/>
              </w:rPr>
              <w:t>rs.HasRows</w:t>
            </w:r>
            <w:proofErr w:type="spellEnd"/>
            <w:r w:rsidRPr="0067053F">
              <w:rPr>
                <w:rFonts w:ascii="Trebuchet MS" w:eastAsia="Times New Roman" w:hAnsi="Trebuchet MS" w:cs="Courier New"/>
                <w:b/>
                <w:bCs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int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ordSobrenome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rs.GetOrdinal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("sobrenome");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int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ordNome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rs.GetOrdinal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("nome");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</w:t>
            </w: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 // trata a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saida</w:t>
            </w:r>
            <w:proofErr w:type="spellEnd"/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StringBuilder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saida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 new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StringBuilder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</w:t>
            </w: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//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le</w:t>
            </w:r>
            <w:proofErr w:type="spellEnd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 o primeiro registro e pega os dados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rs.ReadFirst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saida.AppendLine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rs.GetString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ordNome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) + " " +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rs.GetString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ordSobrenome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while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rs.Read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())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saida.AppendLine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rs.GetString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ordNome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) + " " +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rs.GetString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ordSobrenome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</w:t>
            </w:r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 xml:space="preserve">// defina a </w:t>
            </w:r>
            <w:proofErr w:type="spellStart"/>
            <w:r w:rsidRPr="0067053F">
              <w:rPr>
                <w:rFonts w:ascii="Trebuchet MS" w:eastAsia="Times New Roman" w:hAnsi="Trebuchet MS" w:cs="Courier New"/>
                <w:color w:val="808000"/>
                <w:spacing w:val="12"/>
                <w:sz w:val="20"/>
                <w:szCs w:val="20"/>
                <w:lang w:eastAsia="pt-BR"/>
              </w:rPr>
              <w:t>saida</w:t>
            </w:r>
            <w:proofErr w:type="spellEnd"/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lblResultado.Text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saida.ToString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lastRenderedPageBreak/>
              <w:t xml:space="preserve"> 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else</w:t>
            </w:r>
            <w:proofErr w:type="spellEnd"/>
            <w:proofErr w:type="gramEnd"/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lblResultado.Text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= "Nenhum registro encontrado.";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</w:t>
            </w:r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catch</w:t>
            </w:r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SqlCeException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sqlexception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MessageBox.Show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sqlexception.Message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"Bah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Tchê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.",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MessageBoxButtons.OK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MessageBoxIcon.Error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</w:t>
            </w:r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catch</w:t>
            </w:r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Exception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MessageBox.Show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ex.Message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"Bah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Tchê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.",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MessageBoxButtons.OK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MessageBoxIcon.Error</w:t>
            </w:r>
            <w:proofErr w:type="spell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finally</w:t>
            </w:r>
            <w:proofErr w:type="spellEnd"/>
            <w:proofErr w:type="gramEnd"/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{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    </w:t>
            </w:r>
            <w:proofErr w:type="spellStart"/>
            <w:proofErr w:type="gramStart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cn.Close</w:t>
            </w:r>
            <w:proofErr w:type="spellEnd"/>
            <w:proofErr w:type="gramEnd"/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>();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    }</w:t>
            </w:r>
          </w:p>
          <w:p w:rsidR="0067053F" w:rsidRPr="0067053F" w:rsidRDefault="0067053F" w:rsidP="00670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7053F">
              <w:rPr>
                <w:rFonts w:ascii="Trebuchet MS" w:eastAsia="Times New Roman" w:hAnsi="Trebuchet MS" w:cs="Courier New"/>
                <w:spacing w:val="12"/>
                <w:sz w:val="20"/>
                <w:szCs w:val="20"/>
                <w:lang w:eastAsia="pt-BR"/>
              </w:rPr>
              <w:t xml:space="preserve">         }</w:t>
            </w:r>
          </w:p>
        </w:tc>
      </w:tr>
    </w:tbl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No código acima estamos obtendo os dados usando um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SqlResultSet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 com a opção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7"/>
          <w:szCs w:val="27"/>
          <w:lang w:eastAsia="pt-BR"/>
        </w:rPr>
        <w:t>Scrollabe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: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 xml:space="preserve">               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SqlCeCommand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 xml:space="preserve">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cmd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 xml:space="preserve"> = new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SqlCeCommand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(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sql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 xml:space="preserve">,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cn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);</w:t>
      </w:r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br/>
        <w:t xml:space="preserve">                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cmd.CommandType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 xml:space="preserve"> =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CommandType.Text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;</w:t>
      </w:r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br/>
        <w:t xml:space="preserve">                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SqlCeResultSet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 xml:space="preserve">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rs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 xml:space="preserve"> = 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cmd.ExecuteResultSet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(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ResultSetOptions.Scrollable</w:t>
      </w:r>
      <w:proofErr w:type="spellEnd"/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7"/>
          <w:szCs w:val="27"/>
          <w:lang w:eastAsia="pt-BR"/>
        </w:rPr>
        <w:t>);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>A percorremos o resultado e montamos uma </w:t>
      </w:r>
      <w:proofErr w:type="spellStart"/>
      <w:r w:rsidRPr="0067053F">
        <w:rPr>
          <w:rFonts w:ascii="Trebuchet MS" w:eastAsia="Times New Roman" w:hAnsi="Trebuchet MS" w:cs="Times New Roman"/>
          <w:b/>
          <w:bCs/>
          <w:color w:val="000000"/>
          <w:spacing w:val="12"/>
          <w:sz w:val="24"/>
          <w:szCs w:val="24"/>
          <w:lang w:eastAsia="pt-BR"/>
        </w:rPr>
        <w:t>StringBuilder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 xml:space="preserve"> com as informações para sobrenome e nome da tabela e exibimos no controle </w:t>
      </w:r>
      <w:proofErr w:type="spellStart"/>
      <w:r w:rsidRPr="0067053F"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>Label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 xml:space="preserve"> (</w:t>
      </w:r>
      <w:proofErr w:type="spellStart"/>
      <w:r w:rsidRPr="0067053F">
        <w:rPr>
          <w:rFonts w:ascii="Trebuchet MS" w:eastAsia="Times New Roman" w:hAnsi="Trebuchet MS" w:cs="Times New Roman"/>
          <w:color w:val="800080"/>
          <w:spacing w:val="12"/>
          <w:sz w:val="24"/>
          <w:szCs w:val="24"/>
          <w:lang w:eastAsia="pt-BR"/>
        </w:rPr>
        <w:t>lblResultado</w:t>
      </w:r>
      <w:proofErr w:type="spellEnd"/>
      <w:r w:rsidRPr="0067053F"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>) no formulário:</w:t>
      </w:r>
      <w:r w:rsidRPr="0067053F">
        <w:rPr>
          <w:rFonts w:ascii="Trebuchet MS" w:eastAsia="Times New Roman" w:hAnsi="Trebuchet MS" w:cs="Times New Roman"/>
          <w:b/>
          <w:bCs/>
          <w:color w:val="0000FF"/>
          <w:spacing w:val="12"/>
          <w:sz w:val="24"/>
          <w:szCs w:val="24"/>
          <w:lang w:eastAsia="pt-BR"/>
        </w:rPr>
        <w:t> </w:t>
      </w:r>
    </w:p>
    <w:tbl>
      <w:tblPr>
        <w:tblW w:w="315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6"/>
      </w:tblGrid>
      <w:tr w:rsidR="0067053F" w:rsidRPr="0067053F" w:rsidTr="0067053F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7053F" w:rsidRPr="0067053F" w:rsidRDefault="0067053F" w:rsidP="0067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if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rs.HasRows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)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>   {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 xml:space="preserve">                    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int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ordSobrenome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rs.GetOrdinal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("sobrenome");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 xml:space="preserve">                    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int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ordNome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rs.GetOrdinal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("nome");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>                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808000"/>
                <w:spacing w:val="12"/>
                <w:sz w:val="24"/>
                <w:szCs w:val="24"/>
                <w:lang w:eastAsia="pt-BR"/>
              </w:rPr>
              <w:t xml:space="preserve">     // trata a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808000"/>
                <w:spacing w:val="12"/>
                <w:sz w:val="24"/>
                <w:szCs w:val="24"/>
                <w:lang w:eastAsia="pt-BR"/>
              </w:rPr>
              <w:t>saida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 xml:space="preserve">                    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StringBuilder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saida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 xml:space="preserve"> = new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StringBuilder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();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>                   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808000"/>
                <w:spacing w:val="12"/>
                <w:sz w:val="24"/>
                <w:szCs w:val="24"/>
                <w:lang w:eastAsia="pt-BR"/>
              </w:rPr>
              <w:t xml:space="preserve">  //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808000"/>
                <w:spacing w:val="12"/>
                <w:sz w:val="24"/>
                <w:szCs w:val="24"/>
                <w:lang w:eastAsia="pt-BR"/>
              </w:rPr>
              <w:t>le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808000"/>
                <w:spacing w:val="12"/>
                <w:sz w:val="24"/>
                <w:szCs w:val="24"/>
                <w:lang w:eastAsia="pt-BR"/>
              </w:rPr>
              <w:t xml:space="preserve"> o primeiro registro e pega os dados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 xml:space="preserve">                    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rs.ReadFirst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();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 xml:space="preserve">                    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saida.AppendLine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rs.GetString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ordNome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 xml:space="preserve">) + " " +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rs.GetString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ordSobrenome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));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 xml:space="preserve">                    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while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rs.Read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())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>                     {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 xml:space="preserve">                        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saida.AppendLine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rs.GetString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ordNome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 xml:space="preserve">) + " " +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rs.GetString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(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ordSobrenome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));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>                     }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>                    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808000"/>
                <w:spacing w:val="12"/>
                <w:sz w:val="24"/>
                <w:szCs w:val="24"/>
                <w:lang w:eastAsia="pt-BR"/>
              </w:rPr>
              <w:t xml:space="preserve"> // define a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808000"/>
                <w:spacing w:val="12"/>
                <w:sz w:val="24"/>
                <w:szCs w:val="24"/>
                <w:lang w:eastAsia="pt-BR"/>
              </w:rPr>
              <w:t>saida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 xml:space="preserve">                    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lblResultado.Text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saida.ToString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();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lastRenderedPageBreak/>
              <w:t>                 }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 xml:space="preserve">                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else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>                 {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 xml:space="preserve">                     </w:t>
            </w:r>
            <w:proofErr w:type="spellStart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lblResultado.Text</w:t>
            </w:r>
            <w:proofErr w:type="spellEnd"/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 xml:space="preserve"> = "Nenhum registro encontrado.";</w:t>
            </w:r>
            <w:r w:rsidRPr="0067053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br/>
              <w:t>  }</w:t>
            </w:r>
          </w:p>
        </w:tc>
      </w:tr>
    </w:tbl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 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rebuchet MS" w:eastAsia="Times New Roman" w:hAnsi="Trebuchet MS" w:cs="Times New Roman"/>
          <w:color w:val="000000"/>
          <w:spacing w:val="12"/>
          <w:sz w:val="27"/>
          <w:szCs w:val="27"/>
          <w:lang w:eastAsia="pt-BR"/>
        </w:rPr>
        <w:t>Abaixo vemos uma figura do projeto em execução:</w:t>
      </w:r>
    </w:p>
    <w:p w:rsidR="0067053F" w:rsidRPr="0067053F" w:rsidRDefault="0067053F" w:rsidP="006705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5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tbl>
      <w:tblPr>
        <w:tblW w:w="3914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4"/>
      </w:tblGrid>
      <w:tr w:rsidR="0067053F" w:rsidRPr="0067053F" w:rsidTr="00A35E6A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7053F" w:rsidRPr="0067053F" w:rsidRDefault="0067053F" w:rsidP="0067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C65D22" w:rsidRPr="0067053F" w:rsidRDefault="00A35E6A" w:rsidP="0067053F">
      <w:r>
        <w:rPr>
          <w:noProof/>
          <w:lang w:eastAsia="pt-BR"/>
        </w:rPr>
        <w:drawing>
          <wp:inline distT="0" distB="0" distL="0" distR="0" wp14:anchorId="569317C2" wp14:editId="06978BAA">
            <wp:extent cx="6924675" cy="51244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D22" w:rsidRPr="00670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32B6"/>
    <w:multiLevelType w:val="multilevel"/>
    <w:tmpl w:val="458C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128FE"/>
    <w:multiLevelType w:val="multilevel"/>
    <w:tmpl w:val="A93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A762F"/>
    <w:multiLevelType w:val="multilevel"/>
    <w:tmpl w:val="8AF2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E688E"/>
    <w:multiLevelType w:val="multilevel"/>
    <w:tmpl w:val="B100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C722E"/>
    <w:multiLevelType w:val="multilevel"/>
    <w:tmpl w:val="6250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C53E07"/>
    <w:multiLevelType w:val="multilevel"/>
    <w:tmpl w:val="84A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3F"/>
    <w:rsid w:val="00123BBB"/>
    <w:rsid w:val="004A5C5D"/>
    <w:rsid w:val="00540B7C"/>
    <w:rsid w:val="005A0319"/>
    <w:rsid w:val="0067053F"/>
    <w:rsid w:val="006E7328"/>
    <w:rsid w:val="008E452F"/>
    <w:rsid w:val="00A35E6A"/>
    <w:rsid w:val="00C65D22"/>
    <w:rsid w:val="00D0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C8AD"/>
  <w15:chartTrackingRefBased/>
  <w15:docId w15:val="{9B832585-424D-47BB-9CB3-FFF5A0A8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7053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0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053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67053F"/>
    <w:rPr>
      <w:i/>
      <w:iCs/>
    </w:rPr>
  </w:style>
  <w:style w:type="paragraph" w:styleId="PargrafodaLista">
    <w:name w:val="List Paragraph"/>
    <w:basedOn w:val="Normal"/>
    <w:uiPriority w:val="34"/>
    <w:qFormat/>
    <w:rsid w:val="004A5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6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pt-br/download/details.aspx?id=30709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34673" TargetMode="External"/><Relationship Id="rId11" Type="http://schemas.openxmlformats.org/officeDocument/2006/relationships/hyperlink" Target="http://www.google.com.br/url?sa=t&amp;rct=j&amp;q=&amp;esrc=s&amp;source=web&amp;cd=1&amp;ved=0CC4QFjAA&amp;url=http%3A%2F%2Fwww.macoratti.net%2F10%2F10%2Fc_inbox.htm&amp;ei=mUf_UqOcDpPJkAfY_4GoBA&amp;usg=AFQjCNEjQza3nFv7Cxq_Gykf0CjJwVIZQw&amp;sig2=2ZIJ_R4i9Jhqofy5WLWYlA" TargetMode="External"/><Relationship Id="rId5" Type="http://schemas.openxmlformats.org/officeDocument/2006/relationships/hyperlink" Target="http://msdn.microsoft.com/en-us/library/aa983341(v=vs.110).aspx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3098</Words>
  <Characters>16733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dcterms:created xsi:type="dcterms:W3CDTF">2018-04-12T01:25:00Z</dcterms:created>
  <dcterms:modified xsi:type="dcterms:W3CDTF">2018-04-16T22:50:00Z</dcterms:modified>
</cp:coreProperties>
</file>