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A71" w:rsidRPr="00443A71" w:rsidRDefault="0024051D">
      <w:pPr>
        <w:rPr>
          <w:rFonts w:ascii="Times New Roman" w:hAnsi="Times New Roman" w:cs="Times New Roman"/>
        </w:rPr>
      </w:pPr>
      <w:r w:rsidRPr="00443A71">
        <w:rPr>
          <w:rFonts w:ascii="Times New Roman" w:hAnsi="Times New Roman" w:cs="Times New Roman"/>
        </w:rPr>
        <w:t>O trabalho desenvolvi</w:t>
      </w:r>
      <w:r w:rsidR="00737A86" w:rsidRPr="00443A71">
        <w:rPr>
          <w:rFonts w:ascii="Times New Roman" w:hAnsi="Times New Roman" w:cs="Times New Roman"/>
        </w:rPr>
        <w:t>do durante a bolsa teve seu início em janeiro de 2017, e procura desenvolver um programa que possa fazer o tratamento unificado dos dados de diferentes espectroradiômetros. Como o espectro solar tem suas características definidas em mais de uma região comprimento de onda, é necessário analisar o espectro solar em suas diferentes faixas</w:t>
      </w:r>
      <w:r w:rsidR="003F4B23" w:rsidRPr="00443A71">
        <w:rPr>
          <w:rFonts w:ascii="Times New Roman" w:hAnsi="Times New Roman" w:cs="Times New Roman"/>
        </w:rPr>
        <w:t xml:space="preserve"> (visível e inframvermelho)</w:t>
      </w:r>
      <w:r w:rsidR="00737A86" w:rsidRPr="00443A71">
        <w:rPr>
          <w:rFonts w:ascii="Times New Roman" w:hAnsi="Times New Roman" w:cs="Times New Roman"/>
        </w:rPr>
        <w:t>, e para isso são necessários dois aparelhos de coleta de dados, cada um atuando em uma região especifica.</w:t>
      </w:r>
      <w:r w:rsidRPr="00443A71">
        <w:rPr>
          <w:rFonts w:ascii="Times New Roman" w:hAnsi="Times New Roman" w:cs="Times New Roman"/>
        </w:rPr>
        <w:t xml:space="preserve"> Ao observar que os resultados de ambos os sensores possuem uma região em comum, porpôs-se desenvolver o software de matching das curvas resultantes por meio de manipulação de listas com auxílio da linguagem de programação python. Os dados resultantes dos sensores são recebidos por meio de arquivos que contém matrizes com pares </w:t>
      </w:r>
      <w:r w:rsidR="00B72E94" w:rsidRPr="00443A71">
        <w:rPr>
          <w:rFonts w:ascii="Times New Roman" w:hAnsi="Times New Roman" w:cs="Times New Roman"/>
        </w:rPr>
        <w:t>“</w:t>
      </w:r>
      <w:proofErr w:type="gramStart"/>
      <w:r w:rsidR="00B72E94" w:rsidRPr="00443A71">
        <w:rPr>
          <w:rFonts w:ascii="Times New Roman" w:hAnsi="Times New Roman" w:cs="Times New Roman"/>
        </w:rPr>
        <w:t>x,</w:t>
      </w:r>
      <w:proofErr w:type="gramEnd"/>
      <w:r w:rsidRPr="00443A71">
        <w:rPr>
          <w:rFonts w:ascii="Times New Roman" w:hAnsi="Times New Roman" w:cs="Times New Roman"/>
        </w:rPr>
        <w:t>y</w:t>
      </w:r>
      <w:r w:rsidR="00B72E94" w:rsidRPr="00443A71">
        <w:rPr>
          <w:rFonts w:ascii="Times New Roman" w:hAnsi="Times New Roman" w:cs="Times New Roman"/>
        </w:rPr>
        <w:t>”</w:t>
      </w:r>
      <w:r w:rsidRPr="00443A71">
        <w:rPr>
          <w:rFonts w:ascii="Times New Roman" w:hAnsi="Times New Roman" w:cs="Times New Roman"/>
        </w:rPr>
        <w:t xml:space="preserve"> que formam a curva espectral, e para a manipulação dessas matrizes são utilizadas listas menores contidas em outras listas.</w:t>
      </w:r>
      <w:r w:rsidR="003F4B23" w:rsidRPr="00443A71">
        <w:rPr>
          <w:rFonts w:ascii="Times New Roman" w:hAnsi="Times New Roman" w:cs="Times New Roman"/>
        </w:rPr>
        <w:t xml:space="preserve"> Por meio de tratamento matemático a região </w:t>
      </w:r>
      <w:r w:rsidR="00635600">
        <w:rPr>
          <w:rFonts w:ascii="Times New Roman" w:hAnsi="Times New Roman" w:cs="Times New Roman"/>
        </w:rPr>
        <w:t xml:space="preserve">conflitante </w:t>
      </w:r>
      <w:r w:rsidR="003F4B23" w:rsidRPr="00443A71">
        <w:rPr>
          <w:rFonts w:ascii="Times New Roman" w:hAnsi="Times New Roman" w:cs="Times New Roman"/>
        </w:rPr>
        <w:t>resulta</w:t>
      </w:r>
      <w:r w:rsidR="00635600">
        <w:rPr>
          <w:rFonts w:ascii="Times New Roman" w:hAnsi="Times New Roman" w:cs="Times New Roman"/>
        </w:rPr>
        <w:t xml:space="preserve">nte do processo de </w:t>
      </w:r>
      <w:r w:rsidR="003F4B23" w:rsidRPr="00443A71">
        <w:rPr>
          <w:rFonts w:ascii="Times New Roman" w:hAnsi="Times New Roman" w:cs="Times New Roman"/>
        </w:rPr>
        <w:t xml:space="preserve">união das curvas dos espectroradiômetros deve sofrer um processo de matching, que consiste em atenuação e mesclagem dos dados das duas fontes para geração de uma única curva </w:t>
      </w:r>
      <w:r w:rsidR="00B72E94" w:rsidRPr="00443A71">
        <w:rPr>
          <w:rFonts w:ascii="Times New Roman" w:hAnsi="Times New Roman" w:cs="Times New Roman"/>
        </w:rPr>
        <w:t>com a</w:t>
      </w:r>
      <w:r w:rsidR="003F4B23" w:rsidRPr="00443A71">
        <w:rPr>
          <w:rFonts w:ascii="Times New Roman" w:hAnsi="Times New Roman" w:cs="Times New Roman"/>
        </w:rPr>
        <w:t xml:space="preserve"> regiã</w:t>
      </w:r>
      <w:r w:rsidR="00B72E94" w:rsidRPr="00443A71">
        <w:rPr>
          <w:rFonts w:ascii="Times New Roman" w:hAnsi="Times New Roman" w:cs="Times New Roman"/>
        </w:rPr>
        <w:t>o em questão gerada novamente</w:t>
      </w:r>
      <w:r w:rsidR="00635600">
        <w:rPr>
          <w:rFonts w:ascii="Times New Roman" w:hAnsi="Times New Roman" w:cs="Times New Roman"/>
        </w:rPr>
        <w:t>, e com os novos valores definidos</w:t>
      </w:r>
      <w:r w:rsidR="00B72E94" w:rsidRPr="00443A71">
        <w:rPr>
          <w:rFonts w:ascii="Times New Roman" w:hAnsi="Times New Roman" w:cs="Times New Roman"/>
        </w:rPr>
        <w:t xml:space="preserve"> a partir dos valores existentes.</w:t>
      </w:r>
      <w:r w:rsidR="003F4B23" w:rsidRPr="00443A71">
        <w:rPr>
          <w:rFonts w:ascii="Times New Roman" w:hAnsi="Times New Roman" w:cs="Times New Roman"/>
        </w:rPr>
        <w:t xml:space="preserve"> No processo de leitura e de matching d</w:t>
      </w:r>
      <w:r w:rsidR="00B72E94" w:rsidRPr="00443A71">
        <w:rPr>
          <w:rFonts w:ascii="Times New Roman" w:hAnsi="Times New Roman" w:cs="Times New Roman"/>
        </w:rPr>
        <w:t>os dados na faixa de interesse,</w:t>
      </w:r>
      <w:r w:rsidR="003F4B23" w:rsidRPr="00443A71">
        <w:rPr>
          <w:rFonts w:ascii="Times New Roman" w:hAnsi="Times New Roman" w:cs="Times New Roman"/>
        </w:rPr>
        <w:t xml:space="preserve"> </w:t>
      </w:r>
      <w:r w:rsidR="00B72E94" w:rsidRPr="00443A71">
        <w:rPr>
          <w:rFonts w:ascii="Times New Roman" w:hAnsi="Times New Roman" w:cs="Times New Roman"/>
        </w:rPr>
        <w:t>o comprimento de onda (x) não existe com os mesmos valores nas duas fontes, então é necessário descobrir os valores y correspondentes ao seu comprimento de onda para cada ponto de um arquivo no outro, e então realizar a média entre ele os valores de y para cada x.</w:t>
      </w:r>
      <w:r w:rsidR="00443A71" w:rsidRPr="00443A71">
        <w:rPr>
          <w:rFonts w:ascii="Times New Roman" w:hAnsi="Times New Roman" w:cs="Times New Roman"/>
        </w:rPr>
        <w:t xml:space="preserve">  Como </w:t>
      </w:r>
      <w:proofErr w:type="gramStart"/>
      <w:r w:rsidR="00443A71" w:rsidRPr="00443A71">
        <w:rPr>
          <w:rFonts w:ascii="Times New Roman" w:hAnsi="Times New Roman" w:cs="Times New Roman"/>
        </w:rPr>
        <w:t>requisitos funcionais do programa temos</w:t>
      </w:r>
      <w:proofErr w:type="gramEnd"/>
      <w:r w:rsidR="00443A71" w:rsidRPr="00443A71">
        <w:rPr>
          <w:rFonts w:ascii="Times New Roman" w:hAnsi="Times New Roman" w:cs="Times New Roman"/>
        </w:rPr>
        <w:t>: mesclagem de dados, corte de listas e interpolação de valores, varredura de diretórios</w:t>
      </w:r>
      <w:r w:rsidR="00635600">
        <w:rPr>
          <w:rFonts w:ascii="Times New Roman" w:hAnsi="Times New Roman" w:cs="Times New Roman"/>
        </w:rPr>
        <w:t xml:space="preserve"> por arquivos, criação de resultados formatados, e inserção em uma base de dados para futuras consultas.</w:t>
      </w:r>
      <w:bookmarkStart w:id="0" w:name="_GoBack"/>
      <w:bookmarkEnd w:id="0"/>
    </w:p>
    <w:sectPr w:rsidR="00443A71" w:rsidRPr="00443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3B"/>
    <w:rsid w:val="0024051D"/>
    <w:rsid w:val="002A573B"/>
    <w:rsid w:val="003F4B23"/>
    <w:rsid w:val="00443A71"/>
    <w:rsid w:val="00635600"/>
    <w:rsid w:val="00737A86"/>
    <w:rsid w:val="00B72E94"/>
    <w:rsid w:val="00CC39B8"/>
    <w:rsid w:val="00D47F3D"/>
    <w:rsid w:val="00FE0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294</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César Baiardi</dc:creator>
  <cp:keywords/>
  <dc:description/>
  <cp:lastModifiedBy>Breno César Baiardi</cp:lastModifiedBy>
  <cp:revision>2</cp:revision>
  <dcterms:created xsi:type="dcterms:W3CDTF">2017-05-12T15:49:00Z</dcterms:created>
  <dcterms:modified xsi:type="dcterms:W3CDTF">2017-05-12T16:47:00Z</dcterms:modified>
</cp:coreProperties>
</file>