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Breno'sTV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3A6B8A"/>
          <w:sz w:val="30"/>
          <w:szCs w:val="30"/>
        </w:rPr>
        <w:t xml:space="preserve">Plataforma de Informações de Vídeos</w:t>
      </w:r>
    </w:p>
    <w:p>
      <w:pPr>
        <w:spacing w:before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Relatório de Projeto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Breno Caetano Bento Rocha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Introdução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Breno'sTV é uma plataforma de informações sobre vídeos desenvolvida em Python, inspirada em serviços de streaming como Netflix e YouTube. O sistema permite que usuários cadastrados pesquisem filmes e séries, visualizem suas informações, registrem curtidas e organizem seus favoritos em listas de reprodução personalizadas.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Toda a persistência de dados é feita em arquivos .txt, garantindo que nenhuma informação seja perdida ao encerrar o programa.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Objetivos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principais objetivos do projeto foram: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Desenvolver o sistema inteiramente em linguagem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Utilizar arquivos de texto (.txt) como mecanismo de persistência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Implementar cadastro e autenticação de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Permitir busca e listagem de vídeos do catálogo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Implementar o sistema de curtidas e descurtidas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Oferecer gerenciamento completo de playlists por usuário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Estrutura do Projeto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é composto por um arquivo principal de código e quatro arquivos de texto responsáveis pelo armazenamento dos dados. Todos os arquivos devem estar na mesma pasta para que o programa funcione corretamente.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3.1 Arquivos de Dados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 das linhas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os usuários cadastrados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username|senha|nome_completo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filmes e séries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id|titulo|tipo|genero|ano|sinopse|duracao|avaliacao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curtidas.txt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curtidas e descurtidas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username|video_id|acao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Playlists de cada usuário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username|nome_playlist|ids_separados_por_virgula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separador entre campos é o caractere | pois vírgulas aparecem nas sinopses e causariam conflito.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3.2 Persistência de Dados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padrão adotado é sempre: ler o arquivo para uma lista, modificar a lista em memória e reescrever o arquivo com os dados atualizados.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Funcionalidades Implementadas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4.1 Cadastro de Usuário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Antes de salvar, percorre os usuários cadastrados com um for e compara o username digitado com dados[0] de cada linha. Se encontrar igual, exibe erro e encerra com return. Caso contrário, adiciona com append() e salva.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usuarios.append(username + "|" + senha + "|" + nome)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salvar_arquivo("usuarios.txt", usuarios)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4.2 Login de Usuário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Percorre os usuários comparando username e senha ao mesmo tempo com o operador and. Se ambos baterem, armazena o username em usuario_logado e retorna True para o menu liberar o acesso.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dados[0] == username and dados[1] == senha: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usuario_logado = username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True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4.3 Busca de Vídeos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Realiza busca parcial usando o operador in, que verifica se o termo está contido no título sem precisar ser exato. O .lower() nos dois lados ignora diferenças entre maiúsculas e minúsculas.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busca in dados[1].lower():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encontrados.append(dados)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4.4 Curtidas e Descurtidas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Implementa um toggle: a mesma ação duas vezes remove a reação. A lista de curtidas é reconstruída do zero a cada operação. A variável ja_tinha controla se o usuário já reagiu ao vídeo — se a ação for igual, a linha não é adicionada de volta, apagando a reação.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dados[2] == acao: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  # não adiciona = apaga a reacao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else: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novas_curtidas.append(usuario_logado + "|" + video_id + "|" + acao)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4.5 Gerenciamento de Playlists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Permite criar, renomear, excluir playlists e adicionar ou remover vídeos. Cada playlist é representada como uma lista com dois elementos: o nome e uma lista de IDs de vídeos.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playlists.append([nome, []])          # nova playlist vazia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playlists[numero][1].append(video_id) # adiciona video</w:t>
      </w:r>
    </w:p>
    <w:p>
      <w:pPr>
        <w:pBdr>
          <w:top w:val="single" w:color="CCCCCC" w:sz="1"/>
          <w:bottom w:val="single" w:color="CCCCCC" w:sz="1"/>
          <w:left w:val="thick" w:color="3A6B8A" w:sz="6"/>
          <w:right w:val="single" w:color="CCCCCC" w:sz="1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ids.pop(numero_video)                 # remove video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Ao salvar, o programa primeiro copia as playlists de outros usuários para não perdê-las, depois adiciona as do usuário atual atualizadas.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Principais Conceitos Utilizados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6.1 Listas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Estrutura central do projeto. Usadas para armazenar linhas dos arquivos, resultados de busca, IDs de vídeos e playlists. Os métodos append() e pop() adicionam e removem itens.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6.2 Manipulação de Strings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split('|') transforma cada linha em lista de campos. strip() remove espaços e quebras de linha. .lower() padroniza o texto para buscas sem distinção de maiúsculas. join(',') reconstrói os IDs para salvar no arquivo.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6.3 Laços e Condicionais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for percorre listas linha por linha. O while True mantém os menus ativos até o break ser acionado. O return interrompe a função imediatamente, usado para evitar duplicatas e sinalizar sucesso no login.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6.4 Arquivos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Abertos com with open(), que fecha automaticamente mesmo em caso de erro. Modo 'r' para leitura e 'w' para escrita — este apaga o conteúdo anterior. O '\n' garante a quebra de linha ao salvar.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Conclusão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Breno'sTV atende a todos os requisitos: desenvolvido em Python, com persistência em arquivos .txt e todas as funcionalidades implementadas.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maior dificuldade foi a lógica de toggle nas curtidas, que exige reconstruir a lista completa a cada operação. Também foi necessário cuidado no salvamento das playlists para não sobrescrever dados de outros usuários.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cumpre seu objetivo utilizando apenas recursos básicos do Python, sem bibliotecas externas.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Breno'sTV — Relatório do Projeto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2026-05-18T20:34:38.929Z</dcterms:created>
  <dcterms:modified xsi:type="dcterms:W3CDTF">2026-05-18T20:34:38.929Z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