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169A" w14:textId="4675DD8D" w:rsidR="006B45DE" w:rsidRDefault="00907AFF" w:rsidP="006B45DE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</w:t>
      </w:r>
      <w:r w:rsidR="00661C6C">
        <w:rPr>
          <w:color w:val="FF0000"/>
          <w:sz w:val="32"/>
          <w:szCs w:val="32"/>
        </w:rPr>
        <w:t>30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11DA4">
        <w:rPr>
          <w:color w:val="FF0000"/>
          <w:sz w:val="32"/>
          <w:szCs w:val="32"/>
        </w:rPr>
        <w:t>4</w:t>
      </w:r>
      <w:r w:rsidRPr="000F51D8">
        <w:rPr>
          <w:color w:val="FF0000"/>
          <w:sz w:val="32"/>
          <w:szCs w:val="32"/>
        </w:rPr>
        <w:t>/202</w:t>
      </w:r>
      <w:r w:rsidR="00661C6C">
        <w:rPr>
          <w:color w:val="FF0000"/>
          <w:sz w:val="32"/>
          <w:szCs w:val="32"/>
        </w:rPr>
        <w:t>5</w:t>
      </w:r>
      <w:r w:rsidR="00F11DA4">
        <w:rPr>
          <w:color w:val="FF0000"/>
          <w:sz w:val="32"/>
          <w:szCs w:val="32"/>
        </w:rPr>
        <w:t xml:space="preserve"> -</w:t>
      </w:r>
      <w:r w:rsidRPr="000F51D8">
        <w:rPr>
          <w:color w:val="FF0000"/>
          <w:sz w:val="32"/>
          <w:szCs w:val="32"/>
        </w:rPr>
        <w:t xml:space="preserve"> Entregar até dia </w:t>
      </w:r>
      <w:r w:rsidR="00F11DA4">
        <w:rPr>
          <w:color w:val="FF0000"/>
          <w:sz w:val="32"/>
          <w:szCs w:val="32"/>
        </w:rPr>
        <w:t>0</w:t>
      </w:r>
      <w:r w:rsidR="00F71221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/0</w:t>
      </w:r>
      <w:r w:rsidR="00BC40AC">
        <w:rPr>
          <w:color w:val="FF0000"/>
          <w:sz w:val="32"/>
          <w:szCs w:val="32"/>
        </w:rPr>
        <w:t>5</w:t>
      </w:r>
      <w:r w:rsidRPr="000F51D8">
        <w:rPr>
          <w:color w:val="FF0000"/>
          <w:sz w:val="32"/>
          <w:szCs w:val="32"/>
        </w:rPr>
        <w:t>/202</w:t>
      </w:r>
      <w:r w:rsidR="00661C6C">
        <w:rPr>
          <w:color w:val="FF0000"/>
          <w:sz w:val="32"/>
          <w:szCs w:val="32"/>
        </w:rPr>
        <w:t>5</w:t>
      </w:r>
      <w:r w:rsidRPr="000F51D8">
        <w:rPr>
          <w:color w:val="FF0000"/>
          <w:sz w:val="32"/>
          <w:szCs w:val="32"/>
        </w:rPr>
        <w:t>.</w:t>
      </w:r>
      <w:r w:rsidR="00F319F6">
        <w:rPr>
          <w:color w:val="FF0000"/>
          <w:sz w:val="32"/>
          <w:szCs w:val="32"/>
        </w:rPr>
        <w:t xml:space="preserve"> </w:t>
      </w:r>
    </w:p>
    <w:p w14:paraId="68A3F717" w14:textId="398A35F0" w:rsidR="00F319F6" w:rsidRDefault="00F319F6" w:rsidP="006B45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o programa abaixo como exemplo e crie um programa “CHATO”. Este programa deverá ter ao menos </w:t>
      </w:r>
      <w:r w:rsidR="0094135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perguntas e respostas.</w:t>
      </w:r>
    </w:p>
    <w:p w14:paraId="1C81E9EE" w14:textId="09628571" w:rsidR="00040A6B" w:rsidRDefault="00F319F6" w:rsidP="00F319F6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utilizado na construção do programa</w:t>
      </w:r>
      <w:r w:rsidR="00F11DA4">
        <w:rPr>
          <w:rFonts w:ascii="Arial" w:hAnsi="Arial" w:cs="Arial"/>
          <w:sz w:val="24"/>
          <w:szCs w:val="24"/>
        </w:rPr>
        <w:t xml:space="preserve"> ao menos os itens abaixo</w:t>
      </w:r>
      <w:r>
        <w:rPr>
          <w:rFonts w:ascii="Arial" w:hAnsi="Arial" w:cs="Arial"/>
          <w:sz w:val="24"/>
          <w:szCs w:val="24"/>
        </w:rPr>
        <w:t>:</w:t>
      </w:r>
    </w:p>
    <w:p w14:paraId="4EBF0973" w14:textId="2A361386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</w:t>
      </w:r>
      <w:r w:rsidR="00F11DA4">
        <w:rPr>
          <w:rFonts w:ascii="Arial" w:hAnsi="Arial" w:cs="Arial"/>
          <w:sz w:val="24"/>
          <w:szCs w:val="24"/>
        </w:rPr>
        <w:t xml:space="preserve"> ou getline;</w:t>
      </w:r>
    </w:p>
    <w:p w14:paraId="66EB5193" w14:textId="272E0023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cout;</w:t>
      </w:r>
    </w:p>
    <w:p w14:paraId="2AC7F796" w14:textId="38BAD497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/ else;</w:t>
      </w:r>
    </w:p>
    <w:p w14:paraId="727A673D" w14:textId="6F5359A5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/ case;</w:t>
      </w:r>
    </w:p>
    <w:p w14:paraId="6BA2FC09" w14:textId="2C740894" w:rsidR="00941354" w:rsidRDefault="00941354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Repetição</w:t>
      </w:r>
      <w:r w:rsidR="00F11DA4">
        <w:rPr>
          <w:rFonts w:ascii="Arial" w:hAnsi="Arial" w:cs="Arial"/>
          <w:sz w:val="24"/>
          <w:szCs w:val="24"/>
        </w:rPr>
        <w:t>.</w:t>
      </w:r>
    </w:p>
    <w:p w14:paraId="4ADB0648" w14:textId="34D38B62" w:rsidR="00F319F6" w:rsidRDefault="00BC40AC" w:rsidP="00F319F6">
      <w:pPr>
        <w:pStyle w:val="PargrafodaLista"/>
        <w:pBdr>
          <w:bottom w:val="single" w:sz="6" w:space="1" w:color="auto"/>
        </w:pBd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Não fazer cópia do código de exemplo.</w:t>
      </w:r>
    </w:p>
    <w:p w14:paraId="34832071" w14:textId="34BE7824" w:rsidR="00F319F6" w:rsidRPr="00F319F6" w:rsidRDefault="00F319F6" w:rsidP="00F319F6">
      <w:pPr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 w:rsidRPr="00F319F6">
        <w:rPr>
          <w:rFonts w:ascii="Arial" w:hAnsi="Arial" w:cs="Arial"/>
          <w:b/>
          <w:bCs/>
          <w:color w:val="0070C0"/>
          <w:sz w:val="32"/>
          <w:szCs w:val="32"/>
        </w:rPr>
        <w:t>Código de Exemplo</w:t>
      </w:r>
    </w:p>
    <w:p w14:paraId="7838AF3B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60FCFED6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&lt;iostream&gt;</w:t>
      </w:r>
    </w:p>
    <w:p w14:paraId="64C930E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&lt;locale&gt;</w:t>
      </w:r>
    </w:p>
    <w:p w14:paraId="156613F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&lt;cstring&gt;</w:t>
      </w:r>
    </w:p>
    <w:p w14:paraId="0818C2D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8F7C9B0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using namespace std;</w:t>
      </w:r>
    </w:p>
    <w:p w14:paraId="15012A06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68B5EDC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int </w:t>
      </w:r>
      <w:proofErr w:type="gramStart"/>
      <w:r w:rsidRPr="00F319F6">
        <w:rPr>
          <w:sz w:val="24"/>
          <w:szCs w:val="24"/>
        </w:rPr>
        <w:t>main(</w:t>
      </w:r>
      <w:proofErr w:type="gramEnd"/>
      <w:r w:rsidRPr="00F319F6">
        <w:rPr>
          <w:sz w:val="24"/>
          <w:szCs w:val="24"/>
        </w:rPr>
        <w:t>)</w:t>
      </w:r>
    </w:p>
    <w:p w14:paraId="26702E6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{</w:t>
      </w:r>
    </w:p>
    <w:p w14:paraId="38B1255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string nome;</w:t>
      </w:r>
    </w:p>
    <w:p w14:paraId="7EF196F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char chocolate;</w:t>
      </w:r>
    </w:p>
    <w:p w14:paraId="1538D227" w14:textId="278AB854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int cidade;</w:t>
      </w:r>
    </w:p>
    <w:p w14:paraId="0FCE34F4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FE2EEF8" w14:textId="74D21E39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gramStart"/>
      <w:r w:rsidRPr="00F319F6">
        <w:rPr>
          <w:sz w:val="24"/>
          <w:szCs w:val="24"/>
        </w:rPr>
        <w:t>setlocale(</w:t>
      </w:r>
      <w:proofErr w:type="gramEnd"/>
      <w:r w:rsidRPr="00F319F6">
        <w:rPr>
          <w:sz w:val="24"/>
          <w:szCs w:val="24"/>
        </w:rPr>
        <w:t>LC_ALL, "Portuguese");</w:t>
      </w:r>
    </w:p>
    <w:p w14:paraId="3BDE69A4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FF680E6" w14:textId="5E879902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"Olá, vamos conversar? " &lt;&lt; endl;</w:t>
      </w:r>
    </w:p>
    <w:p w14:paraId="1305D92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2EBBEB7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1</w:t>
      </w:r>
    </w:p>
    <w:p w14:paraId="7A45346E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"Qual é o seu nome? ";</w:t>
      </w:r>
    </w:p>
    <w:p w14:paraId="4BF957F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gramStart"/>
      <w:r w:rsidRPr="00F319F6">
        <w:rPr>
          <w:sz w:val="24"/>
          <w:szCs w:val="24"/>
        </w:rPr>
        <w:t>getline(</w:t>
      </w:r>
      <w:proofErr w:type="gramEnd"/>
      <w:r w:rsidRPr="00F319F6">
        <w:rPr>
          <w:sz w:val="24"/>
          <w:szCs w:val="24"/>
        </w:rPr>
        <w:t>cin, nome);</w:t>
      </w:r>
    </w:p>
    <w:p w14:paraId="37B1AB2D" w14:textId="6268E843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"\nNossa, " &lt;&lt;nome &lt;&lt; ", que nome feio, com um nome </w:t>
      </w:r>
      <w:proofErr w:type="gramStart"/>
      <w:r w:rsidRPr="00F319F6">
        <w:rPr>
          <w:sz w:val="24"/>
          <w:szCs w:val="24"/>
        </w:rPr>
        <w:t>desse sua vida</w:t>
      </w:r>
      <w:proofErr w:type="gramEnd"/>
      <w:r w:rsidRPr="00F319F6">
        <w:rPr>
          <w:sz w:val="24"/>
          <w:szCs w:val="24"/>
        </w:rPr>
        <w:t xml:space="preserve"> deve ser muito triste. Vamos falar de outro assunto.\n";</w:t>
      </w:r>
    </w:p>
    <w:p w14:paraId="6DA34188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600B98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2</w:t>
      </w:r>
    </w:p>
    <w:p w14:paraId="54D99A1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"Você gosta de chocolate? \n";</w:t>
      </w:r>
    </w:p>
    <w:p w14:paraId="3AF9A42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"Se a resposta for sim, digite: </w:t>
      </w:r>
      <w:proofErr w:type="gramStart"/>
      <w:r w:rsidRPr="00F319F6">
        <w:rPr>
          <w:sz w:val="24"/>
          <w:szCs w:val="24"/>
        </w:rPr>
        <w:t>s ;</w:t>
      </w:r>
      <w:proofErr w:type="gramEnd"/>
      <w:r w:rsidRPr="00F319F6">
        <w:rPr>
          <w:sz w:val="24"/>
          <w:szCs w:val="24"/>
        </w:rPr>
        <w:t>" &lt;&lt; endl;</w:t>
      </w:r>
    </w:p>
    <w:p w14:paraId="161C05D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"Se a resposta for não, digite: </w:t>
      </w:r>
      <w:proofErr w:type="gramStart"/>
      <w:r w:rsidRPr="00F319F6">
        <w:rPr>
          <w:sz w:val="24"/>
          <w:szCs w:val="24"/>
        </w:rPr>
        <w:t>n ;</w:t>
      </w:r>
      <w:proofErr w:type="gramEnd"/>
      <w:r w:rsidRPr="00F319F6">
        <w:rPr>
          <w:sz w:val="24"/>
          <w:szCs w:val="24"/>
        </w:rPr>
        <w:t>" &lt;&lt; endl;</w:t>
      </w:r>
    </w:p>
    <w:p w14:paraId="4C18415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cin &gt;&gt; chocolate;</w:t>
      </w:r>
    </w:p>
    <w:p w14:paraId="598EE68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switch(chocolate)</w:t>
      </w:r>
    </w:p>
    <w:p w14:paraId="5A2F30B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{</w:t>
      </w:r>
    </w:p>
    <w:p w14:paraId="5F6CF4F5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case 's':</w:t>
      </w:r>
    </w:p>
    <w:p w14:paraId="71FE4D57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cout &lt;&lt; "Isso não é bom, você deve ser obeso, diabético ou, não engorda de ruim mesmo." &lt;&lt; endl;</w:t>
      </w:r>
    </w:p>
    <w:p w14:paraId="43EA09D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break;</w:t>
      </w:r>
    </w:p>
    <w:p w14:paraId="0488C4C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case 'n':</w:t>
      </w:r>
    </w:p>
    <w:p w14:paraId="0DF255F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cout &lt;&lt; "Meu Deus, uma pessoa que não gosta de chocolate não pode ser legal. Então, você é muito chato." &lt;&lt; endl;</w:t>
      </w:r>
    </w:p>
    <w:p w14:paraId="24D9DE9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break;</w:t>
      </w:r>
    </w:p>
    <w:p w14:paraId="553D4795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default:</w:t>
      </w:r>
    </w:p>
    <w:p w14:paraId="2AEFFB3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lastRenderedPageBreak/>
        <w:t xml:space="preserve">            cout &lt;&lt; "Você não sabe nem responder com s ou n. Dizem que os computadores é que não pensam...." &lt;&lt; endl;</w:t>
      </w:r>
    </w:p>
    <w:p w14:paraId="53854FE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}</w:t>
      </w:r>
    </w:p>
    <w:p w14:paraId="3C568850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5EB83E86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3</w:t>
      </w:r>
    </w:p>
    <w:p w14:paraId="5D43963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"Você nasceu em que cidade? ";</w:t>
      </w:r>
    </w:p>
    <w:p w14:paraId="04E769C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"Escolha pelo número:" &lt;&lt; endl;</w:t>
      </w:r>
    </w:p>
    <w:p w14:paraId="3CD25D1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"1 - Votuporanga." &lt;&lt; endl;</w:t>
      </w:r>
    </w:p>
    <w:p w14:paraId="6D4A6571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"2 - São José do Rio Preto." &lt;&lt; endl;</w:t>
      </w:r>
    </w:p>
    <w:p w14:paraId="5A22865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"3 - São Paulo." &lt;&lt; endl;</w:t>
      </w:r>
    </w:p>
    <w:p w14:paraId="79881C1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cout &lt;&lt; "4 - Outra." &lt;&lt; endl;</w:t>
      </w:r>
    </w:p>
    <w:p w14:paraId="75AB1E9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cin &gt;&gt; cidade;</w:t>
      </w:r>
    </w:p>
    <w:p w14:paraId="40C2289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39C855E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if (cidade == 1)</w:t>
      </w:r>
    </w:p>
    <w:p w14:paraId="56B556C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cout &lt;&lt; "Ninguém nesta cidade é honesto. Não quero mais falar com você." &lt;&lt; endl;</w:t>
      </w:r>
    </w:p>
    <w:p w14:paraId="05CF761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else if (cidade == 2)</w:t>
      </w:r>
    </w:p>
    <w:p w14:paraId="02F27A7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cout &lt;&lt; "Riopretenses são metidos d+. Não quero mais falar com você." &lt;&lt; endl;</w:t>
      </w:r>
    </w:p>
    <w:p w14:paraId="2B50275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else if (cidade == 3)</w:t>
      </w:r>
    </w:p>
    <w:p w14:paraId="3D01990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cout &lt;&lt; "Todo paulistano é chato. Não quero mais falar com você." &lt;&lt; endl;</w:t>
      </w:r>
    </w:p>
    <w:p w14:paraId="0158BEB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else</w:t>
      </w:r>
    </w:p>
    <w:p w14:paraId="449A5C0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cout &lt;&lt; "Não gosto de ninguém de não seja de:\nVotuporanga\nSão José do Rio Preto ou\nSão Paulo\nNão quero mais falar com você." &lt;&lt; endl;</w:t>
      </w:r>
    </w:p>
    <w:p w14:paraId="70C8A286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B2799FA" w14:textId="77777777" w:rsidR="00F319F6" w:rsidRDefault="00F319F6" w:rsidP="00F319F6">
      <w:pPr>
        <w:pStyle w:val="SemEspaamento"/>
        <w:rPr>
          <w:sz w:val="24"/>
          <w:szCs w:val="24"/>
        </w:rPr>
      </w:pPr>
    </w:p>
    <w:p w14:paraId="7CB064E4" w14:textId="1BD951E6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return 0;</w:t>
      </w:r>
    </w:p>
    <w:p w14:paraId="03087A77" w14:textId="161B6EB3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}</w:t>
      </w:r>
    </w:p>
    <w:p w14:paraId="17A512AF" w14:textId="511C1601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1E42C882" w14:textId="77777777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24C96AEC" w14:textId="706F52F8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2FD3387B" w14:textId="77777777" w:rsidR="008E3F7D" w:rsidRPr="00F319F6" w:rsidRDefault="008E3F7D" w:rsidP="00F319F6">
      <w:pPr>
        <w:pStyle w:val="SemEspaamento"/>
        <w:rPr>
          <w:sz w:val="24"/>
          <w:szCs w:val="24"/>
        </w:rPr>
      </w:pPr>
    </w:p>
    <w:p w14:paraId="2ACC4427" w14:textId="77777777" w:rsidR="008F37B0" w:rsidRPr="00F319F6" w:rsidRDefault="008F37B0" w:rsidP="00F319F6">
      <w:pPr>
        <w:pStyle w:val="SemEspaamento"/>
        <w:rPr>
          <w:sz w:val="24"/>
          <w:szCs w:val="24"/>
        </w:rPr>
      </w:pPr>
    </w:p>
    <w:sectPr w:rsidR="008F37B0" w:rsidRPr="00F319F6" w:rsidSect="00F31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48024372">
    <w:abstractNumId w:val="8"/>
  </w:num>
  <w:num w:numId="2" w16cid:durableId="97680425">
    <w:abstractNumId w:val="7"/>
  </w:num>
  <w:num w:numId="3" w16cid:durableId="1969309894">
    <w:abstractNumId w:val="5"/>
  </w:num>
  <w:num w:numId="4" w16cid:durableId="848058812">
    <w:abstractNumId w:val="4"/>
  </w:num>
  <w:num w:numId="5" w16cid:durableId="1310746319">
    <w:abstractNumId w:val="9"/>
  </w:num>
  <w:num w:numId="6" w16cid:durableId="415056641">
    <w:abstractNumId w:val="2"/>
  </w:num>
  <w:num w:numId="7" w16cid:durableId="2094203205">
    <w:abstractNumId w:val="1"/>
  </w:num>
  <w:num w:numId="8" w16cid:durableId="820462627">
    <w:abstractNumId w:val="3"/>
  </w:num>
  <w:num w:numId="9" w16cid:durableId="466432401">
    <w:abstractNumId w:val="6"/>
  </w:num>
  <w:num w:numId="10" w16cid:durableId="19839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B7103"/>
    <w:rsid w:val="006200CC"/>
    <w:rsid w:val="00661C6C"/>
    <w:rsid w:val="006B45DE"/>
    <w:rsid w:val="007561C3"/>
    <w:rsid w:val="00823DAF"/>
    <w:rsid w:val="008E3F7D"/>
    <w:rsid w:val="008F37B0"/>
    <w:rsid w:val="00907AFF"/>
    <w:rsid w:val="00941354"/>
    <w:rsid w:val="00A53FDC"/>
    <w:rsid w:val="00A82118"/>
    <w:rsid w:val="00AB79B5"/>
    <w:rsid w:val="00B5618B"/>
    <w:rsid w:val="00BC40AC"/>
    <w:rsid w:val="00C264EC"/>
    <w:rsid w:val="00CA1037"/>
    <w:rsid w:val="00EE4C2E"/>
    <w:rsid w:val="00F11DA4"/>
    <w:rsid w:val="00F319F6"/>
    <w:rsid w:val="00F7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SemEspaamento">
    <w:name w:val="No Spacing"/>
    <w:uiPriority w:val="1"/>
    <w:qFormat/>
    <w:rsid w:val="00F31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4</cp:revision>
  <dcterms:created xsi:type="dcterms:W3CDTF">2025-04-29T13:22:00Z</dcterms:created>
  <dcterms:modified xsi:type="dcterms:W3CDTF">2025-04-30T13:30:00Z</dcterms:modified>
</cp:coreProperties>
</file>