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9A22" w14:textId="68789327" w:rsidR="00C85374" w:rsidRPr="00DA5D2D" w:rsidRDefault="00F34D86" w:rsidP="002D6DFB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A5D2D">
        <w:rPr>
          <w:rFonts w:ascii="Arial" w:hAnsi="Arial" w:cs="Arial"/>
          <w:b/>
          <w:bCs/>
          <w:sz w:val="32"/>
          <w:szCs w:val="32"/>
        </w:rPr>
        <w:t>Gap analisys</w:t>
      </w:r>
    </w:p>
    <w:p w14:paraId="4723C520" w14:textId="424E339E" w:rsidR="00F34D86" w:rsidRPr="00DA5D2D" w:rsidRDefault="00F34D86" w:rsidP="002D6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F09D1" w14:textId="0A2794B5" w:rsidR="00F34D86" w:rsidRPr="00DA5D2D" w:rsidRDefault="00F34D86" w:rsidP="002D6DF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A5D2D">
        <w:rPr>
          <w:rFonts w:ascii="Arial" w:hAnsi="Arial" w:cs="Arial"/>
          <w:b/>
          <w:bCs/>
          <w:sz w:val="24"/>
          <w:szCs w:val="24"/>
        </w:rPr>
        <w:t>Cenário atual</w:t>
      </w:r>
    </w:p>
    <w:p w14:paraId="2B80A924" w14:textId="0AF9F986" w:rsidR="00F34D86" w:rsidRPr="00DA5D2D" w:rsidRDefault="00F34D86" w:rsidP="002D6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 xml:space="preserve">Nos maiores sites que identificamos, que são para freelancer, funcionam de forma que o freelancer entra na plataforma, se inscreve, coloca todos os seus dados, informa os níveis de experiência, fazem uma descrição e após isso entram num período </w:t>
      </w:r>
      <w:proofErr w:type="gramStart"/>
      <w:r w:rsidRPr="00DA5D2D">
        <w:rPr>
          <w:rFonts w:ascii="Arial" w:hAnsi="Arial" w:cs="Arial"/>
          <w:sz w:val="24"/>
          <w:szCs w:val="24"/>
        </w:rPr>
        <w:t>onde</w:t>
      </w:r>
      <w:proofErr w:type="gramEnd"/>
      <w:r w:rsidRPr="00DA5D2D">
        <w:rPr>
          <w:rFonts w:ascii="Arial" w:hAnsi="Arial" w:cs="Arial"/>
          <w:sz w:val="24"/>
          <w:szCs w:val="24"/>
        </w:rPr>
        <w:t xml:space="preserve"> seu perfil é analisado. Após ser analisado positivamente ele tem acesso a plataforma onde tem contato com várias vagas para seu perfil e se gostar da vaga pode se inscrever nelas, assim se a emprega visualizar seu perfil e gostar, entram em contato por e</w:t>
      </w:r>
      <w:r w:rsidR="00AD70E0" w:rsidRPr="00DA5D2D">
        <w:rPr>
          <w:rFonts w:ascii="Arial" w:hAnsi="Arial" w:cs="Arial"/>
          <w:sz w:val="24"/>
          <w:szCs w:val="24"/>
        </w:rPr>
        <w:t>-</w:t>
      </w:r>
      <w:r w:rsidRPr="00DA5D2D">
        <w:rPr>
          <w:rFonts w:ascii="Arial" w:hAnsi="Arial" w:cs="Arial"/>
          <w:sz w:val="24"/>
          <w:szCs w:val="24"/>
        </w:rPr>
        <w:t>mail e finaliza o ciclo.</w:t>
      </w:r>
    </w:p>
    <w:p w14:paraId="6C0B0147" w14:textId="6C381169" w:rsidR="005924B2" w:rsidRPr="00DA5D2D" w:rsidRDefault="005924B2" w:rsidP="002D6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 xml:space="preserve">Já a empresa realiza o mesmo processo de verificação e após isso, coloca suas vagas na plataforma e verifica os inscritos, se </w:t>
      </w:r>
      <w:r w:rsidR="00AD70E0" w:rsidRPr="00DA5D2D">
        <w:rPr>
          <w:rFonts w:ascii="Arial" w:hAnsi="Arial" w:cs="Arial"/>
          <w:sz w:val="24"/>
          <w:szCs w:val="24"/>
        </w:rPr>
        <w:t>se interessar por algum freelancer</w:t>
      </w:r>
      <w:r w:rsidRPr="00DA5D2D">
        <w:rPr>
          <w:rFonts w:ascii="Arial" w:hAnsi="Arial" w:cs="Arial"/>
          <w:sz w:val="24"/>
          <w:szCs w:val="24"/>
        </w:rPr>
        <w:t>, eles entram em contato por e</w:t>
      </w:r>
      <w:r w:rsidR="00AD70E0" w:rsidRPr="00DA5D2D">
        <w:rPr>
          <w:rFonts w:ascii="Arial" w:hAnsi="Arial" w:cs="Arial"/>
          <w:sz w:val="24"/>
          <w:szCs w:val="24"/>
        </w:rPr>
        <w:t>-</w:t>
      </w:r>
      <w:r w:rsidRPr="00DA5D2D">
        <w:rPr>
          <w:rFonts w:ascii="Arial" w:hAnsi="Arial" w:cs="Arial"/>
          <w:sz w:val="24"/>
          <w:szCs w:val="24"/>
        </w:rPr>
        <w:t>mail.</w:t>
      </w:r>
    </w:p>
    <w:p w14:paraId="2525FD7C" w14:textId="3D7A3844" w:rsidR="00F34D86" w:rsidRPr="00DA5D2D" w:rsidRDefault="00F34D86" w:rsidP="002D6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CD67B7" w14:textId="1374E70A" w:rsidR="00F34D86" w:rsidRPr="00DA5D2D" w:rsidRDefault="00F34D86" w:rsidP="002D6DF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A5D2D">
        <w:rPr>
          <w:rFonts w:ascii="Arial" w:hAnsi="Arial" w:cs="Arial"/>
          <w:b/>
          <w:bCs/>
          <w:sz w:val="24"/>
          <w:szCs w:val="24"/>
        </w:rPr>
        <w:t>Cenário FindR</w:t>
      </w:r>
    </w:p>
    <w:p w14:paraId="06D032CB" w14:textId="105CD49E" w:rsidR="00F34D86" w:rsidRPr="00DA5D2D" w:rsidRDefault="00F34D86" w:rsidP="002D6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 xml:space="preserve">O Usuário entrará na plataforma, </w:t>
      </w:r>
      <w:r w:rsidR="005924B2" w:rsidRPr="00DA5D2D">
        <w:rPr>
          <w:rFonts w:ascii="Arial" w:hAnsi="Arial" w:cs="Arial"/>
          <w:sz w:val="24"/>
          <w:szCs w:val="24"/>
        </w:rPr>
        <w:t>fará a inscrição do seu perfil com suas especializações, o tempo disponível para trabalhar como freelancer e dados pessoais. Após isso ele tem a opção de escolher algum plano para ele</w:t>
      </w:r>
      <w:r w:rsidR="00B938E1" w:rsidRPr="00DA5D2D">
        <w:rPr>
          <w:rFonts w:ascii="Arial" w:hAnsi="Arial" w:cs="Arial"/>
          <w:sz w:val="24"/>
          <w:szCs w:val="24"/>
        </w:rPr>
        <w:t xml:space="preserve">, Free, </w:t>
      </w:r>
      <w:proofErr w:type="gramStart"/>
      <w:r w:rsidR="00B938E1" w:rsidRPr="00DA5D2D">
        <w:rPr>
          <w:rFonts w:ascii="Arial" w:hAnsi="Arial" w:cs="Arial"/>
          <w:sz w:val="24"/>
          <w:szCs w:val="24"/>
        </w:rPr>
        <w:t>Pro</w:t>
      </w:r>
      <w:proofErr w:type="gramEnd"/>
      <w:r w:rsidR="00B938E1" w:rsidRPr="00DA5D2D">
        <w:rPr>
          <w:rFonts w:ascii="Arial" w:hAnsi="Arial" w:cs="Arial"/>
          <w:sz w:val="24"/>
          <w:szCs w:val="24"/>
        </w:rPr>
        <w:t xml:space="preserve"> ou Premium, onde cada um tem uma quantidade especifica de likes</w:t>
      </w:r>
      <w:r w:rsidR="00FD4751" w:rsidRPr="00DA5D2D">
        <w:rPr>
          <w:rFonts w:ascii="Arial" w:hAnsi="Arial" w:cs="Arial"/>
          <w:sz w:val="24"/>
          <w:szCs w:val="24"/>
        </w:rPr>
        <w:t xml:space="preserve"> e diferentes vantagens</w:t>
      </w:r>
      <w:r w:rsidR="00B938E1" w:rsidRPr="00DA5D2D">
        <w:rPr>
          <w:rFonts w:ascii="Arial" w:hAnsi="Arial" w:cs="Arial"/>
          <w:sz w:val="24"/>
          <w:szCs w:val="24"/>
        </w:rPr>
        <w:t>. Depois de finalizar essa etapa, o usuário entra na plataforma, com o status Disponível, onde tem contato com uma estrutura parecida com a do Tinder, onde ele vê as empresas disponíveis e seus projetos e se se interessar por algum</w:t>
      </w:r>
      <w:r w:rsidR="00AD70E0" w:rsidRPr="00DA5D2D">
        <w:rPr>
          <w:rFonts w:ascii="Arial" w:hAnsi="Arial" w:cs="Arial"/>
          <w:sz w:val="24"/>
          <w:szCs w:val="24"/>
        </w:rPr>
        <w:t>,</w:t>
      </w:r>
      <w:r w:rsidR="00B938E1" w:rsidRPr="00DA5D2D">
        <w:rPr>
          <w:rFonts w:ascii="Arial" w:hAnsi="Arial" w:cs="Arial"/>
          <w:sz w:val="24"/>
          <w:szCs w:val="24"/>
        </w:rPr>
        <w:t xml:space="preserve"> ele pode</w:t>
      </w:r>
      <w:r w:rsidR="00903BB4" w:rsidRPr="00DA5D2D">
        <w:rPr>
          <w:rFonts w:ascii="Arial" w:hAnsi="Arial" w:cs="Arial"/>
          <w:sz w:val="24"/>
          <w:szCs w:val="24"/>
        </w:rPr>
        <w:t>rá</w:t>
      </w:r>
      <w:r w:rsidR="00B938E1" w:rsidRPr="00DA5D2D">
        <w:rPr>
          <w:rFonts w:ascii="Arial" w:hAnsi="Arial" w:cs="Arial"/>
          <w:sz w:val="24"/>
          <w:szCs w:val="24"/>
        </w:rPr>
        <w:t xml:space="preserve"> dar um Like. Se a empresa também se interessar por esse freelancer, eles darão um Match e assim irão para um chat, onde conversarão sobre a vaga e outros requisitos de interesse deles. Caso eles firmem um contrato, o perfil do usuário mudará o status </w:t>
      </w:r>
      <w:proofErr w:type="gramStart"/>
      <w:r w:rsidR="00B938E1" w:rsidRPr="00DA5D2D">
        <w:rPr>
          <w:rFonts w:ascii="Arial" w:hAnsi="Arial" w:cs="Arial"/>
          <w:sz w:val="24"/>
          <w:szCs w:val="24"/>
        </w:rPr>
        <w:t>para Ausente</w:t>
      </w:r>
      <w:proofErr w:type="gramEnd"/>
      <w:r w:rsidR="00AD70E0" w:rsidRPr="00DA5D2D">
        <w:rPr>
          <w:rFonts w:ascii="Arial" w:hAnsi="Arial" w:cs="Arial"/>
          <w:sz w:val="24"/>
          <w:szCs w:val="24"/>
        </w:rPr>
        <w:t>,</w:t>
      </w:r>
      <w:r w:rsidR="00B938E1" w:rsidRPr="00DA5D2D">
        <w:rPr>
          <w:rFonts w:ascii="Arial" w:hAnsi="Arial" w:cs="Arial"/>
          <w:sz w:val="24"/>
          <w:szCs w:val="24"/>
        </w:rPr>
        <w:t xml:space="preserve"> até que ele queira participar de mais projetos</w:t>
      </w:r>
      <w:r w:rsidR="00903BB4" w:rsidRPr="00DA5D2D">
        <w:rPr>
          <w:rFonts w:ascii="Arial" w:hAnsi="Arial" w:cs="Arial"/>
          <w:sz w:val="24"/>
          <w:szCs w:val="24"/>
        </w:rPr>
        <w:t xml:space="preserve">, ou o tempo que ele está nesse projeto acabe. Também poderá ocorrer de </w:t>
      </w:r>
      <w:proofErr w:type="gramStart"/>
      <w:r w:rsidR="00903BB4" w:rsidRPr="00DA5D2D">
        <w:rPr>
          <w:rFonts w:ascii="Arial" w:hAnsi="Arial" w:cs="Arial"/>
          <w:sz w:val="24"/>
          <w:szCs w:val="24"/>
        </w:rPr>
        <w:t>ficar Ausente</w:t>
      </w:r>
      <w:proofErr w:type="gramEnd"/>
      <w:r w:rsidR="00903BB4" w:rsidRPr="00DA5D2D">
        <w:rPr>
          <w:rFonts w:ascii="Arial" w:hAnsi="Arial" w:cs="Arial"/>
          <w:sz w:val="24"/>
          <w:szCs w:val="24"/>
        </w:rPr>
        <w:t xml:space="preserve"> se </w:t>
      </w:r>
      <w:r w:rsidR="00903BB4" w:rsidRPr="00DA5D2D">
        <w:rPr>
          <w:rFonts w:ascii="Arial" w:hAnsi="Arial" w:cs="Arial"/>
          <w:sz w:val="24"/>
          <w:szCs w:val="24"/>
        </w:rPr>
        <w:t>o tempo que ele indicou ao se inscrever est</w:t>
      </w:r>
      <w:r w:rsidR="00903BB4" w:rsidRPr="00DA5D2D">
        <w:rPr>
          <w:rFonts w:ascii="Arial" w:hAnsi="Arial" w:cs="Arial"/>
          <w:sz w:val="24"/>
          <w:szCs w:val="24"/>
        </w:rPr>
        <w:t>iver</w:t>
      </w:r>
      <w:r w:rsidR="00903BB4" w:rsidRPr="00DA5D2D">
        <w:rPr>
          <w:rFonts w:ascii="Arial" w:hAnsi="Arial" w:cs="Arial"/>
          <w:sz w:val="24"/>
          <w:szCs w:val="24"/>
        </w:rPr>
        <w:t xml:space="preserve"> preenchido</w:t>
      </w:r>
      <w:r w:rsidR="00903BB4" w:rsidRPr="00DA5D2D">
        <w:rPr>
          <w:rFonts w:ascii="Arial" w:hAnsi="Arial" w:cs="Arial"/>
          <w:sz w:val="24"/>
          <w:szCs w:val="24"/>
        </w:rPr>
        <w:t>.</w:t>
      </w:r>
      <w:r w:rsidR="00903BB4" w:rsidRPr="00DA5D2D">
        <w:rPr>
          <w:rFonts w:ascii="Arial" w:hAnsi="Arial" w:cs="Arial"/>
          <w:sz w:val="24"/>
          <w:szCs w:val="24"/>
        </w:rPr>
        <w:t xml:space="preserve"> </w:t>
      </w:r>
      <w:r w:rsidR="00903BB4" w:rsidRPr="00DA5D2D">
        <w:rPr>
          <w:rFonts w:ascii="Arial" w:hAnsi="Arial" w:cs="Arial"/>
          <w:sz w:val="24"/>
          <w:szCs w:val="24"/>
        </w:rPr>
        <w:t xml:space="preserve"> Se o usuário não quiser participar mais da plataforma, ele muda seu status </w:t>
      </w:r>
      <w:proofErr w:type="gramStart"/>
      <w:r w:rsidR="00903BB4" w:rsidRPr="00DA5D2D">
        <w:rPr>
          <w:rFonts w:ascii="Arial" w:hAnsi="Arial" w:cs="Arial"/>
          <w:sz w:val="24"/>
          <w:szCs w:val="24"/>
        </w:rPr>
        <w:t>para Indisponível</w:t>
      </w:r>
      <w:proofErr w:type="gramEnd"/>
      <w:r w:rsidR="00903BB4" w:rsidRPr="00DA5D2D">
        <w:rPr>
          <w:rFonts w:ascii="Arial" w:hAnsi="Arial" w:cs="Arial"/>
          <w:sz w:val="24"/>
          <w:szCs w:val="24"/>
        </w:rPr>
        <w:t xml:space="preserve"> e assim não aparecerá mais para as empresas.</w:t>
      </w:r>
    </w:p>
    <w:p w14:paraId="6ABB9CE5" w14:textId="77777777" w:rsidR="00DA5D2D" w:rsidRDefault="00AD70E0" w:rsidP="002D6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lastRenderedPageBreak/>
        <w:t xml:space="preserve">As </w:t>
      </w:r>
      <w:r w:rsidR="00903BB4" w:rsidRPr="00DA5D2D">
        <w:rPr>
          <w:rFonts w:ascii="Arial" w:hAnsi="Arial" w:cs="Arial"/>
          <w:sz w:val="24"/>
          <w:szCs w:val="24"/>
        </w:rPr>
        <w:t>empresas</w:t>
      </w:r>
      <w:r w:rsidRPr="00DA5D2D">
        <w:rPr>
          <w:rFonts w:ascii="Arial" w:hAnsi="Arial" w:cs="Arial"/>
          <w:sz w:val="24"/>
          <w:szCs w:val="24"/>
        </w:rPr>
        <w:t xml:space="preserve"> </w:t>
      </w:r>
      <w:r w:rsidR="00903BB4" w:rsidRPr="00DA5D2D">
        <w:rPr>
          <w:rFonts w:ascii="Arial" w:hAnsi="Arial" w:cs="Arial"/>
          <w:sz w:val="24"/>
          <w:szCs w:val="24"/>
        </w:rPr>
        <w:t>se cadastram no site, colocam seus projetos disponíveis, colocam um representante que será o responsável por conversar com o freelancer caso ocorra o Match e a ideia é basicamente igual, ela olha o perfil dos usuários</w:t>
      </w:r>
      <w:r w:rsidR="00FD4751" w:rsidRPr="00DA5D2D">
        <w:rPr>
          <w:rFonts w:ascii="Arial" w:hAnsi="Arial" w:cs="Arial"/>
          <w:sz w:val="24"/>
          <w:szCs w:val="24"/>
        </w:rPr>
        <w:t xml:space="preserve"> e se se interessar por algum deles, da um Like e caso o freelancer se interesse também, eles darão um Match e irão para um chat, onde conversarão sobre a vaga e o projeto. Se firmar contrato, esse projeto </w:t>
      </w:r>
      <w:proofErr w:type="gramStart"/>
      <w:r w:rsidR="00FD4751" w:rsidRPr="00DA5D2D">
        <w:rPr>
          <w:rFonts w:ascii="Arial" w:hAnsi="Arial" w:cs="Arial"/>
          <w:sz w:val="24"/>
          <w:szCs w:val="24"/>
        </w:rPr>
        <w:t>fica Ausente</w:t>
      </w:r>
      <w:proofErr w:type="gramEnd"/>
      <w:r w:rsidR="00FD4751" w:rsidRPr="00DA5D2D">
        <w:rPr>
          <w:rFonts w:ascii="Arial" w:hAnsi="Arial" w:cs="Arial"/>
          <w:sz w:val="24"/>
          <w:szCs w:val="24"/>
        </w:rPr>
        <w:t xml:space="preserve"> e para de aparecer, caso queira mais freelancer, o perfil fica ocupado e continua aparecendo para os outros usuários</w:t>
      </w:r>
      <w:r w:rsidRPr="00DA5D2D">
        <w:rPr>
          <w:rFonts w:ascii="Arial" w:hAnsi="Arial" w:cs="Arial"/>
          <w:sz w:val="24"/>
          <w:szCs w:val="24"/>
        </w:rPr>
        <w:t xml:space="preserve"> até preencher a quantidade desejada</w:t>
      </w:r>
      <w:r w:rsidR="00FD4751" w:rsidRPr="00DA5D2D">
        <w:rPr>
          <w:rFonts w:ascii="Arial" w:hAnsi="Arial" w:cs="Arial"/>
          <w:sz w:val="24"/>
          <w:szCs w:val="24"/>
        </w:rPr>
        <w:t xml:space="preserve">. Caso a empresa não </w:t>
      </w:r>
      <w:r w:rsidRPr="00DA5D2D">
        <w:rPr>
          <w:rFonts w:ascii="Arial" w:hAnsi="Arial" w:cs="Arial"/>
          <w:sz w:val="24"/>
          <w:szCs w:val="24"/>
        </w:rPr>
        <w:t>queira</w:t>
      </w:r>
      <w:r w:rsidR="00FD4751" w:rsidRPr="00DA5D2D">
        <w:rPr>
          <w:rFonts w:ascii="Arial" w:hAnsi="Arial" w:cs="Arial"/>
          <w:sz w:val="24"/>
          <w:szCs w:val="24"/>
        </w:rPr>
        <w:t xml:space="preserve"> mais participar, seu perfil </w:t>
      </w:r>
      <w:proofErr w:type="gramStart"/>
      <w:r w:rsidR="00FD4751" w:rsidRPr="00DA5D2D">
        <w:rPr>
          <w:rFonts w:ascii="Arial" w:hAnsi="Arial" w:cs="Arial"/>
          <w:sz w:val="24"/>
          <w:szCs w:val="24"/>
        </w:rPr>
        <w:t>fica</w:t>
      </w:r>
      <w:r w:rsidRPr="00DA5D2D">
        <w:rPr>
          <w:rFonts w:ascii="Arial" w:hAnsi="Arial" w:cs="Arial"/>
          <w:sz w:val="24"/>
          <w:szCs w:val="24"/>
        </w:rPr>
        <w:t>rá</w:t>
      </w:r>
      <w:r w:rsidR="00FD4751" w:rsidRPr="00DA5D2D">
        <w:rPr>
          <w:rFonts w:ascii="Arial" w:hAnsi="Arial" w:cs="Arial"/>
          <w:sz w:val="24"/>
          <w:szCs w:val="24"/>
        </w:rPr>
        <w:t xml:space="preserve"> Indisponível</w:t>
      </w:r>
      <w:proofErr w:type="gramEnd"/>
      <w:r w:rsidR="00FD4751" w:rsidRPr="00DA5D2D">
        <w:rPr>
          <w:rFonts w:ascii="Arial" w:hAnsi="Arial" w:cs="Arial"/>
          <w:sz w:val="24"/>
          <w:szCs w:val="24"/>
        </w:rPr>
        <w:t xml:space="preserve"> e para</w:t>
      </w:r>
      <w:r w:rsidRPr="00DA5D2D">
        <w:rPr>
          <w:rFonts w:ascii="Arial" w:hAnsi="Arial" w:cs="Arial"/>
          <w:sz w:val="24"/>
          <w:szCs w:val="24"/>
        </w:rPr>
        <w:t>rá</w:t>
      </w:r>
      <w:r w:rsidR="00FD4751" w:rsidRPr="00DA5D2D">
        <w:rPr>
          <w:rFonts w:ascii="Arial" w:hAnsi="Arial" w:cs="Arial"/>
          <w:sz w:val="24"/>
          <w:szCs w:val="24"/>
        </w:rPr>
        <w:t xml:space="preserve"> de aparecer na plataforma.</w:t>
      </w:r>
    </w:p>
    <w:p w14:paraId="28F8EC2E" w14:textId="0B7A37CE" w:rsidR="00AD70E0" w:rsidRPr="00DA5D2D" w:rsidRDefault="00AD70E0" w:rsidP="002D6DF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A5D2D">
        <w:rPr>
          <w:rFonts w:ascii="Arial" w:hAnsi="Arial" w:cs="Arial"/>
          <w:b/>
          <w:bCs/>
          <w:sz w:val="24"/>
          <w:szCs w:val="24"/>
        </w:rPr>
        <w:t>Cenário atual</w:t>
      </w:r>
    </w:p>
    <w:p w14:paraId="680EC51D" w14:textId="7C43E200" w:rsidR="00AD70E0" w:rsidRPr="00DA5D2D" w:rsidRDefault="00DD28DE" w:rsidP="002D6D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>Pouco retorno.</w:t>
      </w:r>
    </w:p>
    <w:p w14:paraId="534201A0" w14:textId="5B332A76" w:rsidR="00BE006B" w:rsidRPr="00DA5D2D" w:rsidRDefault="00BE006B" w:rsidP="002D6D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>Retorno por e-mail.</w:t>
      </w:r>
    </w:p>
    <w:p w14:paraId="58CF3432" w14:textId="6C589588" w:rsidR="00DD28DE" w:rsidRPr="00DA5D2D" w:rsidRDefault="00DD28DE" w:rsidP="002D6D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>Perfil passa por análise antes de entrar na plataforma.</w:t>
      </w:r>
    </w:p>
    <w:p w14:paraId="5D7F010F" w14:textId="09EBA317" w:rsidR="00DD28DE" w:rsidRPr="00DA5D2D" w:rsidRDefault="00DD28DE" w:rsidP="002D6D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>Freelancers não sabem se as empresas ainda estão disponíveis ou se aquela vaga ainda existe.</w:t>
      </w:r>
    </w:p>
    <w:p w14:paraId="2FDC55F0" w14:textId="7D514B56" w:rsidR="00DD28DE" w:rsidRPr="00DA5D2D" w:rsidRDefault="00BE006B" w:rsidP="002D6D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 xml:space="preserve">Pouca </w:t>
      </w:r>
      <w:r w:rsidR="00DD28DE" w:rsidRPr="00DA5D2D">
        <w:rPr>
          <w:rFonts w:ascii="Arial" w:hAnsi="Arial" w:cs="Arial"/>
          <w:sz w:val="24"/>
          <w:szCs w:val="24"/>
        </w:rPr>
        <w:t>avaliação.</w:t>
      </w:r>
    </w:p>
    <w:p w14:paraId="42F31BFF" w14:textId="6A7C6FCE" w:rsidR="00DD28DE" w:rsidRPr="00DA5D2D" w:rsidRDefault="00DD28DE" w:rsidP="002D6D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>Falta de confiança.</w:t>
      </w:r>
    </w:p>
    <w:p w14:paraId="42DA2826" w14:textId="32C423B8" w:rsidR="00DD28DE" w:rsidRPr="00DA5D2D" w:rsidRDefault="00DD28DE" w:rsidP="002D6D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 xml:space="preserve">Não tem </w:t>
      </w:r>
      <w:r w:rsidR="00BE006B" w:rsidRPr="00DA5D2D">
        <w:rPr>
          <w:rFonts w:ascii="Arial" w:hAnsi="Arial" w:cs="Arial"/>
          <w:sz w:val="24"/>
          <w:szCs w:val="24"/>
        </w:rPr>
        <w:t>análises</w:t>
      </w:r>
      <w:r w:rsidRPr="00DA5D2D">
        <w:rPr>
          <w:rFonts w:ascii="Arial" w:hAnsi="Arial" w:cs="Arial"/>
          <w:sz w:val="24"/>
          <w:szCs w:val="24"/>
        </w:rPr>
        <w:t xml:space="preserve"> de como o perfil </w:t>
      </w:r>
      <w:r w:rsidR="00BE006B" w:rsidRPr="00DA5D2D">
        <w:rPr>
          <w:rFonts w:ascii="Arial" w:hAnsi="Arial" w:cs="Arial"/>
          <w:sz w:val="24"/>
          <w:szCs w:val="24"/>
        </w:rPr>
        <w:t>está</w:t>
      </w:r>
      <w:r w:rsidRPr="00DA5D2D">
        <w:rPr>
          <w:rFonts w:ascii="Arial" w:hAnsi="Arial" w:cs="Arial"/>
          <w:sz w:val="24"/>
          <w:szCs w:val="24"/>
        </w:rPr>
        <w:t xml:space="preserve"> sendo visto.</w:t>
      </w:r>
    </w:p>
    <w:p w14:paraId="299B1EE4" w14:textId="77777777" w:rsidR="00BE006B" w:rsidRPr="00DA5D2D" w:rsidRDefault="00BE006B" w:rsidP="002D6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A45ED" w14:textId="052522C0" w:rsidR="00DD28DE" w:rsidRPr="00DA5D2D" w:rsidRDefault="00DD28DE" w:rsidP="002D6DF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A5D2D">
        <w:rPr>
          <w:rFonts w:ascii="Arial" w:hAnsi="Arial" w:cs="Arial"/>
          <w:b/>
          <w:bCs/>
          <w:sz w:val="24"/>
          <w:szCs w:val="24"/>
        </w:rPr>
        <w:t>Cenário FindR</w:t>
      </w:r>
    </w:p>
    <w:p w14:paraId="09680F35" w14:textId="7157F869" w:rsidR="00DD28DE" w:rsidRPr="00DA5D2D" w:rsidRDefault="00DD28DE" w:rsidP="002D6DF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>Os likes são de forma rápida e prática e se demorar já sabe que a empresa não teve interesse em seu perfil.</w:t>
      </w:r>
    </w:p>
    <w:p w14:paraId="56E1BF97" w14:textId="5A5FEF31" w:rsidR="00DD28DE" w:rsidRPr="00DA5D2D" w:rsidRDefault="00DD28DE" w:rsidP="002D6DF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 xml:space="preserve">Oportunidade de planos, onde poderá ter </w:t>
      </w:r>
      <w:r w:rsidR="00BE006B" w:rsidRPr="00DA5D2D">
        <w:rPr>
          <w:rFonts w:ascii="Arial" w:hAnsi="Arial" w:cs="Arial"/>
          <w:sz w:val="24"/>
          <w:szCs w:val="24"/>
        </w:rPr>
        <w:t>análises</w:t>
      </w:r>
      <w:r w:rsidRPr="00DA5D2D">
        <w:rPr>
          <w:rFonts w:ascii="Arial" w:hAnsi="Arial" w:cs="Arial"/>
          <w:sz w:val="24"/>
          <w:szCs w:val="24"/>
        </w:rPr>
        <w:t xml:space="preserve"> do perfil e verificar como está sendo visto pelas empresas.</w:t>
      </w:r>
    </w:p>
    <w:p w14:paraId="75F52E08" w14:textId="4FBDB829" w:rsidR="00DD28DE" w:rsidRPr="00DA5D2D" w:rsidRDefault="00DD28DE" w:rsidP="002D6DF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 xml:space="preserve">Após cada </w:t>
      </w:r>
      <w:r w:rsidR="00BE006B" w:rsidRPr="00DA5D2D">
        <w:rPr>
          <w:rFonts w:ascii="Arial" w:hAnsi="Arial" w:cs="Arial"/>
          <w:sz w:val="24"/>
          <w:szCs w:val="24"/>
        </w:rPr>
        <w:t>Match, tanto os usuários, quanto as empresas avaliarão as partes.</w:t>
      </w:r>
    </w:p>
    <w:p w14:paraId="3C4EEBCA" w14:textId="2B450E49" w:rsidR="00BE006B" w:rsidRPr="00DA5D2D" w:rsidRDefault="00BE006B" w:rsidP="002D6DF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>Contato direto com o representante após o Match dentro da própria plataforma.</w:t>
      </w:r>
    </w:p>
    <w:p w14:paraId="1341CDEE" w14:textId="7CB2DD1D" w:rsidR="00BE006B" w:rsidRPr="00DA5D2D" w:rsidRDefault="00BE006B" w:rsidP="002D6DF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t>Perfil com indicação de status para saber se a empresa ou o freelancer está disponível ou não.</w:t>
      </w:r>
    </w:p>
    <w:p w14:paraId="74D998AB" w14:textId="35697ACD" w:rsidR="00BE006B" w:rsidRPr="00DA5D2D" w:rsidRDefault="00BE006B" w:rsidP="002D6DF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5D2D">
        <w:rPr>
          <w:rFonts w:ascii="Arial" w:hAnsi="Arial" w:cs="Arial"/>
          <w:sz w:val="24"/>
          <w:szCs w:val="24"/>
        </w:rPr>
        <w:lastRenderedPageBreak/>
        <w:t>Plataforma entende o tempo do usuário disponível e faz uma análise para não permitir que entre em mais vagas e se perca em organização.</w:t>
      </w:r>
    </w:p>
    <w:p w14:paraId="15383E8F" w14:textId="5D4F37F2" w:rsidR="00DA5D2D" w:rsidRPr="00DA5D2D" w:rsidRDefault="00DA5D2D" w:rsidP="002D6DFB">
      <w:pPr>
        <w:spacing w:line="360" w:lineRule="auto"/>
        <w:rPr>
          <w:rFonts w:ascii="Arial" w:hAnsi="Arial" w:cs="Arial"/>
        </w:rPr>
      </w:pPr>
    </w:p>
    <w:sectPr w:rsidR="00DA5D2D" w:rsidRPr="00DA5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C5091"/>
    <w:multiLevelType w:val="hybridMultilevel"/>
    <w:tmpl w:val="325A0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92CE4"/>
    <w:multiLevelType w:val="hybridMultilevel"/>
    <w:tmpl w:val="CE66C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86"/>
    <w:rsid w:val="002D6DFB"/>
    <w:rsid w:val="00563BE3"/>
    <w:rsid w:val="005924B2"/>
    <w:rsid w:val="00671AD6"/>
    <w:rsid w:val="00903BB4"/>
    <w:rsid w:val="00AD70E0"/>
    <w:rsid w:val="00B938E1"/>
    <w:rsid w:val="00BE006B"/>
    <w:rsid w:val="00C85374"/>
    <w:rsid w:val="00DA5D2D"/>
    <w:rsid w:val="00DD28DE"/>
    <w:rsid w:val="00F34D86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7388"/>
  <w15:chartTrackingRefBased/>
  <w15:docId w15:val="{ED35C93A-12F1-4E3A-B7F3-8F330EDC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AE16B1395049B504C767F361ABC3" ma:contentTypeVersion="13" ma:contentTypeDescription="Crie um novo documento." ma:contentTypeScope="" ma:versionID="f9465f94b47b7c250d09898c53d8c76c">
  <xsd:schema xmlns:xsd="http://www.w3.org/2001/XMLSchema" xmlns:xs="http://www.w3.org/2001/XMLSchema" xmlns:p="http://schemas.microsoft.com/office/2006/metadata/properties" xmlns:ns2="4116647d-cbad-4e4d-8796-f950d3564fd2" xmlns:ns3="def42c3a-1df6-4a80-8a65-0f6ef19615be" targetNamespace="http://schemas.microsoft.com/office/2006/metadata/properties" ma:root="true" ma:fieldsID="865e882588424b061d5de1dea756b723" ns2:_="" ns3:_="">
    <xsd:import namespace="4116647d-cbad-4e4d-8796-f950d3564fd2"/>
    <xsd:import namespace="def42c3a-1df6-4a80-8a65-0f6ef1961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Fevereiro" minOccurs="0"/>
                <xsd:element ref="ns2:MediaServiceAutoKeyPoints" minOccurs="0"/>
                <xsd:element ref="ns2:MediaServiceKeyPoi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647d-cbad-4e4d-8796-f950d356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evereiro" ma:index="16" nillable="true" ma:displayName="Fevereiro" ma:format="Dropdown" ma:internalName="Fevereiro">
      <xsd:simpleType>
        <xsd:restriction base="dms:Text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2c3a-1df6-4a80-8a65-0f6ef19615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77b9346-9030-4ae7-b3f5-314ec30de92f}" ma:internalName="TaxCatchAll" ma:showField="CatchAllData" ma:web="def42c3a-1df6-4a80-8a65-0f6ef1961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42c3a-1df6-4a80-8a65-0f6ef19615be" xsi:nil="true"/>
    <lcf76f155ced4ddcb4097134ff3c332f xmlns="4116647d-cbad-4e4d-8796-f950d3564fd2">
      <Terms xmlns="http://schemas.microsoft.com/office/infopath/2007/PartnerControls"/>
    </lcf76f155ced4ddcb4097134ff3c332f>
    <Fevereiro xmlns="4116647d-cbad-4e4d-8796-f950d3564fd2" xsi:nil="true"/>
  </documentManagement>
</p:properties>
</file>

<file path=customXml/itemProps1.xml><?xml version="1.0" encoding="utf-8"?>
<ds:datastoreItem xmlns:ds="http://schemas.openxmlformats.org/officeDocument/2006/customXml" ds:itemID="{A1ECC14E-3480-4ECD-B8ED-0459F311D003}"/>
</file>

<file path=customXml/itemProps2.xml><?xml version="1.0" encoding="utf-8"?>
<ds:datastoreItem xmlns:ds="http://schemas.openxmlformats.org/officeDocument/2006/customXml" ds:itemID="{D2BCED97-D92B-49B8-9357-CD6A35FD53D5}"/>
</file>

<file path=customXml/itemProps3.xml><?xml version="1.0" encoding="utf-8"?>
<ds:datastoreItem xmlns:ds="http://schemas.openxmlformats.org/officeDocument/2006/customXml" ds:itemID="{ADFD6721-37B7-47B7-B651-8E6049DBB1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553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Correa</dc:creator>
  <cp:keywords/>
  <dc:description/>
  <cp:lastModifiedBy>Isabella Correa</cp:lastModifiedBy>
  <cp:revision>2</cp:revision>
  <dcterms:created xsi:type="dcterms:W3CDTF">2022-03-12T17:57:00Z</dcterms:created>
  <dcterms:modified xsi:type="dcterms:W3CDTF">2022-03-12T18:48:00Z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0x0101004C06AE16B1395049B504C767F361ABC3</vt:lpwstr>
  </property>
</Properties>
</file>