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4EB6" w:rsidP="220E62DC" w:rsidRDefault="00D71F40" w14:paraId="2880CF57" w14:textId="77777777" w14:noSpellErr="1">
      <w:pPr>
        <w:jc w:val="center"/>
        <w:rPr>
          <w:rFonts w:ascii="Arial" w:hAnsi="Arial" w:cs="Arial"/>
          <w:b w:val="1"/>
          <w:bCs w:val="1"/>
          <w:sz w:val="32"/>
          <w:szCs w:val="32"/>
          <w:u w:val="none"/>
        </w:rPr>
      </w:pPr>
      <w:r w:rsidRPr="220E62DC" w:rsidR="00D71F40">
        <w:rPr>
          <w:rFonts w:ascii="Arial" w:hAnsi="Arial" w:cs="Arial"/>
          <w:b w:val="1"/>
          <w:bCs w:val="1"/>
          <w:sz w:val="32"/>
          <w:szCs w:val="32"/>
          <w:u w:val="none"/>
        </w:rPr>
        <w:t>REGISTRO DE REUNIÕES</w:t>
      </w:r>
      <w:r w:rsidRPr="220E62DC" w:rsidR="00D71F40">
        <w:rPr>
          <w:rFonts w:ascii="Arial" w:hAnsi="Arial" w:cs="Arial"/>
          <w:b w:val="1"/>
          <w:bCs w:val="1"/>
          <w:sz w:val="32"/>
          <w:szCs w:val="32"/>
        </w:rPr>
        <w:t xml:space="preserve"> </w:t>
      </w:r>
    </w:p>
    <w:p w:rsidRPr="007C44C2" w:rsidR="00D71F40" w:rsidP="00D71F40" w:rsidRDefault="00D71F40" w14:paraId="709F0B47" w14:textId="77777777">
      <w:pPr>
        <w:jc w:val="center"/>
        <w:rPr>
          <w:rFonts w:ascii="Arial" w:hAnsi="Arial" w:cs="Arial"/>
          <w:color w:val="4472C4" w:themeColor="accent1"/>
          <w:sz w:val="32"/>
          <w:szCs w:val="32"/>
        </w:rPr>
      </w:pPr>
    </w:p>
    <w:p w:rsidR="00D71F40" w:rsidP="220E62DC" w:rsidRDefault="00D71F40" w14:paraId="2080985C" w14:textId="306D942D">
      <w:pPr>
        <w:rPr>
          <w:rFonts w:ascii="Arial" w:hAnsi="Arial" w:cs="Arial"/>
          <w:color w:val="auto" w:themeColor="accent1"/>
          <w:sz w:val="24"/>
          <w:szCs w:val="24"/>
        </w:rPr>
      </w:pPr>
      <w:r w:rsidRPr="220E62DC" w:rsidR="00D71F40">
        <w:rPr>
          <w:rFonts w:ascii="Arial" w:hAnsi="Arial" w:cs="Arial"/>
          <w:b w:val="1"/>
          <w:bCs w:val="1"/>
          <w:color w:val="auto"/>
          <w:sz w:val="24"/>
          <w:szCs w:val="24"/>
        </w:rPr>
        <w:t>Data da reunião:</w:t>
      </w:r>
      <w:r w:rsidRPr="220E62DC" w:rsidR="00D71F40">
        <w:rPr>
          <w:rFonts w:ascii="Arial" w:hAnsi="Arial" w:cs="Arial"/>
          <w:color w:val="auto"/>
          <w:sz w:val="24"/>
          <w:szCs w:val="24"/>
        </w:rPr>
        <w:t xml:space="preserve"> </w:t>
      </w:r>
      <w:r w:rsidRPr="220E62DC" w:rsidR="009D18B9">
        <w:rPr>
          <w:rFonts w:ascii="Arial" w:hAnsi="Arial" w:cs="Arial"/>
          <w:color w:val="auto"/>
          <w:sz w:val="24"/>
          <w:szCs w:val="24"/>
        </w:rPr>
        <w:t>18</w:t>
      </w:r>
      <w:r w:rsidRPr="220E62DC" w:rsidR="00D71F40">
        <w:rPr>
          <w:rFonts w:ascii="Arial" w:hAnsi="Arial" w:cs="Arial"/>
          <w:color w:val="auto"/>
          <w:sz w:val="24"/>
          <w:szCs w:val="24"/>
        </w:rPr>
        <w:t>/</w:t>
      </w:r>
      <w:r w:rsidRPr="220E62DC" w:rsidR="009D18B9">
        <w:rPr>
          <w:rFonts w:ascii="Arial" w:hAnsi="Arial" w:cs="Arial"/>
          <w:color w:val="auto"/>
          <w:sz w:val="24"/>
          <w:szCs w:val="24"/>
        </w:rPr>
        <w:t>02</w:t>
      </w:r>
      <w:r w:rsidRPr="220E62DC" w:rsidR="00D71F40">
        <w:rPr>
          <w:rFonts w:ascii="Arial" w:hAnsi="Arial" w:cs="Arial"/>
          <w:color w:val="auto"/>
          <w:sz w:val="24"/>
          <w:szCs w:val="24"/>
        </w:rPr>
        <w:t>/</w:t>
      </w:r>
      <w:r w:rsidRPr="220E62DC" w:rsidR="00D71F40">
        <w:rPr>
          <w:rFonts w:ascii="Arial" w:hAnsi="Arial" w:cs="Arial"/>
          <w:color w:val="auto"/>
          <w:sz w:val="24"/>
          <w:szCs w:val="24"/>
        </w:rPr>
        <w:t>202</w:t>
      </w:r>
      <w:r w:rsidRPr="220E62DC" w:rsidR="009D18B9">
        <w:rPr>
          <w:rFonts w:ascii="Arial" w:hAnsi="Arial" w:cs="Arial"/>
          <w:color w:val="auto"/>
          <w:sz w:val="24"/>
          <w:szCs w:val="24"/>
        </w:rPr>
        <w:t>2</w:t>
      </w:r>
    </w:p>
    <w:p w:rsidR="003960F2" w:rsidP="220E62DC" w:rsidRDefault="003960F2" w14:paraId="0061B4C1" w14:textId="77777777" w14:noSpellErr="1">
      <w:pPr>
        <w:rPr>
          <w:rFonts w:ascii="Arial" w:hAnsi="Arial" w:cs="Arial"/>
          <w:color w:val="4472C4" w:themeColor="accent1"/>
          <w:sz w:val="24"/>
          <w:szCs w:val="24"/>
        </w:rPr>
      </w:pPr>
    </w:p>
    <w:p w:rsidR="003960F2" w:rsidP="220E62DC" w:rsidRDefault="003960F2" w14:paraId="3786D952" w14:textId="546A58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color w:val="auto"/>
          <w:sz w:val="24"/>
          <w:szCs w:val="24"/>
        </w:rPr>
      </w:pPr>
      <w:r w:rsidRPr="220E62DC" w:rsidR="003960F2">
        <w:rPr>
          <w:rFonts w:ascii="Arial" w:hAnsi="Arial" w:cs="Arial"/>
          <w:b w:val="1"/>
          <w:bCs w:val="1"/>
          <w:color w:val="auto"/>
          <w:sz w:val="24"/>
          <w:szCs w:val="24"/>
        </w:rPr>
        <w:t>Nível da reunião:</w:t>
      </w:r>
      <w:r w:rsidRPr="220E62DC" w:rsidR="003960F2">
        <w:rPr>
          <w:rFonts w:ascii="Arial" w:hAnsi="Arial" w:cs="Arial"/>
          <w:color w:val="auto"/>
          <w:sz w:val="24"/>
          <w:szCs w:val="24"/>
        </w:rPr>
        <w:t xml:space="preserve"> </w:t>
      </w:r>
      <w:r w:rsidRPr="220E62DC" w:rsidR="220E62DC">
        <w:rPr>
          <w:rFonts w:ascii="Arial" w:hAnsi="Arial" w:cs="Arial"/>
          <w:b w:val="1"/>
          <w:bCs w:val="1"/>
          <w:color w:val="C00000"/>
          <w:sz w:val="24"/>
          <w:szCs w:val="24"/>
        </w:rPr>
        <w:t>Essencial</w:t>
      </w:r>
    </w:p>
    <w:p w:rsidRPr="007C44C2" w:rsidR="007C44C2" w:rsidP="00D71F40" w:rsidRDefault="007C44C2" w14:paraId="5E268FAE" w14:textId="77777777">
      <w:pPr>
        <w:rPr>
          <w:rFonts w:ascii="Arial" w:hAnsi="Arial" w:cs="Arial"/>
          <w:color w:val="4472C4" w:themeColor="accent1"/>
          <w:sz w:val="28"/>
          <w:szCs w:val="28"/>
        </w:rPr>
      </w:pPr>
    </w:p>
    <w:p w:rsidRPr="007C44C2" w:rsidR="00D71F40" w:rsidP="220E62DC" w:rsidRDefault="00D71F40" w14:paraId="0862E214" w14:textId="77777777" w14:noSpellErr="1">
      <w:pPr>
        <w:rPr>
          <w:rFonts w:ascii="Arial" w:hAnsi="Arial" w:cs="Arial"/>
          <w:b w:val="1"/>
          <w:bCs w:val="1"/>
          <w:color w:val="auto" w:themeColor="accent1"/>
          <w:sz w:val="24"/>
          <w:szCs w:val="24"/>
        </w:rPr>
      </w:pPr>
      <w:r w:rsidRPr="220E62DC" w:rsidR="00D71F40">
        <w:rPr>
          <w:rFonts w:ascii="Arial" w:hAnsi="Arial" w:cs="Arial"/>
          <w:b w:val="1"/>
          <w:bCs w:val="1"/>
          <w:color w:val="auto"/>
          <w:sz w:val="24"/>
          <w:szCs w:val="24"/>
        </w:rPr>
        <w:t>Participantes presentes:</w:t>
      </w:r>
    </w:p>
    <w:p w:rsidR="00FD3443" w:rsidP="220E62DC" w:rsidRDefault="009D18B9" w14:paraId="34492B5A" w14:textId="5EC4D6C8">
      <w:pPr>
        <w:rPr>
          <w:rFonts w:ascii="Arial" w:hAnsi="Arial" w:cs="Arial"/>
          <w:color w:val="auto"/>
          <w:sz w:val="24"/>
          <w:szCs w:val="24"/>
        </w:rPr>
      </w:pPr>
      <w:r w:rsidRPr="220E62DC" w:rsidR="009D18B9">
        <w:rPr>
          <w:rFonts w:ascii="Arial" w:hAnsi="Arial" w:cs="Arial"/>
          <w:color w:val="auto"/>
          <w:sz w:val="24"/>
          <w:szCs w:val="24"/>
        </w:rPr>
        <w:t>Breno Fraga dos Anjos</w:t>
      </w:r>
    </w:p>
    <w:p w:rsidR="009D18B9" w:rsidP="220E62DC" w:rsidRDefault="009D18B9" w14:paraId="4C40D0CA" w14:textId="444D37DA">
      <w:pPr>
        <w:rPr>
          <w:rFonts w:ascii="Arial" w:hAnsi="Arial" w:cs="Arial"/>
          <w:color w:val="auto"/>
          <w:sz w:val="24"/>
          <w:szCs w:val="24"/>
        </w:rPr>
      </w:pPr>
      <w:r w:rsidRPr="220E62DC" w:rsidR="009D18B9">
        <w:rPr>
          <w:rFonts w:ascii="Arial" w:hAnsi="Arial" w:cs="Arial"/>
          <w:color w:val="auto"/>
          <w:sz w:val="24"/>
          <w:szCs w:val="24"/>
        </w:rPr>
        <w:t xml:space="preserve">Gabriel </w:t>
      </w:r>
      <w:proofErr w:type="spellStart"/>
      <w:r w:rsidRPr="220E62DC" w:rsidR="009D18B9">
        <w:rPr>
          <w:rFonts w:ascii="Arial" w:hAnsi="Arial" w:cs="Arial"/>
          <w:color w:val="auto"/>
          <w:sz w:val="24"/>
          <w:szCs w:val="24"/>
        </w:rPr>
        <w:t>Carapiá</w:t>
      </w:r>
      <w:proofErr w:type="spellEnd"/>
      <w:r w:rsidRPr="220E62DC" w:rsidR="009D18B9">
        <w:rPr>
          <w:rFonts w:ascii="Arial" w:hAnsi="Arial" w:cs="Arial"/>
          <w:color w:val="auto"/>
          <w:sz w:val="24"/>
          <w:szCs w:val="24"/>
        </w:rPr>
        <w:t xml:space="preserve"> Contardi</w:t>
      </w:r>
    </w:p>
    <w:p w:rsidR="009D18B9" w:rsidP="220E62DC" w:rsidRDefault="009D18B9" w14:paraId="4E869509" w14:textId="6D54DE6D">
      <w:pPr>
        <w:rPr>
          <w:rFonts w:ascii="Arial" w:hAnsi="Arial" w:cs="Arial"/>
          <w:color w:val="auto"/>
          <w:sz w:val="24"/>
          <w:szCs w:val="24"/>
        </w:rPr>
      </w:pPr>
      <w:r w:rsidRPr="220E62DC" w:rsidR="009D18B9">
        <w:rPr>
          <w:rFonts w:ascii="Arial" w:hAnsi="Arial" w:cs="Arial"/>
          <w:color w:val="auto"/>
          <w:sz w:val="24"/>
          <w:szCs w:val="24"/>
        </w:rPr>
        <w:t xml:space="preserve">Giovanna </w:t>
      </w:r>
      <w:r w:rsidRPr="220E62DC" w:rsidR="009D18B9">
        <w:rPr>
          <w:rFonts w:ascii="Arial" w:hAnsi="Arial" w:cs="Arial"/>
          <w:color w:val="auto"/>
          <w:sz w:val="24"/>
          <w:szCs w:val="24"/>
        </w:rPr>
        <w:t>Butini Pompeu</w:t>
      </w:r>
    </w:p>
    <w:p w:rsidR="009D18B9" w:rsidP="220E62DC" w:rsidRDefault="009D18B9" w14:paraId="1ECD0FD4" w14:textId="5C4C8C3F">
      <w:pPr>
        <w:rPr>
          <w:rFonts w:ascii="Arial" w:hAnsi="Arial" w:cs="Arial"/>
          <w:color w:val="auto"/>
          <w:sz w:val="24"/>
          <w:szCs w:val="24"/>
        </w:rPr>
      </w:pPr>
      <w:r w:rsidRPr="220E62DC" w:rsidR="009D18B9">
        <w:rPr>
          <w:rFonts w:ascii="Arial" w:hAnsi="Arial" w:cs="Arial"/>
          <w:color w:val="auto"/>
          <w:sz w:val="24"/>
          <w:szCs w:val="24"/>
        </w:rPr>
        <w:t>Isabella Souza Correa Silva</w:t>
      </w:r>
    </w:p>
    <w:p w:rsidR="009D18B9" w:rsidP="220E62DC" w:rsidRDefault="009D18B9" w14:paraId="4EA02BBC" w14:textId="6B2A28AE">
      <w:pPr>
        <w:rPr>
          <w:rFonts w:ascii="Arial" w:hAnsi="Arial" w:cs="Arial"/>
          <w:color w:val="auto"/>
          <w:sz w:val="24"/>
          <w:szCs w:val="24"/>
        </w:rPr>
      </w:pPr>
      <w:r w:rsidRPr="220E62DC" w:rsidR="009D18B9">
        <w:rPr>
          <w:rFonts w:ascii="Arial" w:hAnsi="Arial" w:cs="Arial"/>
          <w:color w:val="auto"/>
          <w:sz w:val="24"/>
          <w:szCs w:val="24"/>
        </w:rPr>
        <w:t>João Henrique Sebastião Lima</w:t>
      </w:r>
    </w:p>
    <w:p w:rsidR="009D18B9" w:rsidP="220E62DC" w:rsidRDefault="009D18B9" w14:paraId="3BE9047B" w14:textId="198A210B">
      <w:pPr>
        <w:rPr>
          <w:rFonts w:ascii="Arial" w:hAnsi="Arial" w:cs="Arial"/>
          <w:color w:val="auto"/>
          <w:sz w:val="24"/>
          <w:szCs w:val="24"/>
        </w:rPr>
      </w:pPr>
      <w:r w:rsidRPr="220E62DC" w:rsidR="009D18B9">
        <w:rPr>
          <w:rFonts w:ascii="Arial" w:hAnsi="Arial" w:cs="Arial"/>
          <w:color w:val="auto"/>
          <w:sz w:val="24"/>
          <w:szCs w:val="24"/>
        </w:rPr>
        <w:t>Petterson da Silva Viturino</w:t>
      </w:r>
    </w:p>
    <w:p w:rsidR="00FD3443" w:rsidP="00912260" w:rsidRDefault="00FD3443" w14:paraId="7610DB62" w14:textId="77777777">
      <w:pPr>
        <w:rPr>
          <w:rFonts w:ascii="Arial" w:hAnsi="Arial" w:cs="Arial"/>
          <w:sz w:val="24"/>
          <w:szCs w:val="24"/>
        </w:rPr>
      </w:pPr>
    </w:p>
    <w:p w:rsidR="00D71F40" w:rsidP="220E62DC" w:rsidRDefault="00D71F40" w14:paraId="7FBD2793" w14:textId="77777777" w14:noSpellErr="1">
      <w:pPr>
        <w:rPr>
          <w:rFonts w:ascii="Arial" w:hAnsi="Arial" w:cs="Arial"/>
          <w:b w:val="1"/>
          <w:bCs w:val="1"/>
          <w:color w:val="auto" w:themeColor="accent1"/>
          <w:sz w:val="24"/>
          <w:szCs w:val="24"/>
        </w:rPr>
      </w:pPr>
      <w:r w:rsidRPr="220E62DC" w:rsidR="00D71F40">
        <w:rPr>
          <w:rFonts w:ascii="Arial" w:hAnsi="Arial" w:cs="Arial"/>
          <w:b w:val="1"/>
          <w:bCs w:val="1"/>
          <w:color w:val="auto"/>
          <w:sz w:val="24"/>
          <w:szCs w:val="24"/>
        </w:rPr>
        <w:t>Participantes ausentes:</w:t>
      </w:r>
    </w:p>
    <w:p w:rsidRPr="001969CB" w:rsidR="00FD3443" w:rsidP="00AF0CF0" w:rsidRDefault="009D18B9" w14:paraId="31399875" w14:textId="018BAC6E">
      <w:pPr>
        <w:rPr>
          <w:rFonts w:ascii="Arial" w:hAnsi="Arial" w:cs="Arial"/>
          <w:sz w:val="24"/>
          <w:szCs w:val="24"/>
        </w:rPr>
      </w:pPr>
      <w:r w:rsidRPr="220E62DC" w:rsidR="009D18B9">
        <w:rPr>
          <w:rFonts w:ascii="Arial" w:hAnsi="Arial" w:cs="Arial"/>
          <w:sz w:val="24"/>
          <w:szCs w:val="24"/>
        </w:rPr>
        <w:t>Sem ausência.</w:t>
      </w:r>
    </w:p>
    <w:p w:rsidR="220E62DC" w:rsidP="220E62DC" w:rsidRDefault="220E62DC" w14:paraId="7DDDFA6A" w14:textId="67BECC7B">
      <w:pPr>
        <w:pStyle w:val="Normal"/>
        <w:rPr>
          <w:rFonts w:ascii="Arial" w:hAnsi="Arial" w:cs="Arial"/>
          <w:sz w:val="24"/>
          <w:szCs w:val="24"/>
        </w:rPr>
      </w:pPr>
    </w:p>
    <w:p w:rsidR="007C44C2" w:rsidP="220E62DC" w:rsidRDefault="007C44C2" w14:paraId="607420BB" w14:textId="0E1B5032">
      <w:pPr>
        <w:rPr>
          <w:rFonts w:ascii="Arial" w:hAnsi="Arial" w:cs="Arial"/>
          <w:b w:val="1"/>
          <w:bCs w:val="1"/>
          <w:color w:val="auto"/>
          <w:sz w:val="24"/>
          <w:szCs w:val="24"/>
        </w:rPr>
      </w:pPr>
      <w:r w:rsidRPr="220E62DC" w:rsidR="007C44C2">
        <w:rPr>
          <w:rFonts w:ascii="Arial" w:hAnsi="Arial" w:cs="Arial"/>
          <w:b w:val="1"/>
          <w:bCs w:val="1"/>
          <w:color w:val="auto"/>
          <w:sz w:val="24"/>
          <w:szCs w:val="24"/>
        </w:rPr>
        <w:t>Resumo da reunião:</w:t>
      </w:r>
    </w:p>
    <w:p w:rsidR="009D18B9" w:rsidP="220E62DC" w:rsidRDefault="009D18B9" w14:paraId="40F03C4F" w14:textId="11214918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220E62DC" w:rsidR="009D18B9">
        <w:rPr>
          <w:rFonts w:ascii="Arial" w:hAnsi="Arial" w:cs="Arial"/>
          <w:sz w:val="24"/>
          <w:szCs w:val="24"/>
        </w:rPr>
        <w:t>Início da estruturação do backlog e requisitos.</w:t>
      </w:r>
    </w:p>
    <w:p w:rsidR="009D18B9" w:rsidP="220E62DC" w:rsidRDefault="009D18B9" w14:paraId="58FEBE3B" w14:textId="153C5998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220E62DC" w:rsidR="009D18B9">
        <w:rPr>
          <w:rFonts w:ascii="Arial" w:hAnsi="Arial" w:cs="Arial"/>
          <w:sz w:val="24"/>
          <w:szCs w:val="24"/>
        </w:rPr>
        <w:t>Decisão das funcionalidades do site.</w:t>
      </w:r>
    </w:p>
    <w:p w:rsidR="009D18B9" w:rsidP="220E62DC" w:rsidRDefault="009D18B9" w14:paraId="282982A7" w14:textId="7D377DEA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220E62DC" w:rsidR="009D18B9">
        <w:rPr>
          <w:rFonts w:ascii="Arial" w:hAnsi="Arial" w:cs="Arial"/>
          <w:sz w:val="24"/>
          <w:szCs w:val="24"/>
        </w:rPr>
        <w:t>Início dos protótipos do site.</w:t>
      </w:r>
    </w:p>
    <w:p w:rsidR="00737ECA" w:rsidP="220E62DC" w:rsidRDefault="00737ECA" w14:paraId="3D1C2A79" w14:textId="038C184E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220E62DC" w:rsidR="00737ECA">
        <w:rPr>
          <w:rFonts w:ascii="Arial" w:hAnsi="Arial" w:cs="Arial"/>
          <w:sz w:val="24"/>
          <w:szCs w:val="24"/>
        </w:rPr>
        <w:t xml:space="preserve">Início da decisão </w:t>
      </w:r>
      <w:r w:rsidRPr="220E62DC" w:rsidR="00737ECA">
        <w:rPr>
          <w:rFonts w:ascii="Arial" w:hAnsi="Arial" w:cs="Arial"/>
          <w:sz w:val="24"/>
          <w:szCs w:val="24"/>
        </w:rPr>
        <w:t>do logo</w:t>
      </w:r>
      <w:r w:rsidRPr="220E62DC" w:rsidR="00737ECA">
        <w:rPr>
          <w:rFonts w:ascii="Arial" w:hAnsi="Arial" w:cs="Arial"/>
          <w:sz w:val="24"/>
          <w:szCs w:val="24"/>
        </w:rPr>
        <w:t>.</w:t>
      </w:r>
    </w:p>
    <w:p w:rsidR="220E62DC" w:rsidP="220E62DC" w:rsidRDefault="220E62DC" w14:paraId="116420E4" w14:textId="2BF5C913">
      <w:pPr>
        <w:pStyle w:val="Normal"/>
        <w:ind w:left="0"/>
        <w:rPr>
          <w:rFonts w:ascii="Arial" w:hAnsi="Arial" w:cs="Arial"/>
          <w:sz w:val="24"/>
          <w:szCs w:val="24"/>
        </w:rPr>
      </w:pPr>
    </w:p>
    <w:p w:rsidRPr="00737ECA" w:rsidR="00FD3443" w:rsidP="220E62DC" w:rsidRDefault="007C44C2" w14:paraId="7BB69070" w14:textId="66B4F472" w14:noSpellErr="1">
      <w:pPr>
        <w:jc w:val="both"/>
        <w:rPr>
          <w:rFonts w:ascii="Arial" w:hAnsi="Arial" w:cs="Arial"/>
          <w:b w:val="1"/>
          <w:bCs w:val="1"/>
          <w:color w:val="auto" w:themeColor="accent1"/>
          <w:sz w:val="24"/>
          <w:szCs w:val="24"/>
        </w:rPr>
      </w:pPr>
      <w:r w:rsidRPr="220E62DC" w:rsidR="007C44C2">
        <w:rPr>
          <w:rFonts w:ascii="Arial" w:hAnsi="Arial" w:cs="Arial"/>
          <w:b w:val="1"/>
          <w:bCs w:val="1"/>
          <w:color w:val="auto"/>
          <w:sz w:val="24"/>
          <w:szCs w:val="24"/>
        </w:rPr>
        <w:t>Para a próxima reunião será apontado os seguintes pontos:</w:t>
      </w:r>
    </w:p>
    <w:p w:rsidR="00FD3443" w:rsidP="220E62DC" w:rsidRDefault="00737ECA" w14:paraId="1D4D7F4A" w14:textId="6F1CD64D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220E62DC" w:rsidR="00737ECA">
        <w:rPr>
          <w:rFonts w:ascii="Arial" w:hAnsi="Arial" w:cs="Arial"/>
          <w:sz w:val="24"/>
          <w:szCs w:val="24"/>
        </w:rPr>
        <w:t>Finalização do backlog e requisitos.</w:t>
      </w:r>
    </w:p>
    <w:p w:rsidR="00737ECA" w:rsidP="220E62DC" w:rsidRDefault="00737ECA" w14:paraId="28B6F6EC" w14:textId="22759BA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20E62DC" w:rsidR="00737ECA">
        <w:rPr>
          <w:rFonts w:ascii="Arial" w:hAnsi="Arial" w:cs="Arial"/>
          <w:sz w:val="24"/>
          <w:szCs w:val="24"/>
        </w:rPr>
        <w:t>Continuação da prototipação do site.</w:t>
      </w:r>
    </w:p>
    <w:p w:rsidR="00737ECA" w:rsidP="220E62DC" w:rsidRDefault="00737ECA" w14:paraId="21862BF1" w14:textId="5C138FC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20E62DC" w:rsidR="00737ECA">
        <w:rPr>
          <w:rFonts w:ascii="Arial" w:hAnsi="Arial" w:cs="Arial"/>
          <w:sz w:val="24"/>
          <w:szCs w:val="24"/>
        </w:rPr>
        <w:t>Estrutura do banco de dados.</w:t>
      </w:r>
    </w:p>
    <w:p w:rsidR="00737ECA" w:rsidP="220E62DC" w:rsidRDefault="00737ECA" w14:paraId="1BD23438" w14:textId="310014C3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20E62DC" w:rsidR="00737ECA">
        <w:rPr>
          <w:rFonts w:ascii="Arial" w:hAnsi="Arial" w:cs="Arial"/>
          <w:sz w:val="24"/>
          <w:szCs w:val="24"/>
        </w:rPr>
        <w:t xml:space="preserve">Início do </w:t>
      </w:r>
      <w:r w:rsidRPr="220E62DC" w:rsidR="00737ECA">
        <w:rPr>
          <w:rFonts w:ascii="Arial" w:hAnsi="Arial" w:cs="Arial"/>
          <w:sz w:val="24"/>
          <w:szCs w:val="24"/>
        </w:rPr>
        <w:t>User</w:t>
      </w:r>
      <w:r w:rsidRPr="220E62DC" w:rsidR="00737ECA">
        <w:rPr>
          <w:rFonts w:ascii="Arial" w:hAnsi="Arial" w:cs="Arial"/>
          <w:sz w:val="24"/>
          <w:szCs w:val="24"/>
        </w:rPr>
        <w:t xml:space="preserve"> S</w:t>
      </w:r>
      <w:r w:rsidRPr="220E62DC" w:rsidR="00737ECA">
        <w:rPr>
          <w:rFonts w:ascii="Arial" w:hAnsi="Arial" w:cs="Arial"/>
          <w:sz w:val="24"/>
          <w:szCs w:val="24"/>
        </w:rPr>
        <w:t>tory</w:t>
      </w:r>
      <w:r w:rsidRPr="220E62DC" w:rsidR="00737ECA">
        <w:rPr>
          <w:rFonts w:ascii="Arial" w:hAnsi="Arial" w:cs="Arial"/>
          <w:sz w:val="24"/>
          <w:szCs w:val="24"/>
        </w:rPr>
        <w:t xml:space="preserve"> e P</w:t>
      </w:r>
      <w:r w:rsidRPr="220E62DC" w:rsidR="00737ECA">
        <w:rPr>
          <w:rFonts w:ascii="Arial" w:hAnsi="Arial" w:cs="Arial"/>
          <w:sz w:val="24"/>
          <w:szCs w:val="24"/>
        </w:rPr>
        <w:t>roto-P</w:t>
      </w:r>
      <w:r w:rsidRPr="220E62DC" w:rsidR="00737ECA">
        <w:rPr>
          <w:rFonts w:ascii="Arial" w:hAnsi="Arial" w:cs="Arial"/>
          <w:sz w:val="24"/>
          <w:szCs w:val="24"/>
        </w:rPr>
        <w:t>ersona</w:t>
      </w:r>
    </w:p>
    <w:p w:rsidRPr="00737ECA" w:rsidR="00737ECA" w:rsidP="00737ECA" w:rsidRDefault="00737ECA" w14:paraId="59F42616" w14:textId="77777777">
      <w:pPr>
        <w:ind w:left="360"/>
        <w:jc w:val="both"/>
        <w:rPr>
          <w:rFonts w:ascii="Arial" w:hAnsi="Arial" w:cs="Arial"/>
          <w:sz w:val="24"/>
          <w:szCs w:val="24"/>
        </w:rPr>
      </w:pPr>
    </w:p>
    <w:sectPr w:rsidRPr="00737ECA" w:rsidR="00737ECA" w:rsidSect="00A85F1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ISa0cj5oVQLWe" int2:id="4VqUWZxV">
      <int2:state int2:type="LegacyProofing" int2:value="Rejected"/>
    </int2:textHash>
    <int2:textHash int2:hashCode="Et6pb+wgWTVmq3" int2:id="DeN9K900">
      <int2:state int2:type="LegacyProofing" int2:value="Rejected"/>
    </int2:textHash>
    <int2:textHash int2:hashCode="0BWTp7ORkkS5Wc" int2:id="JCKYPAD2">
      <int2:state int2:type="LegacyProofing" int2:value="Rejected"/>
    </int2:textHash>
    <int2:textHash int2:hashCode="2Bc0hnZx0vi8yi" int2:id="bhNCb6o8">
      <int2:state int2:type="LegacyProofing" int2:value="Rejected"/>
    </int2:textHash>
    <int2:textHash int2:hashCode="hPRqRnviz+63AU" int2:id="FFGL6HpV">
      <int2:state int2:type="LegacyProofing" int2:value="Rejected"/>
    </int2:textHash>
    <int2:textHash int2:hashCode="F0DjdOi6Na35l1" int2:id="6AXXMcxR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C50628E"/>
    <w:multiLevelType w:val="hybridMultilevel"/>
    <w:tmpl w:val="4874054C"/>
    <w:lvl w:ilvl="0" w:tplc="0416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" w15:restartNumberingAfterBreak="0">
    <w:nsid w:val="23856AFA"/>
    <w:multiLevelType w:val="hybridMultilevel"/>
    <w:tmpl w:val="8E302F8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5C86B48"/>
    <w:multiLevelType w:val="hybridMultilevel"/>
    <w:tmpl w:val="00728F7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EA33155"/>
    <w:multiLevelType w:val="hybridMultilevel"/>
    <w:tmpl w:val="6E9A757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2F62641"/>
    <w:multiLevelType w:val="hybridMultilevel"/>
    <w:tmpl w:val="639E2DB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40"/>
    <w:rsid w:val="000D71EA"/>
    <w:rsid w:val="001502B7"/>
    <w:rsid w:val="00191E3B"/>
    <w:rsid w:val="001969CB"/>
    <w:rsid w:val="0026552B"/>
    <w:rsid w:val="00272450"/>
    <w:rsid w:val="00275AE5"/>
    <w:rsid w:val="002F313D"/>
    <w:rsid w:val="00344EB6"/>
    <w:rsid w:val="00381CEE"/>
    <w:rsid w:val="003960F2"/>
    <w:rsid w:val="004040DF"/>
    <w:rsid w:val="00422841"/>
    <w:rsid w:val="004F0962"/>
    <w:rsid w:val="00594834"/>
    <w:rsid w:val="00674966"/>
    <w:rsid w:val="006A0198"/>
    <w:rsid w:val="00735DBF"/>
    <w:rsid w:val="0073792A"/>
    <w:rsid w:val="00737ECA"/>
    <w:rsid w:val="007C44C2"/>
    <w:rsid w:val="00822FDA"/>
    <w:rsid w:val="008343E5"/>
    <w:rsid w:val="00871586"/>
    <w:rsid w:val="00884E95"/>
    <w:rsid w:val="008C7600"/>
    <w:rsid w:val="008F34D2"/>
    <w:rsid w:val="00912260"/>
    <w:rsid w:val="009D18B9"/>
    <w:rsid w:val="00A85F19"/>
    <w:rsid w:val="00AF0CF0"/>
    <w:rsid w:val="00B07088"/>
    <w:rsid w:val="00B5210F"/>
    <w:rsid w:val="00B9627A"/>
    <w:rsid w:val="00BB68D2"/>
    <w:rsid w:val="00C4614E"/>
    <w:rsid w:val="00C46BC8"/>
    <w:rsid w:val="00D71F40"/>
    <w:rsid w:val="00E05B39"/>
    <w:rsid w:val="00EB2CD8"/>
    <w:rsid w:val="00F07F73"/>
    <w:rsid w:val="00F75F74"/>
    <w:rsid w:val="00FD3443"/>
    <w:rsid w:val="00FD7123"/>
    <w:rsid w:val="02E71912"/>
    <w:rsid w:val="0DDC50C7"/>
    <w:rsid w:val="0DDC50C7"/>
    <w:rsid w:val="12552F6E"/>
    <w:rsid w:val="15CE3A4F"/>
    <w:rsid w:val="1AA1AB72"/>
    <w:rsid w:val="1AB34BEB"/>
    <w:rsid w:val="1F86BD0E"/>
    <w:rsid w:val="21228D6F"/>
    <w:rsid w:val="220E62DC"/>
    <w:rsid w:val="22BE5DD0"/>
    <w:rsid w:val="244105D4"/>
    <w:rsid w:val="2BEF5A2E"/>
    <w:rsid w:val="3BA105B8"/>
    <w:rsid w:val="4CC414D2"/>
    <w:rsid w:val="5D710B33"/>
    <w:rsid w:val="60A8ABF5"/>
    <w:rsid w:val="7B369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8950D"/>
  <w15:docId w15:val="{C1E3E4BE-460C-4043-854E-4B52B75A6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85F19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4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microsoft.com/office/2020/10/relationships/intelligence" Target="intelligence2.xml" Id="R0d3132c9872a4938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06AE16B1395049B504C767F361ABC3" ma:contentTypeVersion="6" ma:contentTypeDescription="Crie um novo documento." ma:contentTypeScope="" ma:versionID="b0bdb72e6c01dd7623f895b908ac57fd">
  <xsd:schema xmlns:xsd="http://www.w3.org/2001/XMLSchema" xmlns:xs="http://www.w3.org/2001/XMLSchema" xmlns:p="http://schemas.microsoft.com/office/2006/metadata/properties" xmlns:ns2="4116647d-cbad-4e4d-8796-f950d3564fd2" targetNamespace="http://schemas.microsoft.com/office/2006/metadata/properties" ma:root="true" ma:fieldsID="6491d7de3124d3445f0c92ab8c65d2c0" ns2:_="">
    <xsd:import namespace="4116647d-cbad-4e4d-8796-f950d3564f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6647d-cbad-4e4d-8796-f950d3564f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2D414-7616-4DB1-B6B0-C7E6375A35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FE1B1A-FE95-4F25-B2D6-3CFCA975F7FF}"/>
</file>

<file path=customXml/itemProps3.xml><?xml version="1.0" encoding="utf-8"?>
<ds:datastoreItem xmlns:ds="http://schemas.openxmlformats.org/officeDocument/2006/customXml" ds:itemID="{BA48CDB1-25CD-4EAD-A584-F274104421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MOREIRA LIMA .</dc:creator>
  <cp:lastModifiedBy>GIOVANNA BUTINI POMPEU  .</cp:lastModifiedBy>
  <cp:revision>3</cp:revision>
  <dcterms:created xsi:type="dcterms:W3CDTF">2022-02-18T23:58:00Z</dcterms:created>
  <dcterms:modified xsi:type="dcterms:W3CDTF">2022-02-19T19:32:03Z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0x0101004C06AE16B1395049B504C767F361ABC3</vt:lpwstr>
  </property>
</Properties>
</file>