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BCAD" w14:textId="77777777" w:rsidR="00B71B63" w:rsidRDefault="00B71B63" w:rsidP="00B71B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</w:rPr>
        <w:t>Idealização do Projeto </w:t>
      </w:r>
      <w:r>
        <w:rPr>
          <w:rStyle w:val="eop"/>
          <w:rFonts w:ascii="Arial" w:hAnsi="Arial" w:cs="Arial"/>
        </w:rPr>
        <w:t> </w:t>
      </w:r>
    </w:p>
    <w:p w14:paraId="7EEA106F" w14:textId="77777777" w:rsidR="00B71B63" w:rsidRDefault="00B71B63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DA8BBD" w14:textId="1B2F9F5D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1.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Por que estamos realizando esse projeto?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78C057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Estamos realizando esse projeto para conciliar o desemprego com as vagas de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377B307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tecnologia que estão sendo ofertadas no mercado, além disso democratizar o acesso às áreas de tecnologia.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1C032F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B314CB" w14:textId="604CD440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2.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Onde queremos estar daqui a seis meses, um ano ou até cinco anos?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C3166BE" w14:textId="46AEE26C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Esperamos que daqui 6 meses nosso projeto já esteja pronto para </w:t>
      </w:r>
      <w:r>
        <w:rPr>
          <w:rStyle w:val="normaltextrun"/>
          <w:rFonts w:ascii="Arial" w:hAnsi="Arial" w:cs="Arial"/>
          <w:sz w:val="22"/>
          <w:szCs w:val="22"/>
        </w:rPr>
        <w:t>implementar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inovação. E, daqui 1 ano, já esteja estruturado para ir ao mercado.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E3F6D4E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250FA7E" w14:textId="3EB2CB3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3.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Quem é o cliente, usuário do aplicativo?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7A66D3E" w14:textId="6787C159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 xml:space="preserve">R: </w:t>
      </w:r>
      <w:r w:rsidRPr="00B71B63">
        <w:rPr>
          <w:rStyle w:val="normaltextrun"/>
          <w:rFonts w:ascii="Arial" w:hAnsi="Arial" w:cs="Arial"/>
          <w:sz w:val="22"/>
          <w:szCs w:val="22"/>
        </w:rPr>
        <w:t>É uma relação de troca onde a empresa e o usuário são os cliente</w:t>
      </w:r>
      <w:r>
        <w:rPr>
          <w:rStyle w:val="normaltextrun"/>
          <w:rFonts w:ascii="Arial" w:hAnsi="Arial" w:cs="Arial"/>
          <w:sz w:val="22"/>
          <w:szCs w:val="22"/>
        </w:rPr>
        <w:t>s e usuários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, pois ambos usarão o aplicativo e </w:t>
      </w:r>
      <w:r w:rsidRPr="00B71B63">
        <w:rPr>
          <w:rStyle w:val="normaltextrun"/>
          <w:rFonts w:ascii="Arial" w:hAnsi="Arial" w:cs="Arial"/>
          <w:sz w:val="22"/>
          <w:szCs w:val="22"/>
        </w:rPr>
        <w:t>sairão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beneficiados.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6B9C99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0770C74" w14:textId="15DC577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4.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Por que a solução é útil para o usuário?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225A83D" w14:textId="23A55F5D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 xml:space="preserve">R: Porque consegue sanar a necessidade referente ao mercado de tecnologia. Um </w:t>
      </w:r>
      <w:r>
        <w:rPr>
          <w:rStyle w:val="normaltextrun"/>
          <w:rFonts w:ascii="Arial" w:hAnsi="Arial" w:cs="Arial"/>
          <w:sz w:val="22"/>
          <w:szCs w:val="22"/>
        </w:rPr>
        <w:t>se candidata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</w:t>
      </w:r>
      <w:r>
        <w:rPr>
          <w:rStyle w:val="normaltextrun"/>
          <w:rFonts w:ascii="Arial" w:hAnsi="Arial" w:cs="Arial"/>
          <w:sz w:val="22"/>
          <w:szCs w:val="22"/>
        </w:rPr>
        <w:t>atividades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de freelancer, enquanto o outro receberá mão-de-obra.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B40DCC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B81F238" w14:textId="783687E3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5.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Quais problemas a solução resolve?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3364781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 solução resolve o problema da relação das empresas procurando, sem êxito, vagas para problemas/soluções rápidas e temporárias, e em contrapartida, pessoas com grandes capacidades técnicas que não conseguem nenhum tipo de atividade na área por falta de acesso e conhecimento dessas vagas.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461EEAF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C0EB312" w14:textId="0175019B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6.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Como vamos pedir o sucesso da solução?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F8B15A" w14:textId="739992C8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Medirá o sucesso de uma forma onde </w:t>
      </w:r>
      <w:r>
        <w:rPr>
          <w:rStyle w:val="normaltextrun"/>
          <w:rFonts w:ascii="Arial" w:hAnsi="Arial" w:cs="Arial"/>
          <w:sz w:val="22"/>
          <w:szCs w:val="22"/>
        </w:rPr>
        <w:t>os stakeholders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avaliem e deem feedbacks em relação ao serviço.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B88E4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036352C" w14:textId="6F2188E2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7.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Quais as principais ameaças para que o sucesso não seja alcançado?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A29F7E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R:</w:t>
      </w:r>
      <w:r w:rsidRPr="00B71B63">
        <w:rPr>
          <w:rStyle w:val="normaltextrun"/>
          <w:rFonts w:ascii="Arial" w:hAnsi="Arial" w:cs="Arial"/>
          <w:sz w:val="22"/>
          <w:szCs w:val="22"/>
        </w:rPr>
        <w:t xml:space="preserve"> Os usuários não aderirem à plataforma, e as partes interessadas não aderirem ao comprometimento.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BCD92B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8817C0D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A80B9D7" w14:textId="227EC8C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8.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Pesquise no mercado soluções similares.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8ED560C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4F1615" w14:textId="022C165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5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https://br.indeed.com/</w:t>
        </w:r>
      </w:hyperlink>
    </w:p>
    <w:p w14:paraId="46B6ED36" w14:textId="77777777" w:rsidR="00B71B63" w:rsidRP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A598348" w14:textId="40B6473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6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https://www.globalempregos.com.br/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4DF34C81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70E1EF9" w14:textId="6208BA3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7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https://www.catho.com.br/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159ADE06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53F873A" w14:textId="25CBE8E0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hyperlink r:id="rId8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https://www.vagas.com.br/</w:t>
        </w:r>
      </w:hyperlink>
    </w:p>
    <w:p w14:paraId="63C70AAD" w14:textId="4C08B61E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5F16EFB" w14:textId="69B143F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9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https://www.infojobs.com.br/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73F7A6A5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3B6EBE" w14:textId="59827CC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0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https://www.bne.com.br/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066AAB3A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5146DE0" w14:textId="3192E78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1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https://trampos.co/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15313F28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BC81826" w14:textId="7DA4D499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2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http://empregocerto.uol.com.br/#rmcl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75B6DB7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6532141" w14:textId="1C02DB35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3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https://www.curriculum.com.br/candidatos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64980612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E2F7DFA" w14:textId="61697931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4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http://www.catpr.org.br/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5387ECD3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009E9C" w14:textId="5747CB8B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15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https://www.adzuna.com.br/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14:paraId="4F1EB973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5D1A8C0" w14:textId="3BCCDA62" w:rsidR="00B71B63" w:rsidRP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B71B63">
        <w:rPr>
          <w:rFonts w:ascii="Arial" w:hAnsi="Arial" w:cs="Arial"/>
          <w:b/>
          <w:bCs/>
          <w:sz w:val="22"/>
          <w:szCs w:val="22"/>
        </w:rPr>
        <w:t xml:space="preserve">9. </w:t>
      </w:r>
      <w:r w:rsidRPr="00B71B63">
        <w:rPr>
          <w:rStyle w:val="normaltextrun"/>
          <w:rFonts w:ascii="Arial" w:hAnsi="Arial" w:cs="Arial"/>
          <w:b/>
          <w:bCs/>
          <w:sz w:val="22"/>
          <w:szCs w:val="22"/>
        </w:rPr>
        <w:t>Selecione seu principal concorrente.</w:t>
      </w:r>
      <w:r w:rsidRPr="00B71B63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202C0B19" w14:textId="3084ED89" w:rsidR="00B71B63" w:rsidRDefault="00A33B77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hyperlink r:id="rId16" w:history="1">
        <w:r w:rsidRPr="004F219C">
          <w:rPr>
            <w:rStyle w:val="Hyperlink"/>
            <w:rFonts w:ascii="Arial" w:hAnsi="Arial" w:cs="Arial"/>
            <w:sz w:val="22"/>
            <w:szCs w:val="22"/>
          </w:rPr>
          <w:t>https://trampos.co/</w:t>
        </w:r>
      </w:hyperlink>
      <w:r>
        <w:rPr>
          <w:rStyle w:val="normaltextrun"/>
          <w:rFonts w:ascii="Arial" w:hAnsi="Arial" w:cs="Arial"/>
          <w:sz w:val="22"/>
          <w:szCs w:val="22"/>
        </w:rPr>
        <w:t xml:space="preserve"> - É a principal concorrente, p</w:t>
      </w:r>
      <w:r w:rsidR="00B71B63" w:rsidRPr="00B71B63">
        <w:rPr>
          <w:rStyle w:val="normaltextrun"/>
          <w:rFonts w:ascii="Arial" w:hAnsi="Arial" w:cs="Arial"/>
          <w:sz w:val="22"/>
          <w:szCs w:val="22"/>
        </w:rPr>
        <w:t>ois é uma plataforma voltada somente para vagas de tecnologia</w:t>
      </w:r>
      <w:r>
        <w:rPr>
          <w:rStyle w:val="eop"/>
          <w:rFonts w:ascii="Arial" w:hAnsi="Arial" w:cs="Arial"/>
          <w:sz w:val="22"/>
          <w:szCs w:val="22"/>
        </w:rPr>
        <w:t xml:space="preserve">. </w:t>
      </w:r>
    </w:p>
    <w:p w14:paraId="76997FDA" w14:textId="77777777" w:rsidR="00A33B77" w:rsidRPr="00A33B77" w:rsidRDefault="00A33B77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54B283C4" w14:textId="77777777" w:rsidR="00B71B63" w:rsidRDefault="00B71B63" w:rsidP="00B71B6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F75CD31" w14:textId="4573EFD5" w:rsidR="00B71B63" w:rsidRDefault="00A33B77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10. </w:t>
      </w:r>
      <w:r w:rsidR="00B71B63" w:rsidRPr="00B71B63">
        <w:rPr>
          <w:rStyle w:val="normaltextrun"/>
          <w:rFonts w:ascii="Arial" w:hAnsi="Arial" w:cs="Arial"/>
          <w:b/>
          <w:bCs/>
          <w:sz w:val="22"/>
          <w:szCs w:val="22"/>
        </w:rPr>
        <w:t>Mapa do Problema do Concorrente</w:t>
      </w:r>
      <w:r w:rsidR="00B71B63">
        <w:rPr>
          <w:rStyle w:val="eop"/>
          <w:rFonts w:ascii="Arial" w:hAnsi="Arial" w:cs="Arial"/>
          <w:sz w:val="22"/>
          <w:szCs w:val="22"/>
        </w:rPr>
        <w:t> </w:t>
      </w:r>
    </w:p>
    <w:p w14:paraId="454DCC95" w14:textId="4BFFC373" w:rsidR="00B71B63" w:rsidRDefault="00B71B63" w:rsidP="00B71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71B63"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A12E8D" wp14:editId="3581B4BF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A3818" w14:textId="77777777" w:rsidR="00D3148D" w:rsidRDefault="00A33B77"/>
    <w:sectPr w:rsidR="00D3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176B"/>
    <w:multiLevelType w:val="multilevel"/>
    <w:tmpl w:val="18BA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72210"/>
    <w:multiLevelType w:val="hybridMultilevel"/>
    <w:tmpl w:val="B6EE5400"/>
    <w:lvl w:ilvl="0" w:tplc="2E20E9FA"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63"/>
    <w:rsid w:val="00537942"/>
    <w:rsid w:val="00794BED"/>
    <w:rsid w:val="00A33B77"/>
    <w:rsid w:val="00B71B63"/>
    <w:rsid w:val="00E20B0B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9307"/>
  <w15:chartTrackingRefBased/>
  <w15:docId w15:val="{D8E674B6-5760-4A73-8141-1CA45AF0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BED"/>
    <w:pPr>
      <w:ind w:left="720"/>
      <w:contextualSpacing/>
    </w:pPr>
  </w:style>
  <w:style w:type="paragraph" w:customStyle="1" w:styleId="paragraph">
    <w:name w:val="paragraph"/>
    <w:basedOn w:val="Normal"/>
    <w:rsid w:val="00B7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B71B63"/>
  </w:style>
  <w:style w:type="character" w:customStyle="1" w:styleId="eop">
    <w:name w:val="eop"/>
    <w:basedOn w:val="DefaultParagraphFont"/>
    <w:rsid w:val="00B71B63"/>
  </w:style>
  <w:style w:type="character" w:styleId="Hyperlink">
    <w:name w:val="Hyperlink"/>
    <w:basedOn w:val="DefaultParagraphFont"/>
    <w:uiPriority w:val="99"/>
    <w:unhideWhenUsed/>
    <w:rsid w:val="00B71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as.com.br/" TargetMode="External"/><Relationship Id="rId13" Type="http://schemas.openxmlformats.org/officeDocument/2006/relationships/hyperlink" Target="https://www.curriculum.com.br/candidat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catho.com.br/" TargetMode="External"/><Relationship Id="rId12" Type="http://schemas.openxmlformats.org/officeDocument/2006/relationships/hyperlink" Target="http://empregocerto.uol.com.br/#rmc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trampos.co/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globalempregos.com.br/" TargetMode="External"/><Relationship Id="rId11" Type="http://schemas.openxmlformats.org/officeDocument/2006/relationships/hyperlink" Target="https://trampos.co/" TargetMode="External"/><Relationship Id="rId5" Type="http://schemas.openxmlformats.org/officeDocument/2006/relationships/hyperlink" Target="https://br.indeed.com/" TargetMode="External"/><Relationship Id="rId15" Type="http://schemas.openxmlformats.org/officeDocument/2006/relationships/hyperlink" Target="https://www.adzuna.com.br/" TargetMode="External"/><Relationship Id="rId10" Type="http://schemas.openxmlformats.org/officeDocument/2006/relationships/hyperlink" Target="https://www.bne.com.b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jobs.com.br/" TargetMode="External"/><Relationship Id="rId14" Type="http://schemas.openxmlformats.org/officeDocument/2006/relationships/hyperlink" Target="http://www.catpr.org.br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6" ma:contentTypeDescription="Crie um novo documento." ma:contentTypeScope="" ma:versionID="b0bdb72e6c01dd7623f895b908ac57fd">
  <xsd:schema xmlns:xsd="http://www.w3.org/2001/XMLSchema" xmlns:xs="http://www.w3.org/2001/XMLSchema" xmlns:p="http://schemas.microsoft.com/office/2006/metadata/properties" xmlns:ns2="4116647d-cbad-4e4d-8796-f950d3564fd2" targetNamespace="http://schemas.microsoft.com/office/2006/metadata/properties" ma:root="true" ma:fieldsID="6491d7de3124d3445f0c92ab8c65d2c0" ns2:_="">
    <xsd:import namespace="4116647d-cbad-4e4d-8796-f950d3564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C5ABEA-FB8D-4093-A17F-BA5C38D489D0}"/>
</file>

<file path=customXml/itemProps2.xml><?xml version="1.0" encoding="utf-8"?>
<ds:datastoreItem xmlns:ds="http://schemas.openxmlformats.org/officeDocument/2006/customXml" ds:itemID="{FBBF5C16-3D04-4324-90BF-9F175ED6EE6A}"/>
</file>

<file path=customXml/itemProps3.xml><?xml version="1.0" encoding="utf-8"?>
<ds:datastoreItem xmlns:ds="http://schemas.openxmlformats.org/officeDocument/2006/customXml" ds:itemID="{A8B56C84-4C00-4493-8073-FD6F068AEE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</dc:creator>
  <cp:keywords/>
  <dc:description/>
  <cp:lastModifiedBy>Maath</cp:lastModifiedBy>
  <cp:revision>1</cp:revision>
  <dcterms:created xsi:type="dcterms:W3CDTF">2022-02-12T04:46:00Z</dcterms:created>
  <dcterms:modified xsi:type="dcterms:W3CDTF">2022-02-12T04:52:00Z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