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7196C" w14:textId="7049A1ED" w:rsidR="0073319B" w:rsidRDefault="009120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Relatório de Database Aplication </w:t>
      </w:r>
    </w:p>
    <w:p w14:paraId="523C4CE5" w14:textId="77777777" w:rsidR="009120D9" w:rsidRDefault="009120D9">
      <w:pPr>
        <w:rPr>
          <w:sz w:val="28"/>
          <w:szCs w:val="28"/>
        </w:rPr>
      </w:pPr>
    </w:p>
    <w:p w14:paraId="449BF45D" w14:textId="51A80B0C" w:rsidR="009120D9" w:rsidRDefault="009120D9">
      <w:r>
        <w:t xml:space="preserve">No início do projeto foi decidido que a temática usada no banco de dados seria a franquia de jogos </w:t>
      </w:r>
      <w:r w:rsidRPr="009120D9">
        <w:rPr>
          <w:i/>
          <w:iCs/>
        </w:rPr>
        <w:t>Mortal Kombat</w:t>
      </w:r>
      <w:r>
        <w:rPr>
          <w:i/>
          <w:iCs/>
        </w:rPr>
        <w:t xml:space="preserve">. </w:t>
      </w:r>
      <w:r>
        <w:t xml:space="preserve">Nosso primeiro passo foi </w:t>
      </w:r>
      <w:r w:rsidR="003B056F">
        <w:t>escrever</w:t>
      </w:r>
      <w:r>
        <w:t xml:space="preserve"> uma lista contendo todos os personagens e suas respectivas classes e raças</w:t>
      </w:r>
      <w:r w:rsidR="003B056F">
        <w:t xml:space="preserve"> para facilitar a construção do banco de dados, e esta é a lista:</w:t>
      </w:r>
    </w:p>
    <w:p w14:paraId="6F97E19E" w14:textId="6E79D14F" w:rsidR="00A810C7" w:rsidRPr="00A810C7" w:rsidRDefault="00A810C7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Sobre-Humanos;</w:t>
      </w:r>
    </w:p>
    <w:p w14:paraId="6671F9CB" w14:textId="1E72C7B3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Liu Kang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Johnny Cage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Sonya Blade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Kano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Jax Briggs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Kabal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Stryker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Kenshi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Cassie Cage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Jacqui Briggs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Kung Jin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Takeda Takahashi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Reiko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Erron Black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Skarlet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Bo' Rai Cho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Kollector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Frost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Rambo</w:t>
      </w:r>
    </w:p>
    <w:p w14:paraId="43DD81F9" w14:textId="7145C0DA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Deuses/Entidades:</w:t>
      </w:r>
    </w:p>
    <w:p w14:paraId="4CFFD38D" w14:textId="4656213B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Raiden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Shinnok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Cetrion</w:t>
      </w:r>
      <w:r w:rsidR="00A810C7">
        <w:rPr>
          <w:sz w:val="18"/>
          <w:szCs w:val="18"/>
        </w:rPr>
        <w:br/>
      </w:r>
      <w:r w:rsidRPr="003B056F">
        <w:rPr>
          <w:sz w:val="18"/>
          <w:szCs w:val="18"/>
        </w:rPr>
        <w:t>Fujin</w:t>
      </w:r>
    </w:p>
    <w:p w14:paraId="0D63A271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Edenianos:</w:t>
      </w:r>
    </w:p>
    <w:p w14:paraId="47F29C95" w14:textId="773D48D8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Kitana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Mileena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Sindel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Rain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Jade</w:t>
      </w:r>
    </w:p>
    <w:p w14:paraId="2BD1AD7A" w14:textId="0F35FE61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Shokan:</w:t>
      </w:r>
    </w:p>
    <w:p w14:paraId="25F8F4DE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Goro</w:t>
      </w:r>
    </w:p>
    <w:p w14:paraId="5AD6B06E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Tarkatan:</w:t>
      </w:r>
    </w:p>
    <w:p w14:paraId="7202DA5E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Baraka</w:t>
      </w:r>
    </w:p>
    <w:p w14:paraId="3A9EA1E5" w14:textId="0C470E5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Wraith:</w:t>
      </w:r>
    </w:p>
    <w:p w14:paraId="3F82FAFD" w14:textId="5146F669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Scorpion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Noob Saibot</w:t>
      </w:r>
    </w:p>
    <w:p w14:paraId="1E281F14" w14:textId="467EDF3D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Netherrealmianos:</w:t>
      </w:r>
    </w:p>
    <w:p w14:paraId="043CF333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Quan Chi</w:t>
      </w:r>
    </w:p>
    <w:p w14:paraId="35D21B16" w14:textId="59222D70" w:rsidR="003B056F" w:rsidRPr="003B056F" w:rsidRDefault="003B056F" w:rsidP="003B056F">
      <w:pPr>
        <w:rPr>
          <w:sz w:val="18"/>
          <w:szCs w:val="18"/>
        </w:rPr>
      </w:pPr>
      <w:r w:rsidRPr="00A810C7">
        <w:rPr>
          <w:b/>
          <w:bCs/>
          <w:sz w:val="18"/>
          <w:szCs w:val="18"/>
        </w:rPr>
        <w:lastRenderedPageBreak/>
        <w:t>Cyborgs: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Cyrax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Sektor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Smoke</w:t>
      </w:r>
    </w:p>
    <w:p w14:paraId="5865E28C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Zaterrans:</w:t>
      </w:r>
    </w:p>
    <w:p w14:paraId="3C711BCA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Reptile</w:t>
      </w:r>
    </w:p>
    <w:p w14:paraId="7CE59D8E" w14:textId="265FACC2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Chaosrealmers:</w:t>
      </w:r>
    </w:p>
    <w:p w14:paraId="0FDA4507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Havik</w:t>
      </w:r>
    </w:p>
    <w:p w14:paraId="4396DB82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Kytinn:</w:t>
      </w:r>
    </w:p>
    <w:p w14:paraId="19CC437F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D'Vorah</w:t>
      </w:r>
    </w:p>
    <w:p w14:paraId="4C461516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Osh-Tekk:</w:t>
      </w:r>
    </w:p>
    <w:p w14:paraId="1FCDB98A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Kotal Kahn</w:t>
      </w:r>
    </w:p>
    <w:p w14:paraId="3253975C" w14:textId="77777777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Alienígenas:</w:t>
      </w:r>
    </w:p>
    <w:p w14:paraId="48CB1C44" w14:textId="77777777" w:rsidR="003B056F" w:rsidRP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Predator</w:t>
      </w:r>
    </w:p>
    <w:p w14:paraId="5BF371BF" w14:textId="7A54E846" w:rsidR="003B056F" w:rsidRPr="00A810C7" w:rsidRDefault="003B056F" w:rsidP="003B056F">
      <w:pPr>
        <w:rPr>
          <w:b/>
          <w:bCs/>
          <w:sz w:val="18"/>
          <w:szCs w:val="18"/>
        </w:rPr>
      </w:pPr>
      <w:r w:rsidRPr="00A810C7">
        <w:rPr>
          <w:b/>
          <w:bCs/>
          <w:sz w:val="18"/>
          <w:szCs w:val="18"/>
        </w:rPr>
        <w:t>Outros:</w:t>
      </w:r>
    </w:p>
    <w:p w14:paraId="00A6E9D9" w14:textId="7CFFBF25" w:rsidR="003B056F" w:rsidRDefault="003B056F" w:rsidP="003B056F">
      <w:pPr>
        <w:rPr>
          <w:sz w:val="18"/>
          <w:szCs w:val="18"/>
        </w:rPr>
      </w:pPr>
      <w:r w:rsidRPr="003B056F">
        <w:rPr>
          <w:sz w:val="18"/>
          <w:szCs w:val="18"/>
        </w:rPr>
        <w:t>Triborg (uma fusão de cibernéticos)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Leatherface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Jason Voorhees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Terminator T-800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RoboCop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Joker</w:t>
      </w:r>
      <w:r>
        <w:rPr>
          <w:sz w:val="18"/>
          <w:szCs w:val="18"/>
        </w:rPr>
        <w:br/>
      </w:r>
      <w:r w:rsidRPr="003B056F">
        <w:rPr>
          <w:sz w:val="18"/>
          <w:szCs w:val="18"/>
        </w:rPr>
        <w:t>Spawn</w:t>
      </w:r>
    </w:p>
    <w:p w14:paraId="757A273F" w14:textId="77777777" w:rsidR="00A810C7" w:rsidRDefault="00A810C7" w:rsidP="003B056F">
      <w:pPr>
        <w:rPr>
          <w:sz w:val="18"/>
          <w:szCs w:val="18"/>
        </w:rPr>
      </w:pPr>
    </w:p>
    <w:p w14:paraId="4A71DE62" w14:textId="781FD45A" w:rsidR="00A810C7" w:rsidRDefault="00A810C7" w:rsidP="003B056F">
      <w:r>
        <w:t>Em seguida, realizamos a construção em SQL de um banco de dados referente a essa lista, onde posteriormente planejávamos fazer a conversão para Cassandra. E assim ficou o código:</w:t>
      </w:r>
    </w:p>
    <w:p w14:paraId="5BD7EA68" w14:textId="77777777" w:rsidR="00A810C7" w:rsidRDefault="00A810C7" w:rsidP="00A810C7">
      <w:pPr>
        <w:rPr>
          <w:sz w:val="18"/>
          <w:szCs w:val="18"/>
        </w:rPr>
      </w:pPr>
    </w:p>
    <w:p w14:paraId="30F3C191" w14:textId="78226DB6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CREATE DATABASE MortalKombat;</w:t>
      </w:r>
    </w:p>
    <w:p w14:paraId="12559C64" w14:textId="77777777" w:rsidR="00A810C7" w:rsidRPr="00A810C7" w:rsidRDefault="00A810C7" w:rsidP="00A810C7">
      <w:pPr>
        <w:rPr>
          <w:sz w:val="18"/>
          <w:szCs w:val="18"/>
        </w:rPr>
      </w:pPr>
    </w:p>
    <w:p w14:paraId="795D569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USE MortalKombat;</w:t>
      </w:r>
    </w:p>
    <w:p w14:paraId="0CCFF880" w14:textId="77777777" w:rsidR="00A810C7" w:rsidRPr="00A810C7" w:rsidRDefault="00A810C7" w:rsidP="00A810C7">
      <w:pPr>
        <w:rPr>
          <w:sz w:val="18"/>
          <w:szCs w:val="18"/>
        </w:rPr>
      </w:pPr>
    </w:p>
    <w:p w14:paraId="217CF85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CREATE TABLE Categorias (</w:t>
      </w:r>
    </w:p>
    <w:p w14:paraId="524F8056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ID INT PRIMARY KEY,</w:t>
      </w:r>
    </w:p>
    <w:p w14:paraId="4EFB4A91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Nome VARCHAR(50)</w:t>
      </w:r>
    </w:p>
    <w:p w14:paraId="19688906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);</w:t>
      </w:r>
    </w:p>
    <w:p w14:paraId="5A5D77AE" w14:textId="77777777" w:rsidR="00A810C7" w:rsidRPr="00A810C7" w:rsidRDefault="00A810C7" w:rsidP="00A810C7">
      <w:pPr>
        <w:rPr>
          <w:sz w:val="18"/>
          <w:szCs w:val="18"/>
        </w:rPr>
      </w:pPr>
    </w:p>
    <w:p w14:paraId="4EC53982" w14:textId="77777777" w:rsidR="00A810C7" w:rsidRPr="00A810C7" w:rsidRDefault="00A810C7" w:rsidP="00A810C7">
      <w:pPr>
        <w:rPr>
          <w:sz w:val="18"/>
          <w:szCs w:val="18"/>
        </w:rPr>
      </w:pPr>
    </w:p>
    <w:p w14:paraId="7F3C0E42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INSERT INTO Categorias (ID, Nome)</w:t>
      </w:r>
    </w:p>
    <w:p w14:paraId="3DFBF89B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VALUES</w:t>
      </w:r>
    </w:p>
    <w:p w14:paraId="067D2B41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lastRenderedPageBreak/>
        <w:t>(1, 'Lutador'),</w:t>
      </w:r>
    </w:p>
    <w:p w14:paraId="0AF1010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(2, 'Deus/Entidade'),</w:t>
      </w:r>
    </w:p>
    <w:p w14:paraId="5AC14E05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(3, 'Edeniano'),</w:t>
      </w:r>
    </w:p>
    <w:p w14:paraId="44DB05E9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(4, 'Shokan'),</w:t>
      </w:r>
    </w:p>
    <w:p w14:paraId="217E8B4C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(5, 'Tarkatan'),</w:t>
      </w:r>
    </w:p>
    <w:p w14:paraId="0EB2994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(6, 'Wraith'),</w:t>
      </w:r>
    </w:p>
    <w:p w14:paraId="74B0361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(7, 'Netherrealmiano'),</w:t>
      </w:r>
    </w:p>
    <w:p w14:paraId="27186B73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(8, 'Ciborgue'),</w:t>
      </w:r>
    </w:p>
    <w:p w14:paraId="6EDED2B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(9, 'Zaterran'),</w:t>
      </w:r>
    </w:p>
    <w:p w14:paraId="7547DD86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(10, 'Chaosrealmer'),</w:t>
      </w:r>
    </w:p>
    <w:p w14:paraId="610A4C7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(11, 'Kytinn'),</w:t>
      </w:r>
    </w:p>
    <w:p w14:paraId="632596D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(12, 'Osh-Tekk'),</w:t>
      </w:r>
    </w:p>
    <w:p w14:paraId="3419068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(13, 'Alienígena'),</w:t>
      </w:r>
    </w:p>
    <w:p w14:paraId="3F1D5BDD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(14, 'Outro');</w:t>
      </w:r>
    </w:p>
    <w:p w14:paraId="645A04CD" w14:textId="77777777" w:rsidR="00A810C7" w:rsidRPr="00A810C7" w:rsidRDefault="00A810C7" w:rsidP="00A810C7">
      <w:pPr>
        <w:rPr>
          <w:sz w:val="18"/>
          <w:szCs w:val="18"/>
        </w:rPr>
      </w:pPr>
    </w:p>
    <w:p w14:paraId="6C770C4E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CREATE TABLE Personagens (</w:t>
      </w:r>
    </w:p>
    <w:p w14:paraId="2E1FF26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ID INT PRIMARY KEY,</w:t>
      </w:r>
    </w:p>
    <w:p w14:paraId="1AA2A91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Nome VARCHAR(50),</w:t>
      </w:r>
    </w:p>
    <w:p w14:paraId="6D3DAB1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CategoriaID INT,</w:t>
      </w:r>
    </w:p>
    <w:p w14:paraId="71DAC74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 xml:space="preserve">    FOREIGN KEY (CategoriaID) REFERENCES Categorias(ID)</w:t>
      </w:r>
    </w:p>
    <w:p w14:paraId="711D160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);</w:t>
      </w:r>
    </w:p>
    <w:p w14:paraId="03E4411A" w14:textId="77777777" w:rsidR="00A810C7" w:rsidRPr="00A810C7" w:rsidRDefault="00A810C7" w:rsidP="00A810C7">
      <w:pPr>
        <w:rPr>
          <w:sz w:val="18"/>
          <w:szCs w:val="18"/>
        </w:rPr>
      </w:pPr>
    </w:p>
    <w:p w14:paraId="66A23B77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INSERT INTO Personagens (ID, Nome, CategoriaID)</w:t>
      </w:r>
    </w:p>
    <w:p w14:paraId="78D026D5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VALUES</w:t>
      </w:r>
    </w:p>
    <w:p w14:paraId="646EBB1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(1, 'Liu Kang', 1),</w:t>
      </w:r>
    </w:p>
    <w:p w14:paraId="070BD84B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(2, 'Johnny Cage', 1),</w:t>
      </w:r>
    </w:p>
    <w:p w14:paraId="6C75698B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(3, 'Sonya Blade', 1),</w:t>
      </w:r>
    </w:p>
    <w:p w14:paraId="6F5EF17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(4, 'Kano', 1),</w:t>
      </w:r>
    </w:p>
    <w:p w14:paraId="2861E800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(5, 'Jax Briggs', 1),</w:t>
      </w:r>
    </w:p>
    <w:p w14:paraId="4F0E216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(6, 'Kabal', 1),</w:t>
      </w:r>
    </w:p>
    <w:p w14:paraId="6C23C78D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(7, 'Stryker', 1),</w:t>
      </w:r>
    </w:p>
    <w:p w14:paraId="33AB5E57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(8, 'Kenshi', 1),</w:t>
      </w:r>
    </w:p>
    <w:p w14:paraId="504EFBA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(9, 'Cassie Cage', 1),</w:t>
      </w:r>
    </w:p>
    <w:p w14:paraId="011943E3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(10, 'Jacqui Briggs', 1),</w:t>
      </w:r>
    </w:p>
    <w:p w14:paraId="414E0580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(11, 'Kung Jin', 1),</w:t>
      </w:r>
    </w:p>
    <w:p w14:paraId="6935D58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lastRenderedPageBreak/>
        <w:t>(12, 'Takeda Takahashi', 1),</w:t>
      </w:r>
    </w:p>
    <w:p w14:paraId="514D2256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(13, 'Reiko', 1),</w:t>
      </w:r>
    </w:p>
    <w:p w14:paraId="172B20F9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(14, 'Erron Black', 1),</w:t>
      </w:r>
    </w:p>
    <w:p w14:paraId="6C9CC13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(15, 'Skarlet', 1),</w:t>
      </w:r>
    </w:p>
    <w:p w14:paraId="54ADC6EE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(16, 'Bo'' Rai Cho', 1),</w:t>
      </w:r>
    </w:p>
    <w:p w14:paraId="29B571D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(17, 'Kollector', 1),</w:t>
      </w:r>
    </w:p>
    <w:p w14:paraId="30DD866C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(18, 'Frost', 1),</w:t>
      </w:r>
    </w:p>
    <w:p w14:paraId="3D7AA8FD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(19, 'Rambo', 1),</w:t>
      </w:r>
    </w:p>
    <w:p w14:paraId="25B1BDE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(20, 'Raiden', 2),</w:t>
      </w:r>
    </w:p>
    <w:p w14:paraId="2ECE8E59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(21, 'Shinnok', 2),</w:t>
      </w:r>
    </w:p>
    <w:p w14:paraId="4537C0D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(22, 'Cetrion', 2),</w:t>
      </w:r>
    </w:p>
    <w:p w14:paraId="06EE40D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(23, 'Fujin', 2),</w:t>
      </w:r>
    </w:p>
    <w:p w14:paraId="7D3A432E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(24, 'Kitana', 3),</w:t>
      </w:r>
    </w:p>
    <w:p w14:paraId="3F303C10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(25, 'Mileena', 3),</w:t>
      </w:r>
    </w:p>
    <w:p w14:paraId="387D117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(26, 'Sindel', 3),</w:t>
      </w:r>
    </w:p>
    <w:p w14:paraId="31150D41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(27, 'Rain', 3),</w:t>
      </w:r>
    </w:p>
    <w:p w14:paraId="0FAA417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(28, 'Jade', 3),</w:t>
      </w:r>
    </w:p>
    <w:p w14:paraId="119E5DAE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(29, 'Goro', 4),</w:t>
      </w:r>
    </w:p>
    <w:p w14:paraId="037CA1D3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(30, 'Baraka', 5),</w:t>
      </w:r>
    </w:p>
    <w:p w14:paraId="5F58C550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(31, 'Scorpion', 6),</w:t>
      </w:r>
    </w:p>
    <w:p w14:paraId="6B966799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(32, 'Noob Saibot', 6),</w:t>
      </w:r>
    </w:p>
    <w:p w14:paraId="04115B1C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(33, 'Quan Chi', 7),</w:t>
      </w:r>
    </w:p>
    <w:p w14:paraId="28E104D5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(34, 'Cyrax', 8),</w:t>
      </w:r>
    </w:p>
    <w:p w14:paraId="5B833A0A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(35, 'Sektor', 8),</w:t>
      </w:r>
    </w:p>
    <w:p w14:paraId="5456899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(36, 'Smoke', 8),</w:t>
      </w:r>
    </w:p>
    <w:p w14:paraId="16E95EA5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(37, 'Reptile', 9),</w:t>
      </w:r>
    </w:p>
    <w:p w14:paraId="11E08BED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(38, 'Havik', 10),</w:t>
      </w:r>
    </w:p>
    <w:p w14:paraId="6E64CE79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(39, 'D''Vorah', 11),</w:t>
      </w:r>
    </w:p>
    <w:p w14:paraId="2C51EDD2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(40, 'Kotal Kahn', 12),</w:t>
      </w:r>
    </w:p>
    <w:p w14:paraId="5E1D607D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(41, 'Predator', 13),</w:t>
      </w:r>
    </w:p>
    <w:p w14:paraId="280B7507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(42, 'Triborg', 14),</w:t>
      </w:r>
    </w:p>
    <w:p w14:paraId="5A954A4F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(43, 'Leatherface', 14),</w:t>
      </w:r>
    </w:p>
    <w:p w14:paraId="2C509E74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(44, 'Jason Voorhees', 14),</w:t>
      </w:r>
    </w:p>
    <w:p w14:paraId="2BDB953E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(45, 'Terminator T-800', 14),</w:t>
      </w:r>
    </w:p>
    <w:p w14:paraId="21F941D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(46, 'RoboCop', 14),</w:t>
      </w:r>
    </w:p>
    <w:p w14:paraId="725FB88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lastRenderedPageBreak/>
        <w:t>(47, 'Joker', 14),</w:t>
      </w:r>
    </w:p>
    <w:p w14:paraId="5D373B0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(48, 'Spawn', 14);</w:t>
      </w:r>
    </w:p>
    <w:p w14:paraId="2AE0850A" w14:textId="77777777" w:rsidR="00A810C7" w:rsidRPr="00A810C7" w:rsidRDefault="00A810C7" w:rsidP="00A810C7">
      <w:pPr>
        <w:rPr>
          <w:sz w:val="18"/>
          <w:szCs w:val="18"/>
        </w:rPr>
      </w:pPr>
    </w:p>
    <w:p w14:paraId="025C9007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SELECT P.Nome, C.Nome AS Categoria</w:t>
      </w:r>
    </w:p>
    <w:p w14:paraId="340E0348" w14:textId="77777777" w:rsidR="00A810C7" w:rsidRP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FROM Personagens AS P</w:t>
      </w:r>
    </w:p>
    <w:p w14:paraId="49935294" w14:textId="18A0B77B" w:rsidR="00A810C7" w:rsidRDefault="00A810C7" w:rsidP="00A810C7">
      <w:pPr>
        <w:rPr>
          <w:sz w:val="18"/>
          <w:szCs w:val="18"/>
        </w:rPr>
      </w:pPr>
      <w:r w:rsidRPr="00A810C7">
        <w:rPr>
          <w:sz w:val="18"/>
          <w:szCs w:val="18"/>
        </w:rPr>
        <w:t>JOIN Categorias AS C ON P.CategoriaID = C.ID;</w:t>
      </w:r>
    </w:p>
    <w:p w14:paraId="4B1885F2" w14:textId="77777777" w:rsidR="00A810C7" w:rsidRDefault="00A810C7" w:rsidP="00A810C7">
      <w:pPr>
        <w:rPr>
          <w:sz w:val="18"/>
          <w:szCs w:val="18"/>
        </w:rPr>
      </w:pPr>
    </w:p>
    <w:p w14:paraId="01677AE1" w14:textId="4E1BF6E9" w:rsidR="0078572D" w:rsidRDefault="0078572D" w:rsidP="00A810C7">
      <w:r>
        <w:t>Com a base do banco de dados feita, a equipe se reuniu para discutir como prosseguir, então este código foi passado para um programa de leitura e novamente organizado, conforme explicado ao decorrer das aulas, então apenas faltava aprender e aplicar o modelo Cassandra ao mesmo, o que foi feito e entregue ao professor conforme o pedido. Mas por mais que o projeto em si estivesse feito, ainda estava pendente a apresentação em slides, onde novamente o grupo se reuniu e decidiu as respectivas partes de cada um, fazendo os slides e apresentando no dia combinado com o professor Felipe.</w:t>
      </w:r>
    </w:p>
    <w:p w14:paraId="1920EDD2" w14:textId="6567A21D" w:rsidR="0078572D" w:rsidRPr="00A810C7" w:rsidRDefault="0078572D" w:rsidP="00A810C7">
      <w:r>
        <w:t>E isso conclui o relatório.</w:t>
      </w:r>
    </w:p>
    <w:sectPr w:rsidR="0078572D" w:rsidRPr="00A810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D9"/>
    <w:rsid w:val="00333594"/>
    <w:rsid w:val="003B056F"/>
    <w:rsid w:val="0073319B"/>
    <w:rsid w:val="0078572D"/>
    <w:rsid w:val="009120D9"/>
    <w:rsid w:val="00A810C7"/>
    <w:rsid w:val="00FA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FC474"/>
  <w15:chartTrackingRefBased/>
  <w15:docId w15:val="{3996D248-E657-4E19-8308-EB34C6E3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2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2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20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2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20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2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2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2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2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20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20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20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20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20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20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20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20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20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2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2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2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2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2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20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20D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20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20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20D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20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545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Miguel</dc:creator>
  <cp:keywords/>
  <dc:description/>
  <cp:lastModifiedBy>Breno Miguel</cp:lastModifiedBy>
  <cp:revision>1</cp:revision>
  <dcterms:created xsi:type="dcterms:W3CDTF">2024-06-10T01:28:00Z</dcterms:created>
  <dcterms:modified xsi:type="dcterms:W3CDTF">2024-06-10T02:08:00Z</dcterms:modified>
</cp:coreProperties>
</file>