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8BC" w:rsidRDefault="00AE48BC" w:rsidP="00AE48B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Cronograma de Entrega do Software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MissM|Fotografia</w:t>
      </w:r>
      <w:proofErr w:type="spellEnd"/>
      <w:proofErr w:type="gramEnd"/>
    </w:p>
    <w:p w:rsidR="00AE48BC" w:rsidRDefault="00AE48BC" w:rsidP="00AE48B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E48BC" w:rsidRDefault="00AE48BC" w:rsidP="00AE48B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/>
      </w:tblPr>
      <w:tblGrid>
        <w:gridCol w:w="1132"/>
        <w:gridCol w:w="1749"/>
        <w:gridCol w:w="2149"/>
        <w:gridCol w:w="2243"/>
        <w:gridCol w:w="1447"/>
      </w:tblGrid>
      <w:tr w:rsidR="00AE48BC" w:rsidTr="00AE48BC">
        <w:tc>
          <w:tcPr>
            <w:tcW w:w="1728" w:type="dxa"/>
          </w:tcPr>
          <w:p w:rsidR="00AE48BC" w:rsidRDefault="00AE48BC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729" w:type="dxa"/>
          </w:tcPr>
          <w:p w:rsidR="00AE48BC" w:rsidRPr="00226C36" w:rsidRDefault="00AE48BC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C36">
              <w:rPr>
                <w:rFonts w:ascii="Times New Roman" w:hAnsi="Times New Roman" w:cs="Times New Roman"/>
                <w:b/>
                <w:sz w:val="24"/>
                <w:szCs w:val="24"/>
              </w:rPr>
              <w:t>07/07/2014</w:t>
            </w:r>
          </w:p>
        </w:tc>
        <w:tc>
          <w:tcPr>
            <w:tcW w:w="1729" w:type="dxa"/>
          </w:tcPr>
          <w:p w:rsidR="00AE48BC" w:rsidRPr="00226C36" w:rsidRDefault="00AE48BC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C36">
              <w:rPr>
                <w:rFonts w:ascii="Times New Roman" w:hAnsi="Times New Roman" w:cs="Times New Roman"/>
                <w:b/>
                <w:sz w:val="24"/>
                <w:szCs w:val="24"/>
              </w:rPr>
              <w:t>14/07/2014</w:t>
            </w:r>
          </w:p>
        </w:tc>
        <w:tc>
          <w:tcPr>
            <w:tcW w:w="1729" w:type="dxa"/>
          </w:tcPr>
          <w:p w:rsidR="00AE48BC" w:rsidRPr="00226C36" w:rsidRDefault="00AE48BC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C36">
              <w:rPr>
                <w:rFonts w:ascii="Times New Roman" w:hAnsi="Times New Roman" w:cs="Times New Roman"/>
                <w:b/>
                <w:sz w:val="24"/>
                <w:szCs w:val="24"/>
              </w:rPr>
              <w:t>04/08/2014</w:t>
            </w:r>
          </w:p>
        </w:tc>
        <w:tc>
          <w:tcPr>
            <w:tcW w:w="1729" w:type="dxa"/>
          </w:tcPr>
          <w:p w:rsidR="00AE48BC" w:rsidRPr="00226C36" w:rsidRDefault="00AE48BC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6C36">
              <w:rPr>
                <w:rFonts w:ascii="Times New Roman" w:hAnsi="Times New Roman" w:cs="Times New Roman"/>
                <w:b/>
                <w:sz w:val="24"/>
                <w:szCs w:val="24"/>
              </w:rPr>
              <w:t>15/08/2014</w:t>
            </w:r>
          </w:p>
        </w:tc>
      </w:tr>
      <w:tr w:rsidR="00AE48BC" w:rsidTr="00AE48BC">
        <w:tc>
          <w:tcPr>
            <w:tcW w:w="1728" w:type="dxa"/>
          </w:tcPr>
          <w:p w:rsidR="00F72A95" w:rsidRDefault="00F72A95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2A95" w:rsidRDefault="00F72A95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2A95" w:rsidRDefault="00F72A95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E48BC" w:rsidRPr="00AE48BC" w:rsidRDefault="00AE48BC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Breno</w:t>
            </w:r>
          </w:p>
        </w:tc>
        <w:tc>
          <w:tcPr>
            <w:tcW w:w="1729" w:type="dxa"/>
          </w:tcPr>
          <w:p w:rsidR="00AE48BC" w:rsidRDefault="003E000B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CSU06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Manter Tipos de Evento</w:t>
            </w:r>
          </w:p>
          <w:p w:rsidR="003E000B" w:rsidRDefault="003E000B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000B" w:rsidRDefault="003E000B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Manter Produto</w:t>
            </w:r>
          </w:p>
          <w:p w:rsidR="003E000B" w:rsidRPr="003E000B" w:rsidRDefault="003E000B" w:rsidP="003E00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9" w:type="dxa"/>
          </w:tcPr>
          <w:p w:rsidR="00DA334D" w:rsidRDefault="00DA334D" w:rsidP="00AE48B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DA334D" w:rsidRDefault="00DA334D" w:rsidP="00AE48B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DA334D" w:rsidRDefault="00DA334D" w:rsidP="00AE48B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AE48BC" w:rsidRDefault="006916D2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CSU04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ManterEvento</w:t>
            </w:r>
            <w:proofErr w:type="spellEnd"/>
            <w:proofErr w:type="gramEnd"/>
          </w:p>
          <w:p w:rsidR="006916D2" w:rsidRPr="006916D2" w:rsidRDefault="006916D2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9" w:type="dxa"/>
          </w:tcPr>
          <w:p w:rsidR="00D62320" w:rsidRDefault="00D62320" w:rsidP="00AE48B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475EDB" w:rsidRDefault="00475EDB" w:rsidP="00475E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 xml:space="preserve">CSU03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ManterPagamento</w:t>
            </w:r>
            <w:proofErr w:type="spellEnd"/>
            <w:proofErr w:type="gramEnd"/>
          </w:p>
          <w:p w:rsidR="007C2180" w:rsidRDefault="007C2180" w:rsidP="007C21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C2180" w:rsidRPr="006916D2" w:rsidRDefault="007C2180" w:rsidP="007C21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CSU12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ManterAgenda</w:t>
            </w:r>
            <w:proofErr w:type="spellEnd"/>
            <w:proofErr w:type="gramEnd"/>
          </w:p>
        </w:tc>
        <w:tc>
          <w:tcPr>
            <w:tcW w:w="1729" w:type="dxa"/>
          </w:tcPr>
          <w:p w:rsidR="00C42820" w:rsidRDefault="00C42820" w:rsidP="00AE48B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C42820" w:rsidRDefault="00C42820" w:rsidP="00AE48B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AE48BC" w:rsidRPr="006916D2" w:rsidRDefault="006916D2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CSU07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Manter Fotos</w:t>
            </w:r>
          </w:p>
        </w:tc>
      </w:tr>
      <w:tr w:rsidR="00AE48BC" w:rsidTr="00AE48BC">
        <w:tc>
          <w:tcPr>
            <w:tcW w:w="1728" w:type="dxa"/>
          </w:tcPr>
          <w:p w:rsidR="00F72A95" w:rsidRDefault="00F72A95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2A95" w:rsidRDefault="00F72A95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72A95" w:rsidRDefault="00F72A95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E48BC" w:rsidRPr="003E000B" w:rsidRDefault="00AE48BC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Victor</w:t>
            </w:r>
          </w:p>
        </w:tc>
        <w:tc>
          <w:tcPr>
            <w:tcW w:w="1729" w:type="dxa"/>
          </w:tcPr>
          <w:p w:rsidR="0090207E" w:rsidRDefault="0090207E" w:rsidP="00AE48B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3E000B" w:rsidRDefault="003E000B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000B" w:rsidRPr="003E000B" w:rsidRDefault="003E000B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CSU02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ManterServico</w:t>
            </w:r>
            <w:proofErr w:type="spellEnd"/>
            <w:proofErr w:type="gramEnd"/>
          </w:p>
        </w:tc>
        <w:tc>
          <w:tcPr>
            <w:tcW w:w="1729" w:type="dxa"/>
          </w:tcPr>
          <w:p w:rsidR="00DA334D" w:rsidRDefault="00DA334D" w:rsidP="00AE48BC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6916D2" w:rsidRDefault="006916D2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 xml:space="preserve">CSU09 </w:t>
            </w:r>
            <w:r w:rsidR="00E46C63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ManterOrçamento</w:t>
            </w:r>
            <w:proofErr w:type="spellEnd"/>
            <w:proofErr w:type="gramEnd"/>
          </w:p>
          <w:p w:rsidR="00E46C63" w:rsidRDefault="00E46C63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46C63" w:rsidRDefault="00E46C63" w:rsidP="00E46C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CSU08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ManterCliente</w:t>
            </w:r>
            <w:proofErr w:type="spellEnd"/>
            <w:proofErr w:type="gramEnd"/>
          </w:p>
          <w:p w:rsidR="00E46C63" w:rsidRPr="006916D2" w:rsidRDefault="00E46C63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9" w:type="dxa"/>
          </w:tcPr>
          <w:p w:rsidR="00D62320" w:rsidRDefault="00D62320" w:rsidP="006916D2">
            <w:pPr>
              <w:jc w:val="center"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:rsidR="00475EDB" w:rsidRDefault="00475EDB" w:rsidP="00475E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ManterContrato</w:t>
            </w:r>
            <w:proofErr w:type="spellEnd"/>
            <w:proofErr w:type="gramEnd"/>
          </w:p>
          <w:p w:rsidR="006916D2" w:rsidRPr="006916D2" w:rsidRDefault="006916D2" w:rsidP="006916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F4520F" w:rsidRDefault="00F4520F" w:rsidP="00F452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CSU13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ManterFuncionario</w:t>
            </w:r>
            <w:proofErr w:type="spellEnd"/>
            <w:proofErr w:type="gramEnd"/>
          </w:p>
          <w:p w:rsidR="00AE48BC" w:rsidRPr="006916D2" w:rsidRDefault="00AE48BC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9" w:type="dxa"/>
          </w:tcPr>
          <w:p w:rsidR="00AE48BC" w:rsidRDefault="006916D2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CSU05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Gerar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Relatorio</w:t>
            </w:r>
            <w:proofErr w:type="spellEnd"/>
          </w:p>
          <w:p w:rsidR="00F643D4" w:rsidRDefault="00F643D4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643D4" w:rsidRPr="00F643D4" w:rsidRDefault="00F643D4" w:rsidP="00AE48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56C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CSU01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Autenticar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Usuario</w:t>
            </w:r>
            <w:proofErr w:type="spellEnd"/>
          </w:p>
        </w:tc>
      </w:tr>
    </w:tbl>
    <w:p w:rsidR="00AE48BC" w:rsidRPr="00AE48BC" w:rsidRDefault="00AE48BC" w:rsidP="00AE48B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AE48BC" w:rsidRPr="00AE48BC" w:rsidSect="00D443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E48BC"/>
    <w:rsid w:val="00226C36"/>
    <w:rsid w:val="003E000B"/>
    <w:rsid w:val="00475EDB"/>
    <w:rsid w:val="00476591"/>
    <w:rsid w:val="00575507"/>
    <w:rsid w:val="005E056C"/>
    <w:rsid w:val="006916D2"/>
    <w:rsid w:val="007C2180"/>
    <w:rsid w:val="0090207E"/>
    <w:rsid w:val="00AE48BC"/>
    <w:rsid w:val="00C42820"/>
    <w:rsid w:val="00CB0BD3"/>
    <w:rsid w:val="00D4437A"/>
    <w:rsid w:val="00D62320"/>
    <w:rsid w:val="00DA334D"/>
    <w:rsid w:val="00E46C63"/>
    <w:rsid w:val="00F4520F"/>
    <w:rsid w:val="00F643D4"/>
    <w:rsid w:val="00F72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3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E4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70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Rezende</dc:creator>
  <cp:keywords/>
  <dc:description/>
  <cp:lastModifiedBy>Breno Rezende</cp:lastModifiedBy>
  <cp:revision>17</cp:revision>
  <dcterms:created xsi:type="dcterms:W3CDTF">2014-07-08T00:27:00Z</dcterms:created>
  <dcterms:modified xsi:type="dcterms:W3CDTF">2014-07-08T02:53:00Z</dcterms:modified>
</cp:coreProperties>
</file>