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</w:t>
      </w:r>
      <w:proofErr w:type="gramStart"/>
      <w:r w:rsidR="00D84F3F">
        <w:rPr>
          <w:rFonts w:ascii="Times New Roman" w:hAnsi="Times New Roman" w:cs="Times New Roman"/>
          <w:sz w:val="24"/>
          <w:szCs w:val="24"/>
        </w:rPr>
        <w:t>, utiliza</w:t>
      </w:r>
      <w:proofErr w:type="gramEnd"/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>
        <w:rPr>
          <w:rFonts w:ascii="Times New Roman" w:hAnsi="Times New Roman" w:cs="Times New Roman"/>
          <w:sz w:val="24"/>
          <w:szCs w:val="24"/>
        </w:rPr>
        <w:t>Uma linha da tabela de fato representa uma ordem de serviço</w:t>
      </w:r>
      <w:r w:rsidR="004E0B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0B41">
        <w:rPr>
          <w:rFonts w:ascii="Times New Roman" w:hAnsi="Times New Roman" w:cs="Times New Roman"/>
          <w:sz w:val="24"/>
          <w:szCs w:val="24"/>
        </w:rPr>
        <w:t xml:space="preserve">realizada por um funcionário em um determinado dia, para a troca de uma peça </w:t>
      </w:r>
      <w:r w:rsidR="004E0B41">
        <w:rPr>
          <w:rFonts w:ascii="Times New Roman" w:hAnsi="Times New Roman" w:cs="Times New Roman"/>
          <w:sz w:val="24"/>
          <w:szCs w:val="24"/>
        </w:rPr>
        <w:lastRenderedPageBreak/>
        <w:t xml:space="preserve">comprada através de um fornecedor de um determinado carro, pertencente a um determinado cliente. </w:t>
      </w:r>
    </w:p>
    <w:p w:rsidR="00925B88" w:rsidRPr="00925B88" w:rsidRDefault="00925B88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C5F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Ambiente Operacional:</w:t>
      </w: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4476750"/>
            <wp:effectExtent l="19050" t="0" r="0" b="0"/>
            <wp:docPr id="1" name="Imagem 0" descr="Modelo Logico - OL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OLT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Ambiente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786630"/>
            <wp:effectExtent l="19050" t="0" r="0" b="0"/>
            <wp:docPr id="2" name="Imagem 1" descr="Modelo Logico - Sta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Stagi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Ambiente Data Warehouse: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Pr="003B2FCF" w:rsidRDefault="00AF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319270"/>
            <wp:effectExtent l="19050" t="0" r="0" b="0"/>
            <wp:docPr id="3" name="Imagem 2" descr="Modelo Logico - 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D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41" w:rsidRPr="003B2FCF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C1F76"/>
    <w:rsid w:val="0012505A"/>
    <w:rsid w:val="00227F53"/>
    <w:rsid w:val="00337CEF"/>
    <w:rsid w:val="003B2FCF"/>
    <w:rsid w:val="003B6DFA"/>
    <w:rsid w:val="00411AB3"/>
    <w:rsid w:val="004D542A"/>
    <w:rsid w:val="004E0B41"/>
    <w:rsid w:val="006831E8"/>
    <w:rsid w:val="006A4308"/>
    <w:rsid w:val="006F6CA6"/>
    <w:rsid w:val="007D0BB1"/>
    <w:rsid w:val="0080323F"/>
    <w:rsid w:val="008A3D80"/>
    <w:rsid w:val="00925B88"/>
    <w:rsid w:val="009447FB"/>
    <w:rsid w:val="00962936"/>
    <w:rsid w:val="00967752"/>
    <w:rsid w:val="00985C24"/>
    <w:rsid w:val="00A1298F"/>
    <w:rsid w:val="00A455BE"/>
    <w:rsid w:val="00A47665"/>
    <w:rsid w:val="00A72F88"/>
    <w:rsid w:val="00AD2726"/>
    <w:rsid w:val="00AF0941"/>
    <w:rsid w:val="00B16E24"/>
    <w:rsid w:val="00B43364"/>
    <w:rsid w:val="00B4344F"/>
    <w:rsid w:val="00B76EB7"/>
    <w:rsid w:val="00C179B7"/>
    <w:rsid w:val="00C80A89"/>
    <w:rsid w:val="00CF3685"/>
    <w:rsid w:val="00D23DED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Brunelly</cp:lastModifiedBy>
  <cp:revision>64</cp:revision>
  <dcterms:created xsi:type="dcterms:W3CDTF">2014-07-26T16:56:00Z</dcterms:created>
  <dcterms:modified xsi:type="dcterms:W3CDTF">2014-09-10T02:08:00Z</dcterms:modified>
</cp:coreProperties>
</file>