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3692B85" w:rsidP="63692B85" w:rsidRDefault="63692B85" w14:paraId="661377CA" w14:textId="53E6FEC2">
      <w:pPr>
        <w:pStyle w:val="Normal"/>
        <w:spacing w:before="0" w:beforeAutospacing="off" w:after="160" w:afterAutospacing="off" w:line="259" w:lineRule="auto"/>
        <w:ind w:left="360" w:right="0"/>
        <w:jc w:val="center"/>
        <w:rPr>
          <w:sz w:val="32"/>
          <w:szCs w:val="32"/>
        </w:rPr>
      </w:pPr>
      <w:r w:rsidRPr="63692B85" w:rsidR="63692B85">
        <w:rPr>
          <w:sz w:val="28"/>
          <w:szCs w:val="28"/>
        </w:rPr>
        <w:t xml:space="preserve">Programação </w:t>
      </w:r>
      <w:r w:rsidRPr="63692B85" w:rsidR="63692B85">
        <w:rPr>
          <w:sz w:val="36"/>
          <w:szCs w:val="36"/>
        </w:rPr>
        <w:t>ESTARTANDO</w:t>
      </w:r>
      <w:r w:rsidRPr="63692B85" w:rsidR="63692B85">
        <w:rPr>
          <w:sz w:val="28"/>
          <w:szCs w:val="28"/>
        </w:rPr>
        <w:t xml:space="preserve"> </w:t>
      </w:r>
      <w:r w:rsidRPr="63692B85" w:rsidR="63692B85">
        <w:rPr>
          <w:sz w:val="36"/>
          <w:szCs w:val="36"/>
        </w:rPr>
        <w:t>DEVS</w:t>
      </w:r>
    </w:p>
    <w:tbl>
      <w:tblPr>
        <w:tblStyle w:val="TableGrid"/>
        <w:tblW w:w="8940" w:type="dxa"/>
        <w:jc w:val="center"/>
        <w:tblLayout w:type="fixed"/>
        <w:tblLook w:val="06A0" w:firstRow="1" w:lastRow="0" w:firstColumn="1" w:lastColumn="0" w:noHBand="1" w:noVBand="1"/>
      </w:tblPr>
      <w:tblGrid>
        <w:gridCol w:w="8940"/>
      </w:tblGrid>
      <w:tr w:rsidR="2D504C75" w:rsidTr="63692B85" w14:paraId="1DF24E52">
        <w:tc>
          <w:tcPr>
            <w:tcW w:w="8940" w:type="dxa"/>
            <w:shd w:val="clear" w:color="auto" w:fill="AEAAAA" w:themeFill="background2" w:themeFillShade="BF"/>
            <w:tcMar/>
          </w:tcPr>
          <w:p w:rsidR="2D504C75" w:rsidP="63692B85" w:rsidRDefault="2D504C75" w14:paraId="4FD8C103" w14:textId="630230C5">
            <w:pPr>
              <w:pStyle w:val="Normal"/>
              <w:bidi w:val="0"/>
              <w:ind w:left="36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1A1A1A"/>
                <w:sz w:val="28"/>
                <w:szCs w:val="28"/>
                <w:lang w:val="pt-BR"/>
              </w:rPr>
            </w:pPr>
            <w:r w:rsidRPr="63692B85" w:rsidR="63692B85">
              <w:rPr>
                <w:color w:val="auto"/>
                <w:sz w:val="28"/>
                <w:szCs w:val="28"/>
              </w:rPr>
              <w:t xml:space="preserve">Modulo I – </w:t>
            </w:r>
            <w:r w:rsidRPr="63692B85" w:rsidR="63692B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1A1A1A"/>
                <w:sz w:val="28"/>
                <w:szCs w:val="28"/>
                <w:lang w:val="pt-BR"/>
              </w:rPr>
              <w:t>INTRODUÇÃO À PROGRAMAÇÃO</w:t>
            </w:r>
          </w:p>
        </w:tc>
      </w:tr>
      <w:tr w:rsidR="2D504C75" w:rsidTr="63692B85" w14:paraId="7BD3B489">
        <w:tc>
          <w:tcPr>
            <w:tcW w:w="8940" w:type="dxa"/>
            <w:tcMar/>
          </w:tcPr>
          <w:p w:rsidR="2D504C75" w:rsidP="63692B85" w:rsidRDefault="2D504C75" w14:paraId="6116DA20" w14:textId="39E639B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1A1A1A"/>
                <w:sz w:val="22"/>
                <w:szCs w:val="22"/>
                <w:lang w:val="pt-BR"/>
              </w:rPr>
            </w:pPr>
          </w:p>
          <w:p w:rsidR="2D504C75" w:rsidP="63692B85" w:rsidRDefault="2D504C75" w14:paraId="1A7D96ED" w14:textId="32303707">
            <w:pPr>
              <w:rPr>
                <w:b w:val="0"/>
                <w:bCs w:val="0"/>
                <w:sz w:val="22"/>
                <w:szCs w:val="22"/>
              </w:rPr>
            </w:pPr>
            <w:r w:rsidRPr="63692B85" w:rsidR="63692B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1A1A1A"/>
                <w:sz w:val="22"/>
                <w:szCs w:val="22"/>
                <w:lang w:val="pt-BR"/>
              </w:rPr>
              <w:t>QUEM SOMOS?</w:t>
            </w:r>
            <w:r>
              <w:br/>
            </w:r>
          </w:p>
        </w:tc>
      </w:tr>
      <w:tr w:rsidR="2D504C75" w:rsidTr="63692B85" w14:paraId="018FDC1F">
        <w:tc>
          <w:tcPr>
            <w:tcW w:w="8940" w:type="dxa"/>
            <w:tcMar/>
          </w:tcPr>
          <w:p w:rsidR="2D504C75" w:rsidP="63692B85" w:rsidRDefault="2D504C75" w14:paraId="53532E75" w14:textId="6B243AD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1A1A1A"/>
                <w:sz w:val="22"/>
                <w:szCs w:val="22"/>
                <w:lang w:val="pt-BR"/>
              </w:rPr>
            </w:pPr>
          </w:p>
          <w:p w:rsidR="2D504C75" w:rsidP="63692B85" w:rsidRDefault="2D504C75" w14:paraId="6245ECFB" w14:textId="3FC9E00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1A1A1A"/>
                <w:sz w:val="22"/>
                <w:szCs w:val="22"/>
                <w:lang w:val="pt-BR"/>
              </w:rPr>
            </w:pPr>
            <w:r w:rsidRPr="63692B85" w:rsidR="63692B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1A1A1A"/>
                <w:sz w:val="22"/>
                <w:szCs w:val="22"/>
                <w:lang w:val="pt-BR"/>
              </w:rPr>
              <w:t>NOSSAS ARMAS.</w:t>
            </w:r>
          </w:p>
          <w:p w:rsidR="2D504C75" w:rsidP="63692B85" w:rsidRDefault="2D504C75" w14:paraId="70C7B229" w14:textId="0B322C5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1A1A1A"/>
                <w:sz w:val="22"/>
                <w:szCs w:val="22"/>
                <w:lang w:val="pt-BR"/>
              </w:rPr>
            </w:pPr>
          </w:p>
        </w:tc>
      </w:tr>
      <w:tr w:rsidR="2D504C75" w:rsidTr="63692B85" w14:paraId="4FA94CE1">
        <w:tc>
          <w:tcPr>
            <w:tcW w:w="8940" w:type="dxa"/>
            <w:tcMar/>
          </w:tcPr>
          <w:p w:rsidR="2D504C75" w:rsidP="63692B85" w:rsidRDefault="2D504C75" w14:paraId="733F78E8" w14:textId="0D9726C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1A1A1A"/>
                <w:sz w:val="22"/>
                <w:szCs w:val="22"/>
                <w:lang w:val="pt-BR"/>
              </w:rPr>
            </w:pPr>
          </w:p>
          <w:p w:rsidR="2D504C75" w:rsidP="63692B85" w:rsidRDefault="2D504C75" w14:paraId="17B53F5F" w14:textId="2D6C97F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1A1A1A"/>
                <w:sz w:val="22"/>
                <w:szCs w:val="22"/>
                <w:lang w:val="pt-BR"/>
              </w:rPr>
            </w:pPr>
            <w:r w:rsidRPr="63692B85" w:rsidR="63692B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1A1A1A"/>
                <w:sz w:val="22"/>
                <w:szCs w:val="22"/>
                <w:lang w:val="pt-BR"/>
              </w:rPr>
              <w:t>POR QUE SER UM DESENVOLVEDOR?</w:t>
            </w:r>
          </w:p>
          <w:p w:rsidR="2D504C75" w:rsidP="63692B85" w:rsidRDefault="2D504C75" w14:paraId="38746D3B" w14:textId="22679D3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1A1A1A"/>
                <w:sz w:val="22"/>
                <w:szCs w:val="22"/>
                <w:lang w:val="pt-BR"/>
              </w:rPr>
            </w:pPr>
          </w:p>
        </w:tc>
      </w:tr>
      <w:tr w:rsidR="2D504C75" w:rsidTr="63692B85" w14:paraId="63D3839A">
        <w:tc>
          <w:tcPr>
            <w:tcW w:w="8940" w:type="dxa"/>
            <w:shd w:val="clear" w:color="auto" w:fill="FFD966" w:themeFill="accent4" w:themeFillTint="99"/>
            <w:tcMar/>
          </w:tcPr>
          <w:p w:rsidR="2D504C75" w:rsidP="63692B85" w:rsidRDefault="2D504C75" w14:paraId="0A2D049E" w14:textId="30D8D073">
            <w:pPr>
              <w:pStyle w:val="Normal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1A1A1A"/>
                <w:sz w:val="22"/>
                <w:szCs w:val="22"/>
                <w:lang w:val="pt-BR"/>
              </w:rPr>
            </w:pPr>
          </w:p>
          <w:p w:rsidR="2D504C75" w:rsidP="63692B85" w:rsidRDefault="2D504C75" w14:paraId="46BDA716" w14:textId="3E9809BC">
            <w:pPr>
              <w:pStyle w:val="Normal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1A1A1A"/>
                <w:sz w:val="22"/>
                <w:szCs w:val="22"/>
                <w:lang w:val="pt-BR"/>
              </w:rPr>
            </w:pPr>
            <w:r w:rsidRPr="63692B85" w:rsidR="63692B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1A1A1A"/>
                <w:sz w:val="22"/>
                <w:szCs w:val="22"/>
                <w:lang w:val="pt-BR"/>
              </w:rPr>
              <w:t>FERRAMENTAS</w:t>
            </w:r>
            <w:r w:rsidRPr="63692B85" w:rsidR="63692B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1A1A1A"/>
                <w:sz w:val="22"/>
                <w:szCs w:val="22"/>
                <w:lang w:val="pt-BR"/>
              </w:rPr>
              <w:t xml:space="preserve">: Google Drive, </w:t>
            </w:r>
            <w:proofErr w:type="spellStart"/>
            <w:r w:rsidRPr="63692B85" w:rsidR="63692B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1A1A1A"/>
                <w:sz w:val="22"/>
                <w:szCs w:val="22"/>
                <w:lang w:val="pt-BR"/>
              </w:rPr>
              <w:t>Dontpad</w:t>
            </w:r>
            <w:proofErr w:type="spellEnd"/>
            <w:r w:rsidRPr="63692B85" w:rsidR="63692B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1A1A1A"/>
                <w:sz w:val="22"/>
                <w:szCs w:val="22"/>
                <w:lang w:val="pt-BR"/>
              </w:rPr>
              <w:t xml:space="preserve">, </w:t>
            </w:r>
            <w:proofErr w:type="spellStart"/>
            <w:r w:rsidRPr="63692B85" w:rsidR="63692B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1A1A1A"/>
                <w:sz w:val="22"/>
                <w:szCs w:val="22"/>
                <w:lang w:val="pt-BR"/>
              </w:rPr>
              <w:t>Trello</w:t>
            </w:r>
            <w:proofErr w:type="spellEnd"/>
            <w:r w:rsidRPr="63692B85" w:rsidR="63692B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1A1A1A"/>
                <w:sz w:val="22"/>
                <w:szCs w:val="22"/>
                <w:lang w:val="pt-BR"/>
              </w:rPr>
              <w:t xml:space="preserve">, Visual Studio </w:t>
            </w:r>
            <w:proofErr w:type="spellStart"/>
            <w:r w:rsidRPr="63692B85" w:rsidR="63692B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1A1A1A"/>
                <w:sz w:val="22"/>
                <w:szCs w:val="22"/>
                <w:lang w:val="pt-BR"/>
              </w:rPr>
              <w:t>Code</w:t>
            </w:r>
            <w:proofErr w:type="spellEnd"/>
            <w:r w:rsidRPr="63692B85" w:rsidR="63692B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1A1A1A"/>
                <w:sz w:val="22"/>
                <w:szCs w:val="22"/>
                <w:lang w:val="pt-BR"/>
              </w:rPr>
              <w:t>, GitHub.</w:t>
            </w:r>
          </w:p>
          <w:p w:rsidR="2D504C75" w:rsidP="63692B85" w:rsidRDefault="2D504C75" w14:paraId="75328FE8" w14:textId="6F91F3E5">
            <w:pPr>
              <w:pStyle w:val="Normal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1A1A1A"/>
                <w:sz w:val="22"/>
                <w:szCs w:val="22"/>
                <w:lang w:val="pt-BR"/>
              </w:rPr>
            </w:pPr>
          </w:p>
        </w:tc>
      </w:tr>
    </w:tbl>
    <w:p w:rsidR="2D504C75" w:rsidP="2D504C75" w:rsidRDefault="2D504C75" w14:paraId="5BC59180" w14:textId="1F2CF6DA">
      <w:pPr>
        <w:pStyle w:val="Normal"/>
        <w:jc w:val="center"/>
      </w:pPr>
    </w:p>
    <w:tbl>
      <w:tblPr>
        <w:tblStyle w:val="TableGrid"/>
        <w:tblW w:w="8985" w:type="dxa"/>
        <w:jc w:val="center"/>
        <w:tblLayout w:type="fixed"/>
        <w:tblLook w:val="06A0" w:firstRow="1" w:lastRow="0" w:firstColumn="1" w:lastColumn="0" w:noHBand="1" w:noVBand="1"/>
      </w:tblPr>
      <w:tblGrid>
        <w:gridCol w:w="8985"/>
      </w:tblGrid>
      <w:tr w:rsidR="2D504C75" w:rsidTr="63692B85" w14:paraId="04CD0880">
        <w:tc>
          <w:tcPr>
            <w:tcW w:w="8985" w:type="dxa"/>
            <w:shd w:val="clear" w:color="auto" w:fill="AEAAAA" w:themeFill="background2" w:themeFillShade="BF"/>
            <w:tcMar/>
          </w:tcPr>
          <w:p w:rsidR="2D504C75" w:rsidP="63692B85" w:rsidRDefault="2D504C75" w14:paraId="1E83F37D" w14:textId="69056963">
            <w:pPr>
              <w:pStyle w:val="Normal"/>
              <w:bidi w:val="0"/>
              <w:ind w:left="36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1A1A1A"/>
                <w:sz w:val="28"/>
                <w:szCs w:val="28"/>
                <w:lang w:val="pt-BR"/>
              </w:rPr>
            </w:pPr>
            <w:r w:rsidRPr="63692B85" w:rsidR="63692B85">
              <w:rPr>
                <w:b w:val="0"/>
                <w:bCs w:val="0"/>
                <w:color w:val="auto"/>
                <w:sz w:val="28"/>
                <w:szCs w:val="28"/>
              </w:rPr>
              <w:t xml:space="preserve">Modulo II – </w:t>
            </w:r>
            <w:r w:rsidRPr="63692B85" w:rsidR="63692B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1A1A1A"/>
                <w:sz w:val="28"/>
                <w:szCs w:val="28"/>
                <w:lang w:val="pt-BR"/>
              </w:rPr>
              <w:t>CRIAÇÃO DE SITE</w:t>
            </w:r>
          </w:p>
        </w:tc>
      </w:tr>
      <w:tr w:rsidR="2D504C75" w:rsidTr="63692B85" w14:paraId="4BEAEDE8">
        <w:tc>
          <w:tcPr>
            <w:tcW w:w="8985" w:type="dxa"/>
            <w:tcMar/>
          </w:tcPr>
          <w:p w:rsidR="2D504C75" w:rsidP="63692B85" w:rsidRDefault="2D504C75" w14:paraId="014F6436" w14:textId="39E639B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1A1A1A"/>
                <w:sz w:val="22"/>
                <w:szCs w:val="22"/>
                <w:lang w:val="pt-BR"/>
              </w:rPr>
            </w:pPr>
          </w:p>
          <w:p w:rsidR="2D504C75" w:rsidP="63692B85" w:rsidRDefault="2D504C75" w14:paraId="5AFB0F17" w14:textId="28766B8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63692B85" w:rsidR="63692B8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ESTRUTURA BÁSICA DE UM SITE.</w:t>
            </w:r>
          </w:p>
          <w:p w:rsidR="2D504C75" w:rsidP="63692B85" w:rsidRDefault="2D504C75" w14:paraId="1129AC65" w14:textId="1CA4A69E">
            <w:pPr>
              <w:pStyle w:val="Normal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</w:p>
        </w:tc>
      </w:tr>
      <w:tr w:rsidR="63692B85" w:rsidTr="63692B85" w14:paraId="0B5C7B9B">
        <w:tc>
          <w:tcPr>
            <w:tcW w:w="8985" w:type="dxa"/>
            <w:tcMar/>
          </w:tcPr>
          <w:p w:rsidR="63692B85" w:rsidP="63692B85" w:rsidRDefault="63692B85" w14:paraId="6F3FFB66" w14:textId="5D53B9D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1A1A1A"/>
                <w:sz w:val="22"/>
                <w:szCs w:val="22"/>
                <w:lang w:val="pt-BR"/>
              </w:rPr>
            </w:pPr>
          </w:p>
          <w:p w:rsidR="63692B85" w:rsidP="63692B85" w:rsidRDefault="63692B85" w14:paraId="07EC30E5" w14:textId="5710483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1A1A1A"/>
                <w:sz w:val="22"/>
                <w:szCs w:val="22"/>
                <w:lang w:val="pt-BR"/>
              </w:rPr>
            </w:pPr>
            <w:r w:rsidRPr="63692B85" w:rsidR="63692B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1A1A1A"/>
                <w:sz w:val="22"/>
                <w:szCs w:val="22"/>
                <w:lang w:val="pt-BR"/>
              </w:rPr>
              <w:t xml:space="preserve">O QUE É </w:t>
            </w:r>
            <w:r w:rsidRPr="63692B85" w:rsidR="63692B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1A1A1A"/>
                <w:sz w:val="22"/>
                <w:szCs w:val="22"/>
                <w:lang w:val="pt-BR"/>
              </w:rPr>
              <w:t>DOM?</w:t>
            </w:r>
          </w:p>
          <w:p w:rsidR="63692B85" w:rsidP="63692B85" w:rsidRDefault="63692B85" w14:paraId="10F76797" w14:textId="2C0EEE5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1A1A1A"/>
                <w:sz w:val="22"/>
                <w:szCs w:val="22"/>
                <w:lang w:val="pt-BR"/>
              </w:rPr>
            </w:pPr>
          </w:p>
        </w:tc>
      </w:tr>
      <w:tr w:rsidR="63692B85" w:rsidTr="63692B85" w14:paraId="531A027D">
        <w:tc>
          <w:tcPr>
            <w:tcW w:w="8985" w:type="dxa"/>
            <w:tcMar/>
          </w:tcPr>
          <w:p w:rsidR="63692B85" w:rsidP="63692B85" w:rsidRDefault="63692B85" w14:paraId="78024456" w14:textId="4B80A06E">
            <w:pPr>
              <w:pStyle w:val="Normal"/>
              <w:ind w:left="36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pt-BR"/>
              </w:rPr>
            </w:pPr>
          </w:p>
          <w:p w:rsidR="63692B85" w:rsidP="63692B85" w:rsidRDefault="63692B85" w14:paraId="51604E13" w14:textId="4F819A5D">
            <w:pPr>
              <w:pStyle w:val="Normal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pt-BR"/>
              </w:rPr>
            </w:pPr>
            <w:r w:rsidRPr="63692B85" w:rsidR="63692B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pt-BR"/>
              </w:rPr>
              <w:t>ETAPAS ANTES DA PROGAMAÇÃO.</w:t>
            </w:r>
          </w:p>
          <w:p w:rsidR="63692B85" w:rsidP="63692B85" w:rsidRDefault="63692B85" w14:paraId="48D608D2" w14:textId="6D3A51D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1A1A1A"/>
                <w:sz w:val="22"/>
                <w:szCs w:val="22"/>
                <w:lang w:val="pt-BR"/>
              </w:rPr>
            </w:pPr>
          </w:p>
        </w:tc>
      </w:tr>
      <w:tr w:rsidR="2D504C75" w:rsidTr="63692B85" w14:paraId="6A0F8C0C">
        <w:tc>
          <w:tcPr>
            <w:tcW w:w="8985" w:type="dxa"/>
            <w:tcMar/>
          </w:tcPr>
          <w:p w:rsidR="2D504C75" w:rsidP="63692B85" w:rsidRDefault="2D504C75" w14:paraId="1784344E" w14:textId="6B243AD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1A1A1A"/>
                <w:sz w:val="22"/>
                <w:szCs w:val="22"/>
                <w:lang w:val="pt-BR"/>
              </w:rPr>
            </w:pPr>
          </w:p>
          <w:p w:rsidR="2D504C75" w:rsidP="63692B85" w:rsidRDefault="2D504C75" w14:paraId="2F9B030B" w14:textId="478C618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1A1A1A"/>
                <w:sz w:val="22"/>
                <w:szCs w:val="22"/>
                <w:lang w:val="pt-BR"/>
              </w:rPr>
            </w:pPr>
            <w:r w:rsidRPr="63692B85" w:rsidR="63692B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1A1A1A"/>
                <w:sz w:val="22"/>
                <w:szCs w:val="22"/>
                <w:lang w:val="pt-BR"/>
              </w:rPr>
              <w:t>CRIAÇÃO DE LAYOUT.</w:t>
            </w:r>
          </w:p>
          <w:p w:rsidR="2D504C75" w:rsidP="63692B85" w:rsidRDefault="2D504C75" w14:paraId="0867AF89" w14:textId="22D6052B">
            <w:pPr>
              <w:pStyle w:val="Normal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pt-BR"/>
              </w:rPr>
            </w:pPr>
          </w:p>
          <w:p w:rsidR="2D504C75" w:rsidP="63692B85" w:rsidRDefault="2D504C75" w14:paraId="64048AC8" w14:textId="43853ECB">
            <w:pPr>
              <w:pStyle w:val="Normal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63692B85" w:rsidR="63692B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pt-BR"/>
              </w:rPr>
              <w:t xml:space="preserve">LAYOUT: </w:t>
            </w:r>
            <w:proofErr w:type="spellStart"/>
            <w:r w:rsidRPr="63692B85" w:rsidR="63692B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Canva</w:t>
            </w:r>
            <w:proofErr w:type="spellEnd"/>
            <w:r w:rsidRPr="63692B85" w:rsidR="63692B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, </w:t>
            </w:r>
            <w:proofErr w:type="spellStart"/>
            <w:r w:rsidRPr="63692B85" w:rsidR="63692B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Gimp</w:t>
            </w:r>
            <w:proofErr w:type="spellEnd"/>
            <w:r w:rsidRPr="63692B85" w:rsidR="63692B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, Photoshop, CorelDraw.</w:t>
            </w:r>
          </w:p>
          <w:p w:rsidR="2D504C75" w:rsidP="63692B85" w:rsidRDefault="2D504C75" w14:paraId="1B23A0D3" w14:textId="52B8C21D">
            <w:pPr>
              <w:pStyle w:val="Normal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63692B85" w:rsidR="63692B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pt-BR"/>
              </w:rPr>
              <w:t>BANCO DE</w:t>
            </w:r>
            <w:r w:rsidRPr="63692B85" w:rsidR="63692B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auto"/>
                <w:sz w:val="22"/>
                <w:szCs w:val="22"/>
                <w:lang w:val="pt-BR"/>
              </w:rPr>
              <w:t xml:space="preserve"> </w:t>
            </w:r>
            <w:r w:rsidRPr="63692B85" w:rsidR="63692B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pt-BR"/>
              </w:rPr>
              <w:t xml:space="preserve">IMAGENS: </w:t>
            </w:r>
            <w:proofErr w:type="spellStart"/>
            <w:r w:rsidRPr="63692B85" w:rsidR="63692B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Pexels</w:t>
            </w:r>
            <w:proofErr w:type="spellEnd"/>
            <w:r w:rsidRPr="63692B85" w:rsidR="63692B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, </w:t>
            </w:r>
            <w:proofErr w:type="spellStart"/>
            <w:r w:rsidRPr="63692B85" w:rsidR="63692B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Freepik</w:t>
            </w:r>
            <w:proofErr w:type="spellEnd"/>
            <w:r w:rsidRPr="63692B85" w:rsidR="63692B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, Flat </w:t>
            </w:r>
            <w:proofErr w:type="spellStart"/>
            <w:r w:rsidRPr="63692B85" w:rsidR="63692B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Icon</w:t>
            </w:r>
            <w:proofErr w:type="spellEnd"/>
            <w:r w:rsidRPr="63692B85" w:rsidR="63692B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.</w:t>
            </w:r>
          </w:p>
          <w:p w:rsidR="2D504C75" w:rsidP="63692B85" w:rsidRDefault="2D504C75" w14:paraId="417483D0" w14:textId="47FE443D">
            <w:pPr>
              <w:pStyle w:val="Normal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</w:p>
        </w:tc>
      </w:tr>
      <w:tr w:rsidR="2D504C75" w:rsidTr="63692B85" w14:paraId="590A4C53">
        <w:tc>
          <w:tcPr>
            <w:tcW w:w="8985" w:type="dxa"/>
            <w:tcMar/>
          </w:tcPr>
          <w:p w:rsidR="2D504C75" w:rsidP="63692B85" w:rsidRDefault="2D504C75" w14:paraId="06B41A58" w14:textId="65DD089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1A1A1A"/>
                <w:sz w:val="22"/>
                <w:szCs w:val="22"/>
                <w:lang w:val="pt-BR"/>
              </w:rPr>
            </w:pPr>
          </w:p>
          <w:p w:rsidR="2D504C75" w:rsidP="63692B85" w:rsidRDefault="2D504C75" w14:paraId="3082F156" w14:textId="65EF586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63692B85" w:rsidR="63692B8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IDENTIDADE VISUAL.</w:t>
            </w:r>
          </w:p>
          <w:p w:rsidR="2D504C75" w:rsidP="63692B85" w:rsidRDefault="2D504C75" w14:paraId="67C1B255" w14:textId="0A1D5CC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1A1A1A"/>
                <w:sz w:val="22"/>
                <w:szCs w:val="22"/>
                <w:lang w:val="pt-BR"/>
              </w:rPr>
            </w:pPr>
          </w:p>
        </w:tc>
      </w:tr>
      <w:tr w:rsidR="63692B85" w:rsidTr="63692B85" w14:paraId="5F6CDB2B">
        <w:tc>
          <w:tcPr>
            <w:tcW w:w="8985" w:type="dxa"/>
            <w:tcMar/>
          </w:tcPr>
          <w:p w:rsidR="63692B85" w:rsidP="63692B85" w:rsidRDefault="63692B85" w14:paraId="1021785D" w14:textId="1C4FC47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1A1A1A"/>
                <w:sz w:val="22"/>
                <w:szCs w:val="22"/>
                <w:lang w:val="pt-BR"/>
              </w:rPr>
            </w:pPr>
          </w:p>
          <w:p w:rsidR="63692B85" w:rsidP="63692B85" w:rsidRDefault="63692B85" w14:paraId="18299473" w14:textId="1C2B098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1A1A1A"/>
                <w:sz w:val="22"/>
                <w:szCs w:val="22"/>
                <w:lang w:val="pt-BR"/>
              </w:rPr>
            </w:pPr>
            <w:r w:rsidRPr="63692B85" w:rsidR="63692B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1A1A1A"/>
                <w:sz w:val="22"/>
                <w:szCs w:val="22"/>
                <w:lang w:val="pt-BR"/>
              </w:rPr>
              <w:t>PROTOCOLO HTTP / MÉTODOS.</w:t>
            </w:r>
          </w:p>
          <w:p w:rsidR="63692B85" w:rsidP="63692B85" w:rsidRDefault="63692B85" w14:paraId="398DA619" w14:textId="46CB48E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1A1A1A"/>
                <w:sz w:val="22"/>
                <w:szCs w:val="22"/>
                <w:lang w:val="pt-BR"/>
              </w:rPr>
            </w:pPr>
          </w:p>
        </w:tc>
      </w:tr>
    </w:tbl>
    <w:p w:rsidR="2D504C75" w:rsidP="2D504C75" w:rsidRDefault="2D504C75" w14:paraId="179F4EB9" w14:textId="03D861E3">
      <w:pPr>
        <w:pStyle w:val="Normal"/>
        <w:jc w:val="center"/>
      </w:pPr>
    </w:p>
    <w:tbl>
      <w:tblPr>
        <w:tblStyle w:val="TableGrid"/>
        <w:tblW w:w="0" w:type="auto"/>
        <w:jc w:val="center"/>
        <w:tblLook w:val="06A0" w:firstRow="1" w:lastRow="0" w:firstColumn="1" w:lastColumn="0" w:noHBand="1" w:noVBand="1"/>
      </w:tblPr>
      <w:tblGrid>
        <w:gridCol w:w="9026"/>
      </w:tblGrid>
      <w:tr w:rsidR="63692B85" w:rsidTr="63692B85" w14:paraId="074C7A90">
        <w:tc>
          <w:tcPr>
            <w:tcW w:w="9026" w:type="dxa"/>
            <w:shd w:val="clear" w:color="auto" w:fill="AEAAAA" w:themeFill="background2" w:themeFillShade="BF"/>
            <w:tcMar/>
          </w:tcPr>
          <w:p w:rsidR="63692B85" w:rsidP="63692B85" w:rsidRDefault="63692B85" w14:paraId="41594521" w14:textId="19923BA0">
            <w:pPr>
              <w:pStyle w:val="Normal"/>
              <w:bidi w:val="0"/>
              <w:ind w:left="36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1A1A1A"/>
                <w:sz w:val="28"/>
                <w:szCs w:val="28"/>
                <w:lang w:val="pt-BR"/>
              </w:rPr>
            </w:pPr>
            <w:r w:rsidRPr="63692B85" w:rsidR="63692B85">
              <w:rPr>
                <w:b w:val="0"/>
                <w:bCs w:val="0"/>
                <w:color w:val="auto"/>
                <w:sz w:val="28"/>
                <w:szCs w:val="28"/>
              </w:rPr>
              <w:t xml:space="preserve">Modulo III – </w:t>
            </w:r>
            <w:r w:rsidRPr="63692B85" w:rsidR="63692B85">
              <w:rPr>
                <w:b w:val="1"/>
                <w:bCs w:val="1"/>
                <w:color w:val="auto"/>
                <w:sz w:val="28"/>
                <w:szCs w:val="28"/>
              </w:rPr>
              <w:t>LÓGICA DE PROGRAMAÇÃO</w:t>
            </w:r>
          </w:p>
        </w:tc>
      </w:tr>
      <w:tr w:rsidR="63692B85" w:rsidTr="63692B85" w14:paraId="4432B6F6">
        <w:tc>
          <w:tcPr>
            <w:tcW w:w="9026" w:type="dxa"/>
            <w:tcMar/>
          </w:tcPr>
          <w:p w:rsidR="63692B85" w:rsidP="63692B85" w:rsidRDefault="63692B85" w14:paraId="560BDEA9" w14:textId="39E639B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1A1A1A"/>
                <w:sz w:val="22"/>
                <w:szCs w:val="22"/>
                <w:lang w:val="pt-BR"/>
              </w:rPr>
            </w:pPr>
          </w:p>
          <w:p w:rsidR="63692B85" w:rsidP="63692B85" w:rsidRDefault="63692B85" w14:paraId="6A15172E" w14:textId="4AE93D95">
            <w:pPr>
              <w:pStyle w:val="Normal"/>
              <w:rPr>
                <w:noProof w:val="0"/>
                <w:lang w:val="pt-BR"/>
              </w:rPr>
            </w:pPr>
            <w:r w:rsidRPr="63692B85" w:rsidR="63692B85">
              <w:rPr>
                <w:noProof w:val="0"/>
                <w:lang w:val="pt-BR"/>
              </w:rPr>
              <w:t>ALGORÍTIMO.</w:t>
            </w:r>
          </w:p>
          <w:p w:rsidR="63692B85" w:rsidP="63692B85" w:rsidRDefault="63692B85" w14:paraId="79EFC60C" w14:textId="1CA4A69E">
            <w:pPr>
              <w:pStyle w:val="Normal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</w:p>
        </w:tc>
      </w:tr>
      <w:tr w:rsidR="63692B85" w:rsidTr="63692B85" w14:paraId="7E69C9F6">
        <w:tc>
          <w:tcPr>
            <w:tcW w:w="9026" w:type="dxa"/>
            <w:tcMar/>
          </w:tcPr>
          <w:p w:rsidR="63692B85" w:rsidP="63692B85" w:rsidRDefault="63692B85" w14:paraId="1E6D17AF" w14:textId="4B80A06E">
            <w:pPr>
              <w:pStyle w:val="Normal"/>
              <w:ind w:left="36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pt-BR"/>
              </w:rPr>
            </w:pPr>
          </w:p>
          <w:p w:rsidR="63692B85" w:rsidP="63692B85" w:rsidRDefault="63692B85" w14:paraId="30EA481A" w14:textId="4425EEA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pt-BR"/>
              </w:rPr>
            </w:pPr>
            <w:r w:rsidRPr="63692B85" w:rsidR="63692B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pt-BR"/>
              </w:rPr>
              <w:t>VARIÁVEIS E CONSTANTES.</w:t>
            </w:r>
          </w:p>
          <w:p w:rsidR="63692B85" w:rsidP="63692B85" w:rsidRDefault="63692B85" w14:paraId="765C4F88" w14:textId="6D3A51D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1A1A1A"/>
                <w:sz w:val="22"/>
                <w:szCs w:val="22"/>
                <w:lang w:val="pt-BR"/>
              </w:rPr>
            </w:pPr>
          </w:p>
        </w:tc>
      </w:tr>
      <w:tr w:rsidR="63692B85" w:rsidTr="63692B85" w14:paraId="28286018">
        <w:tc>
          <w:tcPr>
            <w:tcW w:w="9026" w:type="dxa"/>
            <w:tcMar/>
          </w:tcPr>
          <w:p w:rsidR="63692B85" w:rsidP="63692B85" w:rsidRDefault="63692B85" w14:paraId="21FA99B5" w14:textId="6B243AD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1A1A1A"/>
                <w:sz w:val="22"/>
                <w:szCs w:val="22"/>
                <w:lang w:val="pt-BR"/>
              </w:rPr>
            </w:pPr>
          </w:p>
          <w:p w:rsidR="63692B85" w:rsidP="63692B85" w:rsidRDefault="63692B85" w14:paraId="4CA19D43" w14:textId="29DDC56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1A1A1A"/>
                <w:sz w:val="22"/>
                <w:szCs w:val="22"/>
                <w:lang w:val="pt-BR"/>
              </w:rPr>
            </w:pPr>
            <w:r w:rsidRPr="63692B85" w:rsidR="63692B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1A1A1A"/>
                <w:sz w:val="22"/>
                <w:szCs w:val="22"/>
                <w:lang w:val="pt-BR"/>
              </w:rPr>
              <w:t>TIPOS DE DADOS.</w:t>
            </w:r>
          </w:p>
          <w:p w:rsidR="63692B85" w:rsidP="63692B85" w:rsidRDefault="63692B85" w14:paraId="2BCAF576" w14:textId="41BE8EC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1A1A1A"/>
                <w:sz w:val="22"/>
                <w:szCs w:val="22"/>
                <w:lang w:val="pt-BR"/>
              </w:rPr>
            </w:pPr>
          </w:p>
        </w:tc>
      </w:tr>
      <w:tr w:rsidR="63692B85" w:rsidTr="63692B85" w14:paraId="0DAE57EE">
        <w:tc>
          <w:tcPr>
            <w:tcW w:w="9026" w:type="dxa"/>
            <w:tcMar/>
          </w:tcPr>
          <w:p w:rsidR="63692B85" w:rsidP="63692B85" w:rsidRDefault="63692B85" w14:paraId="081E119D" w14:textId="65DD089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1A1A1A"/>
                <w:sz w:val="22"/>
                <w:szCs w:val="22"/>
                <w:lang w:val="pt-BR"/>
              </w:rPr>
            </w:pPr>
          </w:p>
          <w:p w:rsidR="63692B85" w:rsidP="63692B85" w:rsidRDefault="63692B85" w14:paraId="79426A6C" w14:textId="4C0EA9C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63692B85" w:rsidR="63692B8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OPERADORES.</w:t>
            </w:r>
          </w:p>
          <w:p w:rsidR="63692B85" w:rsidP="63692B85" w:rsidRDefault="63692B85" w14:paraId="321B7816" w14:textId="0A1D5CC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1A1A1A"/>
                <w:sz w:val="22"/>
                <w:szCs w:val="22"/>
                <w:lang w:val="pt-BR"/>
              </w:rPr>
            </w:pPr>
          </w:p>
        </w:tc>
      </w:tr>
      <w:tr w:rsidR="63692B85" w:rsidTr="63692B85" w14:paraId="6CFB6255">
        <w:tc>
          <w:tcPr>
            <w:tcW w:w="9026" w:type="dxa"/>
            <w:tcMar/>
          </w:tcPr>
          <w:p w:rsidR="63692B85" w:rsidP="63692B85" w:rsidRDefault="63692B85" w14:paraId="0AB37C70" w14:textId="5FA178A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1A1A1A"/>
                <w:sz w:val="22"/>
                <w:szCs w:val="22"/>
                <w:lang w:val="pt-BR"/>
              </w:rPr>
            </w:pPr>
          </w:p>
          <w:p w:rsidR="63692B85" w:rsidP="63692B85" w:rsidRDefault="63692B85" w14:paraId="147B5E8F" w14:textId="07EDE41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1A1A1A"/>
                <w:sz w:val="22"/>
                <w:szCs w:val="22"/>
                <w:lang w:val="pt-BR"/>
              </w:rPr>
            </w:pPr>
            <w:r w:rsidRPr="63692B85" w:rsidR="63692B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1A1A1A"/>
                <w:sz w:val="22"/>
                <w:szCs w:val="22"/>
                <w:lang w:val="pt-BR"/>
              </w:rPr>
              <w:t>PARAMETROS.</w:t>
            </w:r>
          </w:p>
          <w:p w:rsidR="63692B85" w:rsidP="63692B85" w:rsidRDefault="63692B85" w14:paraId="5127FEF3" w14:textId="17165ED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1A1A1A"/>
                <w:sz w:val="22"/>
                <w:szCs w:val="22"/>
                <w:lang w:val="pt-BR"/>
              </w:rPr>
            </w:pPr>
          </w:p>
        </w:tc>
      </w:tr>
      <w:tr w:rsidR="63692B85" w:rsidTr="63692B85" w14:paraId="274401E5">
        <w:tc>
          <w:tcPr>
            <w:tcW w:w="9026" w:type="dxa"/>
            <w:tcMar/>
          </w:tcPr>
          <w:p w:rsidR="63692B85" w:rsidP="63692B85" w:rsidRDefault="63692B85" w14:paraId="3AEE0338" w14:textId="21557BB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1A1A1A"/>
                <w:sz w:val="22"/>
                <w:szCs w:val="22"/>
                <w:lang w:val="pt-BR"/>
              </w:rPr>
            </w:pPr>
          </w:p>
          <w:p w:rsidR="63692B85" w:rsidP="63692B85" w:rsidRDefault="63692B85" w14:paraId="2DDAFE17" w14:textId="79E2877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1A1A1A"/>
                <w:sz w:val="22"/>
                <w:szCs w:val="22"/>
                <w:lang w:val="pt-BR"/>
              </w:rPr>
            </w:pPr>
            <w:r w:rsidRPr="63692B85" w:rsidR="63692B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1A1A1A"/>
                <w:sz w:val="22"/>
                <w:szCs w:val="22"/>
                <w:lang w:val="pt-BR"/>
              </w:rPr>
              <w:t>ARRAY.</w:t>
            </w:r>
          </w:p>
          <w:p w:rsidR="63692B85" w:rsidP="63692B85" w:rsidRDefault="63692B85" w14:paraId="77065295" w14:textId="12EC701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1A1A1A"/>
                <w:sz w:val="22"/>
                <w:szCs w:val="22"/>
                <w:lang w:val="pt-BR"/>
              </w:rPr>
            </w:pPr>
          </w:p>
        </w:tc>
      </w:tr>
      <w:tr w:rsidR="63692B85" w:rsidTr="63692B85" w14:paraId="5A275549">
        <w:tc>
          <w:tcPr>
            <w:tcW w:w="9026" w:type="dxa"/>
            <w:tcMar/>
          </w:tcPr>
          <w:p w:rsidR="63692B85" w:rsidP="63692B85" w:rsidRDefault="63692B85" w14:paraId="7BDF562D" w14:textId="1FC1E53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1A1A1A"/>
                <w:sz w:val="22"/>
                <w:szCs w:val="22"/>
                <w:lang w:val="pt-BR"/>
              </w:rPr>
            </w:pPr>
          </w:p>
          <w:p w:rsidR="63692B85" w:rsidP="63692B85" w:rsidRDefault="63692B85" w14:paraId="325A8DD2" w14:textId="78429D0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1A1A1A"/>
                <w:sz w:val="22"/>
                <w:szCs w:val="22"/>
                <w:lang w:val="pt-BR"/>
              </w:rPr>
            </w:pPr>
            <w:r w:rsidRPr="63692B85" w:rsidR="63692B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1A1A1A"/>
                <w:sz w:val="22"/>
                <w:szCs w:val="22"/>
                <w:lang w:val="pt-BR"/>
              </w:rPr>
              <w:t>ESTRUTURA CONDICIONAL.</w:t>
            </w:r>
          </w:p>
          <w:p w:rsidR="63692B85" w:rsidP="63692B85" w:rsidRDefault="63692B85" w14:paraId="218CFE8B" w14:textId="41BE079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1A1A1A"/>
                <w:sz w:val="22"/>
                <w:szCs w:val="22"/>
                <w:lang w:val="pt-BR"/>
              </w:rPr>
            </w:pPr>
          </w:p>
        </w:tc>
      </w:tr>
      <w:tr w:rsidR="63692B85" w:rsidTr="63692B85" w14:paraId="46D48DDD">
        <w:tc>
          <w:tcPr>
            <w:tcW w:w="9026" w:type="dxa"/>
            <w:tcMar/>
          </w:tcPr>
          <w:p w:rsidR="63692B85" w:rsidP="63692B85" w:rsidRDefault="63692B85" w14:paraId="4C937C01" w14:textId="47ECEDF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1A1A1A"/>
                <w:sz w:val="22"/>
                <w:szCs w:val="22"/>
                <w:lang w:val="pt-BR"/>
              </w:rPr>
            </w:pPr>
          </w:p>
          <w:p w:rsidR="63692B85" w:rsidP="63692B85" w:rsidRDefault="63692B85" w14:paraId="1B25CE08" w14:textId="4C14515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1A1A1A"/>
                <w:sz w:val="22"/>
                <w:szCs w:val="22"/>
                <w:lang w:val="pt-BR"/>
              </w:rPr>
            </w:pPr>
            <w:r w:rsidRPr="63692B85" w:rsidR="63692B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1A1A1A"/>
                <w:sz w:val="22"/>
                <w:szCs w:val="22"/>
                <w:lang w:val="pt-BR"/>
              </w:rPr>
              <w:t>LAÇO DE REPETIÇÃO.</w:t>
            </w:r>
          </w:p>
          <w:p w:rsidR="63692B85" w:rsidP="63692B85" w:rsidRDefault="63692B85" w14:paraId="728404DE" w14:textId="3A75A36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1A1A1A"/>
                <w:sz w:val="22"/>
                <w:szCs w:val="22"/>
                <w:lang w:val="pt-BR"/>
              </w:rPr>
            </w:pPr>
          </w:p>
        </w:tc>
      </w:tr>
      <w:tr w:rsidR="63692B85" w:rsidTr="63692B85" w14:paraId="55AB7746">
        <w:tc>
          <w:tcPr>
            <w:tcW w:w="9026" w:type="dxa"/>
            <w:tcMar/>
          </w:tcPr>
          <w:p w:rsidR="63692B85" w:rsidP="63692B85" w:rsidRDefault="63692B85" w14:paraId="5EF002F3" w14:textId="4421154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1A1A1A"/>
                <w:sz w:val="22"/>
                <w:szCs w:val="22"/>
                <w:lang w:val="pt-BR"/>
              </w:rPr>
            </w:pPr>
          </w:p>
          <w:p w:rsidR="63692B85" w:rsidP="63692B85" w:rsidRDefault="63692B85" w14:paraId="34E074A2" w14:textId="5A0B072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1A1A1A"/>
                <w:sz w:val="22"/>
                <w:szCs w:val="22"/>
                <w:lang w:val="pt-BR"/>
              </w:rPr>
            </w:pPr>
            <w:r w:rsidRPr="63692B85" w:rsidR="63692B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1A1A1A"/>
                <w:sz w:val="22"/>
                <w:szCs w:val="22"/>
                <w:lang w:val="pt-BR"/>
              </w:rPr>
              <w:t>FUNÇÕES.</w:t>
            </w:r>
          </w:p>
          <w:p w:rsidR="63692B85" w:rsidP="63692B85" w:rsidRDefault="63692B85" w14:paraId="70CFB606" w14:textId="66077EC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1A1A1A"/>
                <w:sz w:val="22"/>
                <w:szCs w:val="22"/>
                <w:lang w:val="pt-BR"/>
              </w:rPr>
            </w:pPr>
          </w:p>
        </w:tc>
      </w:tr>
      <w:tr w:rsidR="63692B85" w:rsidTr="63692B85" w14:paraId="557CE922">
        <w:tc>
          <w:tcPr>
            <w:tcW w:w="9026" w:type="dxa"/>
            <w:tcMar/>
          </w:tcPr>
          <w:p w:rsidR="63692B85" w:rsidP="63692B85" w:rsidRDefault="63692B85" w14:paraId="6E6F1520" w14:textId="20B4C27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1A1A1A"/>
                <w:sz w:val="22"/>
                <w:szCs w:val="22"/>
                <w:lang w:val="pt-BR"/>
              </w:rPr>
            </w:pPr>
          </w:p>
          <w:p w:rsidR="63692B85" w:rsidP="63692B85" w:rsidRDefault="63692B85" w14:paraId="757E3C0D" w14:textId="18A2337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1A1A1A"/>
                <w:sz w:val="22"/>
                <w:szCs w:val="22"/>
                <w:lang w:val="pt-BR"/>
              </w:rPr>
            </w:pPr>
            <w:r w:rsidRPr="63692B85" w:rsidR="63692B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1A1A1A"/>
                <w:sz w:val="22"/>
                <w:szCs w:val="22"/>
                <w:lang w:val="pt-BR"/>
              </w:rPr>
              <w:t>PROMISES.</w:t>
            </w:r>
          </w:p>
          <w:p w:rsidR="63692B85" w:rsidP="63692B85" w:rsidRDefault="63692B85" w14:paraId="05D02D9A" w14:textId="43DF2A5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1A1A1A"/>
                <w:sz w:val="22"/>
                <w:szCs w:val="22"/>
                <w:lang w:val="pt-BR"/>
              </w:rPr>
            </w:pPr>
          </w:p>
        </w:tc>
      </w:tr>
      <w:tr w:rsidR="63692B85" w:rsidTr="63692B85" w14:paraId="7CBE5BDE">
        <w:tc>
          <w:tcPr>
            <w:tcW w:w="9026" w:type="dxa"/>
            <w:tcMar/>
          </w:tcPr>
          <w:p w:rsidR="63692B85" w:rsidP="63692B85" w:rsidRDefault="63692B85" w14:paraId="1B117AD3" w14:textId="7C31A27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1A1A1A"/>
                <w:sz w:val="22"/>
                <w:szCs w:val="22"/>
                <w:lang w:val="pt-BR"/>
              </w:rPr>
            </w:pPr>
          </w:p>
          <w:p w:rsidR="63692B85" w:rsidP="63692B85" w:rsidRDefault="63692B85" w14:paraId="08A79A4A" w14:textId="20659F7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1A1A1A"/>
                <w:sz w:val="22"/>
                <w:szCs w:val="22"/>
                <w:lang w:val="pt-BR"/>
              </w:rPr>
            </w:pPr>
            <w:r w:rsidRPr="63692B85" w:rsidR="63692B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1A1A1A"/>
                <w:sz w:val="22"/>
                <w:szCs w:val="22"/>
                <w:lang w:val="pt-BR"/>
              </w:rPr>
              <w:t xml:space="preserve">SÍNCRONO E </w:t>
            </w:r>
            <w:r w:rsidRPr="63692B85" w:rsidR="63692B8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ASSÍNCONO.</w:t>
            </w:r>
          </w:p>
          <w:p w:rsidR="63692B85" w:rsidP="63692B85" w:rsidRDefault="63692B85" w14:paraId="7B7539F1" w14:textId="3F0925E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1A1A1A"/>
                <w:sz w:val="22"/>
                <w:szCs w:val="22"/>
                <w:lang w:val="pt-BR"/>
              </w:rPr>
            </w:pPr>
          </w:p>
        </w:tc>
      </w:tr>
    </w:tbl>
    <w:p w:rsidR="63692B85" w:rsidP="63692B85" w:rsidRDefault="63692B85" w14:paraId="0D67BF7B" w14:textId="085E9CA5">
      <w:pPr>
        <w:jc w:val="center"/>
      </w:pPr>
    </w:p>
    <w:p w:rsidR="63692B85" w:rsidP="63692B85" w:rsidRDefault="63692B85" w14:paraId="7058B308" w14:textId="6682A0FE">
      <w:pPr>
        <w:pStyle w:val="Normal"/>
        <w:jc w:val="center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68D9954"/>
  <w15:docId w15:val="{64ddef5f-1860-4677-943b-10d615d82a8c}"/>
  <w:rsids>
    <w:rsidRoot w:val="268D9954"/>
    <w:rsid w:val="268D9954"/>
    <w:rsid w:val="2D504C75"/>
    <w:rsid w:val="63692B85"/>
    <w:rsid w:val="67A9A04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554db6d99d9498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2020-02-16T20:55:18.5811424Z</dcterms:created>
  <dcterms:modified xsi:type="dcterms:W3CDTF">2020-02-17T14:55:02.5499934Z</dcterms:modified>
  <dc:creator>gabriely car</dc:creator>
  <lastModifiedBy>gabriely car</lastModifiedBy>
</coreProperties>
</file>