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page" w:horzAnchor="margin" w:tblpXSpec="center" w:tblpY="1"/>
        <w:tblW w:w="8992" w:type="dxa"/>
        <w:tblLook w:val="04A0" w:firstRow="1" w:lastRow="0" w:firstColumn="1" w:lastColumn="0" w:noHBand="0" w:noVBand="1"/>
      </w:tblPr>
      <w:tblGrid>
        <w:gridCol w:w="2835"/>
        <w:gridCol w:w="2928"/>
        <w:gridCol w:w="3229"/>
      </w:tblGrid>
      <w:tr w:rsidR="00DE7B80" w14:paraId="1620051E" w14:textId="77777777" w:rsidTr="007C3777">
        <w:trPr>
          <w:trHeight w:val="844"/>
        </w:trPr>
        <w:tc>
          <w:tcPr>
            <w:tcW w:w="2997" w:type="dxa"/>
          </w:tcPr>
          <w:p w14:paraId="5D5BB2F6" w14:textId="6FAF22C5" w:rsidR="00DE7B80" w:rsidRDefault="002C0266" w:rsidP="007C3777">
            <w:pPr>
              <w:jc w:val="center"/>
            </w:pPr>
            <w:r w:rsidRPr="002C0266">
              <w:rPr>
                <w:sz w:val="44"/>
                <w:szCs w:val="44"/>
              </w:rPr>
              <w:t>Comando Git</w:t>
            </w:r>
          </w:p>
        </w:tc>
        <w:tc>
          <w:tcPr>
            <w:tcW w:w="2997" w:type="dxa"/>
          </w:tcPr>
          <w:p w14:paraId="21ED6900" w14:textId="2CC38329" w:rsidR="00DE7B80" w:rsidRPr="00643AB0" w:rsidRDefault="002C0266" w:rsidP="007C3777">
            <w:pPr>
              <w:jc w:val="center"/>
              <w:rPr>
                <w:sz w:val="44"/>
                <w:szCs w:val="44"/>
              </w:rPr>
            </w:pPr>
            <w:r w:rsidRPr="00643AB0">
              <w:rPr>
                <w:sz w:val="44"/>
                <w:szCs w:val="44"/>
              </w:rPr>
              <w:t>Exemplo de uso</w:t>
            </w:r>
          </w:p>
        </w:tc>
        <w:tc>
          <w:tcPr>
            <w:tcW w:w="2998" w:type="dxa"/>
          </w:tcPr>
          <w:p w14:paraId="2BE1F27A" w14:textId="31B0BD7F" w:rsidR="00DE7B80" w:rsidRPr="00643AB0" w:rsidRDefault="002C0266" w:rsidP="007C3777">
            <w:pPr>
              <w:jc w:val="center"/>
              <w:rPr>
                <w:sz w:val="44"/>
                <w:szCs w:val="44"/>
              </w:rPr>
            </w:pPr>
            <w:r w:rsidRPr="00643AB0">
              <w:rPr>
                <w:sz w:val="44"/>
                <w:szCs w:val="44"/>
              </w:rPr>
              <w:t>Operação</w:t>
            </w:r>
          </w:p>
        </w:tc>
      </w:tr>
      <w:tr w:rsidR="00DE7B80" w14:paraId="17F3A67D" w14:textId="77777777" w:rsidTr="007C3777">
        <w:trPr>
          <w:trHeight w:val="1085"/>
        </w:trPr>
        <w:tc>
          <w:tcPr>
            <w:tcW w:w="2997" w:type="dxa"/>
          </w:tcPr>
          <w:p w14:paraId="65711EB9" w14:textId="710C1244" w:rsidR="00DE7B80" w:rsidRPr="00700255" w:rsidRDefault="00643AB0" w:rsidP="007C3777">
            <w:pPr>
              <w:jc w:val="center"/>
              <w:rPr>
                <w:sz w:val="44"/>
                <w:szCs w:val="44"/>
              </w:rPr>
            </w:pPr>
            <w:r w:rsidRPr="00700255">
              <w:rPr>
                <w:sz w:val="44"/>
                <w:szCs w:val="44"/>
              </w:rPr>
              <w:t>config</w:t>
            </w:r>
          </w:p>
        </w:tc>
        <w:tc>
          <w:tcPr>
            <w:tcW w:w="2997" w:type="dxa"/>
          </w:tcPr>
          <w:p w14:paraId="3FB47C58" w14:textId="1DEB6CD6" w:rsidR="00DE7B80" w:rsidRPr="00700255" w:rsidRDefault="00700255" w:rsidP="007C3777">
            <w:pPr>
              <w:jc w:val="center"/>
              <w:rPr>
                <w:sz w:val="44"/>
                <w:szCs w:val="44"/>
              </w:rPr>
            </w:pPr>
            <w:r w:rsidRPr="00700255">
              <w:rPr>
                <w:sz w:val="44"/>
                <w:szCs w:val="44"/>
              </w:rPr>
              <w:t>Git config –global user.name | user.email</w:t>
            </w:r>
          </w:p>
        </w:tc>
        <w:tc>
          <w:tcPr>
            <w:tcW w:w="2998" w:type="dxa"/>
          </w:tcPr>
          <w:p w14:paraId="0A130D58" w14:textId="3E269A7C" w:rsidR="00DE7B80" w:rsidRPr="00700255" w:rsidRDefault="00DE195B" w:rsidP="007C3777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Configura usuário e email</w:t>
            </w:r>
          </w:p>
        </w:tc>
      </w:tr>
      <w:tr w:rsidR="00DE7B80" w14:paraId="219C8116" w14:textId="77777777" w:rsidTr="007C3777">
        <w:trPr>
          <w:trHeight w:val="1177"/>
        </w:trPr>
        <w:tc>
          <w:tcPr>
            <w:tcW w:w="2997" w:type="dxa"/>
          </w:tcPr>
          <w:p w14:paraId="3257809B" w14:textId="6E097923" w:rsidR="00DE7B80" w:rsidRPr="00700255" w:rsidRDefault="00643AB0" w:rsidP="007C3777">
            <w:pPr>
              <w:jc w:val="center"/>
              <w:rPr>
                <w:sz w:val="44"/>
                <w:szCs w:val="44"/>
              </w:rPr>
            </w:pPr>
            <w:r w:rsidRPr="00700255">
              <w:rPr>
                <w:sz w:val="44"/>
                <w:szCs w:val="44"/>
              </w:rPr>
              <w:t>Help</w:t>
            </w:r>
          </w:p>
          <w:p w14:paraId="4C68828E" w14:textId="77777777" w:rsidR="00643AB0" w:rsidRPr="00700255" w:rsidRDefault="00643AB0" w:rsidP="007C3777">
            <w:pPr>
              <w:jc w:val="center"/>
              <w:rPr>
                <w:sz w:val="44"/>
                <w:szCs w:val="44"/>
              </w:rPr>
            </w:pPr>
          </w:p>
          <w:p w14:paraId="7946C1C1" w14:textId="3F860C9F" w:rsidR="00643AB0" w:rsidRPr="00700255" w:rsidRDefault="00643AB0" w:rsidP="007C3777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2997" w:type="dxa"/>
          </w:tcPr>
          <w:p w14:paraId="2A83F9BB" w14:textId="044D15F7" w:rsidR="00DE7B80" w:rsidRPr="00700255" w:rsidRDefault="00BA2D9A" w:rsidP="007C3777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Git hel</w:t>
            </w:r>
            <w:r w:rsidR="009A7341">
              <w:rPr>
                <w:sz w:val="44"/>
                <w:szCs w:val="44"/>
              </w:rPr>
              <w:t>p</w:t>
            </w:r>
            <w:r w:rsidR="00E31EBE">
              <w:rPr>
                <w:sz w:val="44"/>
                <w:szCs w:val="44"/>
              </w:rPr>
              <w:t xml:space="preserve"> </w:t>
            </w:r>
            <w:r>
              <w:rPr>
                <w:sz w:val="44"/>
                <w:szCs w:val="44"/>
              </w:rPr>
              <w:t>&lt;comando&gt;</w:t>
            </w:r>
          </w:p>
        </w:tc>
        <w:tc>
          <w:tcPr>
            <w:tcW w:w="2998" w:type="dxa"/>
          </w:tcPr>
          <w:p w14:paraId="24105513" w14:textId="2AB64650" w:rsidR="00DE7B80" w:rsidRPr="00700255" w:rsidRDefault="00DE195B" w:rsidP="007C3777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Ajuda específica sobra comandos</w:t>
            </w:r>
          </w:p>
        </w:tc>
      </w:tr>
      <w:tr w:rsidR="00DE7B80" w14:paraId="44E8E3F0" w14:textId="77777777" w:rsidTr="007C3777">
        <w:trPr>
          <w:trHeight w:val="1085"/>
        </w:trPr>
        <w:tc>
          <w:tcPr>
            <w:tcW w:w="2997" w:type="dxa"/>
          </w:tcPr>
          <w:p w14:paraId="0C10F1E7" w14:textId="3E96D284" w:rsidR="00DE7B80" w:rsidRPr="00700255" w:rsidRDefault="00643AB0" w:rsidP="007C3777">
            <w:pPr>
              <w:jc w:val="center"/>
              <w:rPr>
                <w:sz w:val="44"/>
                <w:szCs w:val="44"/>
              </w:rPr>
            </w:pPr>
            <w:r w:rsidRPr="00700255">
              <w:rPr>
                <w:sz w:val="44"/>
                <w:szCs w:val="44"/>
              </w:rPr>
              <w:t>init</w:t>
            </w:r>
          </w:p>
        </w:tc>
        <w:tc>
          <w:tcPr>
            <w:tcW w:w="2997" w:type="dxa"/>
          </w:tcPr>
          <w:p w14:paraId="011CD448" w14:textId="2C2FF2DA" w:rsidR="00DE7B80" w:rsidRPr="00700255" w:rsidRDefault="00BA2D9A" w:rsidP="007C3777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Git init</w:t>
            </w:r>
          </w:p>
        </w:tc>
        <w:tc>
          <w:tcPr>
            <w:tcW w:w="2998" w:type="dxa"/>
          </w:tcPr>
          <w:p w14:paraId="4A088BD2" w14:textId="0B36170D" w:rsidR="00DE7B80" w:rsidRPr="00700255" w:rsidRDefault="00DE195B" w:rsidP="007C3777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Inicializar um repositório em uma pasta</w:t>
            </w:r>
          </w:p>
        </w:tc>
      </w:tr>
      <w:tr w:rsidR="00DE7B80" w14:paraId="537A6A48" w14:textId="77777777" w:rsidTr="007C3777">
        <w:trPr>
          <w:trHeight w:val="1085"/>
        </w:trPr>
        <w:tc>
          <w:tcPr>
            <w:tcW w:w="2997" w:type="dxa"/>
          </w:tcPr>
          <w:p w14:paraId="357D3BAA" w14:textId="30921AB9" w:rsidR="00DE7B80" w:rsidRPr="00700255" w:rsidRDefault="001E25DB" w:rsidP="007C3777">
            <w:pPr>
              <w:jc w:val="center"/>
              <w:rPr>
                <w:sz w:val="44"/>
                <w:szCs w:val="44"/>
              </w:rPr>
            </w:pPr>
            <w:r w:rsidRPr="00700255">
              <w:rPr>
                <w:sz w:val="44"/>
                <w:szCs w:val="44"/>
              </w:rPr>
              <w:t>St</w:t>
            </w:r>
            <w:r w:rsidR="00BA2D9A">
              <w:rPr>
                <w:sz w:val="44"/>
                <w:szCs w:val="44"/>
              </w:rPr>
              <w:t>a</w:t>
            </w:r>
            <w:r w:rsidRPr="00700255">
              <w:rPr>
                <w:sz w:val="44"/>
                <w:szCs w:val="44"/>
              </w:rPr>
              <w:t>tus</w:t>
            </w:r>
          </w:p>
        </w:tc>
        <w:tc>
          <w:tcPr>
            <w:tcW w:w="2997" w:type="dxa"/>
          </w:tcPr>
          <w:p w14:paraId="2066BB8E" w14:textId="2C1F634B" w:rsidR="00DE7B80" w:rsidRPr="00700255" w:rsidRDefault="00BA2D9A" w:rsidP="007C3777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Git status</w:t>
            </w:r>
          </w:p>
        </w:tc>
        <w:tc>
          <w:tcPr>
            <w:tcW w:w="2998" w:type="dxa"/>
          </w:tcPr>
          <w:p w14:paraId="2036056A" w14:textId="04524096" w:rsidR="00DE7B80" w:rsidRPr="00700255" w:rsidRDefault="00CB2CC6" w:rsidP="007C3777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Verificar a situação de um repositório</w:t>
            </w:r>
          </w:p>
        </w:tc>
      </w:tr>
      <w:tr w:rsidR="00DE7B80" w14:paraId="27D6CAAB" w14:textId="77777777" w:rsidTr="007C3777">
        <w:trPr>
          <w:trHeight w:val="1085"/>
        </w:trPr>
        <w:tc>
          <w:tcPr>
            <w:tcW w:w="2997" w:type="dxa"/>
          </w:tcPr>
          <w:p w14:paraId="1A4C1D88" w14:textId="12DFCE1F" w:rsidR="00DE7B80" w:rsidRPr="00700255" w:rsidRDefault="001E25DB" w:rsidP="007C3777">
            <w:pPr>
              <w:jc w:val="center"/>
              <w:rPr>
                <w:sz w:val="44"/>
                <w:szCs w:val="44"/>
              </w:rPr>
            </w:pPr>
            <w:r w:rsidRPr="00700255">
              <w:rPr>
                <w:sz w:val="44"/>
                <w:szCs w:val="44"/>
              </w:rPr>
              <w:t xml:space="preserve">Add </w:t>
            </w:r>
            <w:r w:rsidR="000A39CF" w:rsidRPr="00700255">
              <w:rPr>
                <w:sz w:val="44"/>
                <w:szCs w:val="44"/>
              </w:rPr>
              <w:t>&lt;</w:t>
            </w:r>
            <w:r w:rsidRPr="00700255">
              <w:rPr>
                <w:sz w:val="44"/>
                <w:szCs w:val="44"/>
              </w:rPr>
              <w:t>file</w:t>
            </w:r>
            <w:r w:rsidR="000A39CF" w:rsidRPr="00700255">
              <w:rPr>
                <w:sz w:val="44"/>
                <w:szCs w:val="44"/>
              </w:rPr>
              <w:t>&gt;</w:t>
            </w:r>
          </w:p>
        </w:tc>
        <w:tc>
          <w:tcPr>
            <w:tcW w:w="2997" w:type="dxa"/>
          </w:tcPr>
          <w:p w14:paraId="7515A7EB" w14:textId="6EC2629E" w:rsidR="00DE7B80" w:rsidRPr="00700255" w:rsidRDefault="0074628E" w:rsidP="007C3777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Git add . | git add &lt;arquivo&gt;</w:t>
            </w:r>
          </w:p>
        </w:tc>
        <w:tc>
          <w:tcPr>
            <w:tcW w:w="2998" w:type="dxa"/>
          </w:tcPr>
          <w:p w14:paraId="5AD7E771" w14:textId="3CEA952D" w:rsidR="00DE7B80" w:rsidRPr="00700255" w:rsidRDefault="00DB1096" w:rsidP="007C3777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Add um ou mais arquivos ao stanging área</w:t>
            </w:r>
          </w:p>
        </w:tc>
      </w:tr>
      <w:tr w:rsidR="00DE7B80" w14:paraId="368087E2" w14:textId="77777777" w:rsidTr="007C3777">
        <w:trPr>
          <w:trHeight w:val="1085"/>
        </w:trPr>
        <w:tc>
          <w:tcPr>
            <w:tcW w:w="2997" w:type="dxa"/>
          </w:tcPr>
          <w:p w14:paraId="7629DC2F" w14:textId="337919DE" w:rsidR="00DE7B80" w:rsidRPr="00700255" w:rsidRDefault="000A39CF" w:rsidP="007C3777">
            <w:pPr>
              <w:jc w:val="center"/>
              <w:rPr>
                <w:sz w:val="44"/>
                <w:szCs w:val="44"/>
              </w:rPr>
            </w:pPr>
            <w:r w:rsidRPr="00700255">
              <w:rPr>
                <w:sz w:val="44"/>
                <w:szCs w:val="44"/>
              </w:rPr>
              <w:t>Commit</w:t>
            </w:r>
          </w:p>
        </w:tc>
        <w:tc>
          <w:tcPr>
            <w:tcW w:w="2997" w:type="dxa"/>
          </w:tcPr>
          <w:p w14:paraId="3EF0DDA7" w14:textId="13D827A4" w:rsidR="00DE7B80" w:rsidRPr="00700255" w:rsidRDefault="0074628E" w:rsidP="007C3777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Git commit</w:t>
            </w:r>
            <w:r w:rsidR="0028024E">
              <w:rPr>
                <w:sz w:val="44"/>
                <w:szCs w:val="44"/>
              </w:rPr>
              <w:t xml:space="preserve"> -m “mensagem”</w:t>
            </w:r>
          </w:p>
        </w:tc>
        <w:tc>
          <w:tcPr>
            <w:tcW w:w="2998" w:type="dxa"/>
          </w:tcPr>
          <w:p w14:paraId="39741CC5" w14:textId="2E6113FF" w:rsidR="00DE7B80" w:rsidRPr="00700255" w:rsidRDefault="00AC2224" w:rsidP="007C3777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Cria a versão</w:t>
            </w:r>
            <w:r w:rsidR="00BE366B">
              <w:rPr>
                <w:sz w:val="44"/>
                <w:szCs w:val="44"/>
              </w:rPr>
              <w:t>(commita) o repositório</w:t>
            </w:r>
          </w:p>
        </w:tc>
      </w:tr>
      <w:tr w:rsidR="00DE7B80" w14:paraId="00DB2C02" w14:textId="77777777" w:rsidTr="007C3777">
        <w:trPr>
          <w:trHeight w:val="1085"/>
        </w:trPr>
        <w:tc>
          <w:tcPr>
            <w:tcW w:w="2997" w:type="dxa"/>
          </w:tcPr>
          <w:p w14:paraId="7BE9CC87" w14:textId="5FC6832E" w:rsidR="00DE7B80" w:rsidRPr="00700255" w:rsidRDefault="000A39CF" w:rsidP="007C3777">
            <w:pPr>
              <w:jc w:val="center"/>
              <w:rPr>
                <w:sz w:val="44"/>
                <w:szCs w:val="44"/>
              </w:rPr>
            </w:pPr>
            <w:r w:rsidRPr="00700255">
              <w:rPr>
                <w:sz w:val="44"/>
                <w:szCs w:val="44"/>
              </w:rPr>
              <w:t>Reset</w:t>
            </w:r>
          </w:p>
        </w:tc>
        <w:tc>
          <w:tcPr>
            <w:tcW w:w="2997" w:type="dxa"/>
          </w:tcPr>
          <w:p w14:paraId="535858AB" w14:textId="3553C567" w:rsidR="00DE7B80" w:rsidRPr="00700255" w:rsidRDefault="0028024E" w:rsidP="007C3777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Git reset &lt;arquivo&gt;</w:t>
            </w:r>
          </w:p>
        </w:tc>
        <w:tc>
          <w:tcPr>
            <w:tcW w:w="2998" w:type="dxa"/>
          </w:tcPr>
          <w:p w14:paraId="7F4E7B3F" w14:textId="23823B4B" w:rsidR="00DE7B80" w:rsidRPr="00700255" w:rsidRDefault="00BE366B" w:rsidP="007C3777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Volta do estado preparado pro modificado</w:t>
            </w:r>
          </w:p>
        </w:tc>
      </w:tr>
      <w:tr w:rsidR="00DE7B80" w14:paraId="59BBD2A2" w14:textId="77777777" w:rsidTr="007C3777">
        <w:trPr>
          <w:trHeight w:val="1177"/>
        </w:trPr>
        <w:tc>
          <w:tcPr>
            <w:tcW w:w="2997" w:type="dxa"/>
          </w:tcPr>
          <w:p w14:paraId="7333EF9D" w14:textId="5C10B118" w:rsidR="00DE7B80" w:rsidRPr="00700255" w:rsidRDefault="000A39CF" w:rsidP="007C3777">
            <w:pPr>
              <w:jc w:val="center"/>
              <w:rPr>
                <w:sz w:val="44"/>
                <w:szCs w:val="44"/>
              </w:rPr>
            </w:pPr>
            <w:r w:rsidRPr="00700255">
              <w:rPr>
                <w:sz w:val="44"/>
                <w:szCs w:val="44"/>
              </w:rPr>
              <w:t>Restore</w:t>
            </w:r>
          </w:p>
        </w:tc>
        <w:tc>
          <w:tcPr>
            <w:tcW w:w="2997" w:type="dxa"/>
          </w:tcPr>
          <w:p w14:paraId="18EB8576" w14:textId="77777777" w:rsidR="000116A9" w:rsidRDefault="0028024E" w:rsidP="007C3777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Git </w:t>
            </w:r>
            <w:r w:rsidR="000116A9">
              <w:rPr>
                <w:sz w:val="44"/>
                <w:szCs w:val="44"/>
              </w:rPr>
              <w:t>restore</w:t>
            </w:r>
          </w:p>
          <w:p w14:paraId="2A7C3E4B" w14:textId="414BEDB8" w:rsidR="00DE7B80" w:rsidRPr="00700255" w:rsidRDefault="000116A9" w:rsidP="007C3777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&lt;arquivo&gt;</w:t>
            </w:r>
          </w:p>
        </w:tc>
        <w:tc>
          <w:tcPr>
            <w:tcW w:w="2998" w:type="dxa"/>
          </w:tcPr>
          <w:p w14:paraId="7B6E839B" w14:textId="226CB2C9" w:rsidR="00DE7B80" w:rsidRPr="00700255" w:rsidRDefault="000B57C4" w:rsidP="007C3777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Desfaz uma alteração em um arquivo modificado</w:t>
            </w:r>
          </w:p>
        </w:tc>
      </w:tr>
      <w:tr w:rsidR="00DE7B80" w14:paraId="17DB4E97" w14:textId="77777777" w:rsidTr="007C3777">
        <w:trPr>
          <w:trHeight w:val="1085"/>
        </w:trPr>
        <w:tc>
          <w:tcPr>
            <w:tcW w:w="2997" w:type="dxa"/>
          </w:tcPr>
          <w:p w14:paraId="158C7E79" w14:textId="5697EDB1" w:rsidR="00DE7B80" w:rsidRPr="00700255" w:rsidRDefault="000A39CF" w:rsidP="007C3777">
            <w:pPr>
              <w:jc w:val="center"/>
              <w:rPr>
                <w:sz w:val="44"/>
                <w:szCs w:val="44"/>
              </w:rPr>
            </w:pPr>
            <w:r w:rsidRPr="00700255">
              <w:rPr>
                <w:sz w:val="44"/>
                <w:szCs w:val="44"/>
              </w:rPr>
              <w:lastRenderedPageBreak/>
              <w:t>Clean</w:t>
            </w:r>
          </w:p>
        </w:tc>
        <w:tc>
          <w:tcPr>
            <w:tcW w:w="2997" w:type="dxa"/>
          </w:tcPr>
          <w:p w14:paraId="49DCB7D5" w14:textId="16DEB6FA" w:rsidR="00DE7B80" w:rsidRPr="00700255" w:rsidRDefault="0028024E" w:rsidP="007C3777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Git </w:t>
            </w:r>
            <w:r w:rsidR="000116A9">
              <w:rPr>
                <w:sz w:val="44"/>
                <w:szCs w:val="44"/>
              </w:rPr>
              <w:t>clean -fd</w:t>
            </w:r>
          </w:p>
        </w:tc>
        <w:tc>
          <w:tcPr>
            <w:tcW w:w="2998" w:type="dxa"/>
          </w:tcPr>
          <w:p w14:paraId="338531FC" w14:textId="6AEFBE33" w:rsidR="00DE7B80" w:rsidRPr="00700255" w:rsidRDefault="009A7341" w:rsidP="007C3777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Apaga um arquivo criado</w:t>
            </w:r>
          </w:p>
        </w:tc>
      </w:tr>
      <w:tr w:rsidR="00DE7B80" w14:paraId="0D0BE0A1" w14:textId="77777777" w:rsidTr="007C3777">
        <w:trPr>
          <w:trHeight w:val="1085"/>
        </w:trPr>
        <w:tc>
          <w:tcPr>
            <w:tcW w:w="2997" w:type="dxa"/>
          </w:tcPr>
          <w:p w14:paraId="5362B99E" w14:textId="0A83ED3D" w:rsidR="00DE7B80" w:rsidRPr="00700255" w:rsidRDefault="000A39CF" w:rsidP="007C3777">
            <w:pPr>
              <w:jc w:val="center"/>
              <w:rPr>
                <w:sz w:val="44"/>
                <w:szCs w:val="44"/>
              </w:rPr>
            </w:pPr>
            <w:r w:rsidRPr="00700255">
              <w:rPr>
                <w:sz w:val="44"/>
                <w:szCs w:val="44"/>
              </w:rPr>
              <w:t>branch</w:t>
            </w:r>
          </w:p>
        </w:tc>
        <w:tc>
          <w:tcPr>
            <w:tcW w:w="2997" w:type="dxa"/>
          </w:tcPr>
          <w:p w14:paraId="0D77B62C" w14:textId="548CD61C" w:rsidR="00DE7B80" w:rsidRPr="00700255" w:rsidRDefault="0071593D" w:rsidP="007C3777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Git Branch -M “main”</w:t>
            </w:r>
          </w:p>
        </w:tc>
        <w:tc>
          <w:tcPr>
            <w:tcW w:w="2998" w:type="dxa"/>
          </w:tcPr>
          <w:p w14:paraId="44946C4F" w14:textId="06ADB779" w:rsidR="00DE7B80" w:rsidRPr="00700255" w:rsidRDefault="009A7341" w:rsidP="007C3777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Mudar o nome da </w:t>
            </w:r>
            <w:r w:rsidR="0071593D">
              <w:rPr>
                <w:sz w:val="44"/>
                <w:szCs w:val="44"/>
              </w:rPr>
              <w:t xml:space="preserve"> Branch principal</w:t>
            </w:r>
          </w:p>
        </w:tc>
      </w:tr>
    </w:tbl>
    <w:p w14:paraId="614AB093" w14:textId="77777777" w:rsidR="00D26956" w:rsidRDefault="00D26956"/>
    <w:sectPr w:rsidR="00D26956" w:rsidSect="00BC03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FF0"/>
    <w:rsid w:val="000116A9"/>
    <w:rsid w:val="000A39CF"/>
    <w:rsid w:val="000B57C4"/>
    <w:rsid w:val="001E25DB"/>
    <w:rsid w:val="0028024E"/>
    <w:rsid w:val="002C0266"/>
    <w:rsid w:val="00643AB0"/>
    <w:rsid w:val="00647FF0"/>
    <w:rsid w:val="00700255"/>
    <w:rsid w:val="0071593D"/>
    <w:rsid w:val="0074628E"/>
    <w:rsid w:val="007C3777"/>
    <w:rsid w:val="009A7341"/>
    <w:rsid w:val="00AC2224"/>
    <w:rsid w:val="00AD1A8A"/>
    <w:rsid w:val="00BA2D9A"/>
    <w:rsid w:val="00BC0330"/>
    <w:rsid w:val="00BE366B"/>
    <w:rsid w:val="00CB2CC6"/>
    <w:rsid w:val="00D26956"/>
    <w:rsid w:val="00DB1096"/>
    <w:rsid w:val="00DE195B"/>
    <w:rsid w:val="00DE7B80"/>
    <w:rsid w:val="00E31EBE"/>
    <w:rsid w:val="00F9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E8FB1"/>
  <w15:chartTrackingRefBased/>
  <w15:docId w15:val="{78CFE54A-6A3A-4EB3-8995-F5B0C7365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E7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108</Words>
  <Characters>584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Silva De Souza</dc:creator>
  <cp:keywords/>
  <dc:description/>
  <cp:lastModifiedBy>Breno Silva De Souza</cp:lastModifiedBy>
  <cp:revision>22</cp:revision>
  <dcterms:created xsi:type="dcterms:W3CDTF">2024-02-09T15:07:00Z</dcterms:created>
  <dcterms:modified xsi:type="dcterms:W3CDTF">2024-02-09T15:23:00Z</dcterms:modified>
</cp:coreProperties>
</file>