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B13C" w14:textId="174E5AC3" w:rsidR="00EE49FA" w:rsidRDefault="00C652BC" w:rsidP="00EE49FA">
      <w:pPr>
        <w:rPr>
          <w:b/>
          <w:bCs/>
          <w:u w:val="single"/>
        </w:rPr>
      </w:pPr>
      <w:r>
        <w:rPr>
          <w:b/>
          <w:bCs/>
          <w:u w:val="single"/>
        </w:rPr>
        <w:t>DEADLINES</w:t>
      </w:r>
    </w:p>
    <w:p w14:paraId="33FCAC7A" w14:textId="3500FA95" w:rsidR="00ED6557" w:rsidRPr="00ED6557" w:rsidRDefault="00ED6557" w:rsidP="00EE49FA">
      <w:r>
        <w:t>Clarification: finish what is on the table before the Tuesday of that week (eg: so liana finishes the block-out of the child before Tuesday 22/03 of week 06).</w:t>
      </w:r>
    </w:p>
    <w:p w14:paraId="5A5AF1E8" w14:textId="19D7FBDA" w:rsidR="00EE49FA" w:rsidRDefault="00EE49FA" w:rsidP="00EE49FA">
      <w:pPr>
        <w:rPr>
          <w:b/>
          <w:bCs/>
          <w:u w:val="single"/>
        </w:rPr>
      </w:pPr>
      <w:r w:rsidRPr="00C652BC">
        <w:rPr>
          <w:b/>
          <w:bCs/>
          <w:u w:val="single"/>
        </w:rPr>
        <w:t>Week 0</w:t>
      </w:r>
      <w:r w:rsidRPr="00C652BC">
        <w:rPr>
          <w:b/>
          <w:bCs/>
          <w:u w:val="single"/>
        </w:rPr>
        <w:t>6</w:t>
      </w:r>
      <w:r w:rsidRPr="00C652BC">
        <w:rPr>
          <w:b/>
          <w:bCs/>
          <w:u w:val="single"/>
        </w:rPr>
        <w:t xml:space="preserve">: </w:t>
      </w:r>
      <w:r w:rsidRPr="00C652BC">
        <w:rPr>
          <w:b/>
          <w:bCs/>
          <w:u w:val="single"/>
        </w:rPr>
        <w:t>21</w:t>
      </w:r>
      <w:r w:rsidRPr="00C652BC">
        <w:rPr>
          <w:b/>
          <w:bCs/>
          <w:u w:val="single"/>
        </w:rPr>
        <w:t>/03</w:t>
      </w:r>
    </w:p>
    <w:p w14:paraId="0D55BF8D" w14:textId="77777777" w:rsidR="007B005A" w:rsidRDefault="007B005A" w:rsidP="007B005A">
      <w:r>
        <w:t xml:space="preserve">-Presentation of first drafts/monster designs/ blockout animations. </w:t>
      </w:r>
      <w:r>
        <w:br/>
        <w:t>-Presentation of planning. Who’s doing what and when? Which assets are needed? What effects need to be created.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E49FA" w14:paraId="6C1D3182" w14:textId="77777777" w:rsidTr="00874FAC">
        <w:tc>
          <w:tcPr>
            <w:tcW w:w="1838" w:type="dxa"/>
          </w:tcPr>
          <w:p w14:paraId="6DFF4A70" w14:textId="43815D18" w:rsidR="007B005A" w:rsidRDefault="007B005A" w:rsidP="007B005A">
            <w:pPr>
              <w:jc w:val="center"/>
            </w:pPr>
            <w:bookmarkStart w:id="0" w:name="_Hlk98248317"/>
            <w:r>
              <w:t xml:space="preserve">Liana </w:t>
            </w:r>
          </w:p>
        </w:tc>
        <w:tc>
          <w:tcPr>
            <w:tcW w:w="7224" w:type="dxa"/>
          </w:tcPr>
          <w:p w14:paraId="75D79FDF" w14:textId="13C04C6A" w:rsidR="00EE49FA" w:rsidRDefault="007B005A" w:rsidP="00874FAC">
            <w:r>
              <w:t>Block-out child</w:t>
            </w:r>
            <w:r w:rsidR="002A6563">
              <w:t xml:space="preserve"> </w:t>
            </w:r>
          </w:p>
        </w:tc>
      </w:tr>
      <w:tr w:rsidR="00EE49FA" w14:paraId="69962D5B" w14:textId="77777777" w:rsidTr="00874FAC">
        <w:tc>
          <w:tcPr>
            <w:tcW w:w="1838" w:type="dxa"/>
          </w:tcPr>
          <w:p w14:paraId="3701400A" w14:textId="49ED1C24" w:rsidR="00EE49FA" w:rsidRDefault="007B005A" w:rsidP="007B005A">
            <w:pPr>
              <w:jc w:val="center"/>
            </w:pPr>
            <w:r>
              <w:t>Tim</w:t>
            </w:r>
          </w:p>
        </w:tc>
        <w:tc>
          <w:tcPr>
            <w:tcW w:w="7224" w:type="dxa"/>
          </w:tcPr>
          <w:p w14:paraId="46028431" w14:textId="6FFD2C80" w:rsidR="00EE49FA" w:rsidRDefault="007B005A" w:rsidP="00874FAC">
            <w:r>
              <w:t>Block-out mom</w:t>
            </w:r>
          </w:p>
        </w:tc>
      </w:tr>
      <w:tr w:rsidR="00EE49FA" w14:paraId="3D645CB0" w14:textId="77777777" w:rsidTr="00874FAC">
        <w:tc>
          <w:tcPr>
            <w:tcW w:w="1838" w:type="dxa"/>
          </w:tcPr>
          <w:p w14:paraId="4156E8EE" w14:textId="6308ADF3" w:rsidR="00EE49FA" w:rsidRDefault="007B005A" w:rsidP="007B005A">
            <w:pPr>
              <w:jc w:val="center"/>
            </w:pPr>
            <w:r>
              <w:t>Anse</w:t>
            </w:r>
          </w:p>
        </w:tc>
        <w:tc>
          <w:tcPr>
            <w:tcW w:w="7224" w:type="dxa"/>
          </w:tcPr>
          <w:p w14:paraId="3E32C961" w14:textId="693ECB68" w:rsidR="00EE49FA" w:rsidRDefault="007B005A" w:rsidP="00874FAC">
            <w:r>
              <w:t>Block-out simulation</w:t>
            </w:r>
          </w:p>
        </w:tc>
      </w:tr>
      <w:tr w:rsidR="00EE49FA" w14:paraId="3D9F452C" w14:textId="77777777" w:rsidTr="00874FAC">
        <w:tc>
          <w:tcPr>
            <w:tcW w:w="1838" w:type="dxa"/>
          </w:tcPr>
          <w:p w14:paraId="4E44AC98" w14:textId="21FBA487" w:rsidR="00EE49FA" w:rsidRDefault="002A6563" w:rsidP="002A6563">
            <w:pPr>
              <w:jc w:val="center"/>
            </w:pPr>
            <w:r>
              <w:t>Matteo</w:t>
            </w:r>
          </w:p>
        </w:tc>
        <w:tc>
          <w:tcPr>
            <w:tcW w:w="7224" w:type="dxa"/>
          </w:tcPr>
          <w:p w14:paraId="3B9E2932" w14:textId="1EFD7D29" w:rsidR="00EE49FA" w:rsidRDefault="002A6563" w:rsidP="00874FAC">
            <w:r>
              <w:t>Research materials</w:t>
            </w:r>
          </w:p>
        </w:tc>
      </w:tr>
      <w:tr w:rsidR="00EE49FA" w14:paraId="2D435AB9" w14:textId="77777777" w:rsidTr="00874FAC">
        <w:tc>
          <w:tcPr>
            <w:tcW w:w="1838" w:type="dxa"/>
          </w:tcPr>
          <w:p w14:paraId="222D72F1" w14:textId="5EEA9BBF" w:rsidR="00EE49FA" w:rsidRDefault="002A6563" w:rsidP="002A6563">
            <w:pPr>
              <w:jc w:val="center"/>
            </w:pPr>
            <w:r>
              <w:t>Anne</w:t>
            </w:r>
          </w:p>
        </w:tc>
        <w:tc>
          <w:tcPr>
            <w:tcW w:w="7224" w:type="dxa"/>
          </w:tcPr>
          <w:p w14:paraId="449F45BE" w14:textId="7095AE96" w:rsidR="00EE49FA" w:rsidRDefault="002A6563" w:rsidP="00874FAC">
            <w:r>
              <w:t>Catch up with your courses/work on 3d scenes (if you have time)</w:t>
            </w:r>
          </w:p>
        </w:tc>
      </w:tr>
      <w:bookmarkEnd w:id="0"/>
    </w:tbl>
    <w:p w14:paraId="44AF8F25" w14:textId="77777777" w:rsidR="007B005A" w:rsidRDefault="007B005A" w:rsidP="00EE49FA">
      <w:pPr>
        <w:rPr>
          <w:b/>
          <w:bCs/>
          <w:u w:val="single"/>
        </w:rPr>
      </w:pPr>
    </w:p>
    <w:p w14:paraId="2B001E1C" w14:textId="3E97C1B2" w:rsidR="00EE49FA" w:rsidRDefault="00EE49FA" w:rsidP="00EE49FA">
      <w:pPr>
        <w:rPr>
          <w:b/>
          <w:bCs/>
          <w:u w:val="single"/>
        </w:rPr>
      </w:pPr>
      <w:r w:rsidRPr="00C652BC">
        <w:rPr>
          <w:b/>
          <w:bCs/>
          <w:u w:val="single"/>
        </w:rPr>
        <w:t>Week 0</w:t>
      </w:r>
      <w:r w:rsidRPr="00C652BC">
        <w:rPr>
          <w:b/>
          <w:bCs/>
          <w:u w:val="single"/>
        </w:rPr>
        <w:t>7</w:t>
      </w:r>
      <w:r w:rsidRPr="00C652BC">
        <w:rPr>
          <w:b/>
          <w:bCs/>
          <w:u w:val="single"/>
        </w:rPr>
        <w:t xml:space="preserve">: </w:t>
      </w:r>
      <w:r w:rsidRPr="00C652BC">
        <w:rPr>
          <w:b/>
          <w:bCs/>
          <w:u w:val="single"/>
        </w:rPr>
        <w:t>28</w:t>
      </w:r>
      <w:r w:rsidRPr="00C652BC">
        <w:rPr>
          <w:b/>
          <w:bCs/>
          <w:u w:val="single"/>
        </w:rPr>
        <w:t>/03</w:t>
      </w:r>
    </w:p>
    <w:p w14:paraId="0E787C12" w14:textId="0C4AFC80" w:rsidR="007B005A" w:rsidRPr="007B005A" w:rsidRDefault="007B005A" w:rsidP="00EE49FA">
      <w:r w:rsidRPr="00C652BC">
        <w:t>-Milestone 1: Present the shot that you’re working on (class presentation)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DA63A8" w14:paraId="589692CE" w14:textId="77777777" w:rsidTr="001D7A87">
        <w:tc>
          <w:tcPr>
            <w:tcW w:w="1838" w:type="dxa"/>
          </w:tcPr>
          <w:p w14:paraId="73AAEDD7" w14:textId="5858CE84" w:rsidR="00DA63A8" w:rsidRDefault="00DA63A8" w:rsidP="00DA63A8">
            <w:pPr>
              <w:jc w:val="center"/>
            </w:pPr>
            <w:r>
              <w:t xml:space="preserve">Liana </w:t>
            </w:r>
          </w:p>
        </w:tc>
        <w:tc>
          <w:tcPr>
            <w:tcW w:w="7224" w:type="dxa"/>
          </w:tcPr>
          <w:p w14:paraId="2E7BA5DB" w14:textId="388882D1" w:rsidR="00DA63A8" w:rsidRDefault="00DA63A8" w:rsidP="00DA63A8">
            <w:r>
              <w:t xml:space="preserve">Block-out child </w:t>
            </w:r>
            <w:r>
              <w:t>with basic details</w:t>
            </w:r>
          </w:p>
        </w:tc>
      </w:tr>
      <w:tr w:rsidR="00DA63A8" w14:paraId="4537DFA3" w14:textId="77777777" w:rsidTr="001D7A87">
        <w:tc>
          <w:tcPr>
            <w:tcW w:w="1838" w:type="dxa"/>
          </w:tcPr>
          <w:p w14:paraId="035CB3F9" w14:textId="61F7734B" w:rsidR="00DA63A8" w:rsidRDefault="00DA63A8" w:rsidP="00DA63A8">
            <w:pPr>
              <w:jc w:val="center"/>
            </w:pPr>
            <w:r>
              <w:t>Tim</w:t>
            </w:r>
          </w:p>
        </w:tc>
        <w:tc>
          <w:tcPr>
            <w:tcW w:w="7224" w:type="dxa"/>
          </w:tcPr>
          <w:p w14:paraId="2071B4F5" w14:textId="15D2C2B3" w:rsidR="00DA63A8" w:rsidRDefault="00DA63A8" w:rsidP="00DA63A8">
            <w:r>
              <w:t>Block-out mom</w:t>
            </w:r>
            <w:r>
              <w:t xml:space="preserve"> with basic details</w:t>
            </w:r>
          </w:p>
        </w:tc>
      </w:tr>
      <w:tr w:rsidR="00DA63A8" w14:paraId="30391A70" w14:textId="77777777" w:rsidTr="001D7A87">
        <w:tc>
          <w:tcPr>
            <w:tcW w:w="1838" w:type="dxa"/>
          </w:tcPr>
          <w:p w14:paraId="06FFE40E" w14:textId="6D0F002D" w:rsidR="00DA63A8" w:rsidRDefault="00DA63A8" w:rsidP="00DA63A8">
            <w:pPr>
              <w:jc w:val="center"/>
            </w:pPr>
            <w:r>
              <w:t>Anse</w:t>
            </w:r>
          </w:p>
        </w:tc>
        <w:tc>
          <w:tcPr>
            <w:tcW w:w="7224" w:type="dxa"/>
          </w:tcPr>
          <w:p w14:paraId="7BD83368" w14:textId="479B1BB7" w:rsidR="00DA63A8" w:rsidRDefault="00DA63A8" w:rsidP="00DA63A8">
            <w:r>
              <w:t>Block-out simulation</w:t>
            </w:r>
          </w:p>
        </w:tc>
      </w:tr>
      <w:tr w:rsidR="00DA63A8" w14:paraId="17C76F85" w14:textId="77777777" w:rsidTr="001D7A87">
        <w:tc>
          <w:tcPr>
            <w:tcW w:w="1838" w:type="dxa"/>
          </w:tcPr>
          <w:p w14:paraId="292DB8CB" w14:textId="7386A8D1" w:rsidR="00DA63A8" w:rsidRDefault="00DA63A8" w:rsidP="00DA63A8">
            <w:pPr>
              <w:jc w:val="center"/>
            </w:pPr>
            <w:r>
              <w:t>Matteo</w:t>
            </w:r>
          </w:p>
        </w:tc>
        <w:tc>
          <w:tcPr>
            <w:tcW w:w="7224" w:type="dxa"/>
          </w:tcPr>
          <w:p w14:paraId="43BF2A52" w14:textId="3C5B19B0" w:rsidR="00DA63A8" w:rsidRDefault="00DA63A8" w:rsidP="00DA63A8">
            <w:r>
              <w:t>Research materials</w:t>
            </w:r>
          </w:p>
        </w:tc>
      </w:tr>
      <w:tr w:rsidR="00DA63A8" w14:paraId="17845A83" w14:textId="77777777" w:rsidTr="001D7A87">
        <w:tc>
          <w:tcPr>
            <w:tcW w:w="1838" w:type="dxa"/>
          </w:tcPr>
          <w:p w14:paraId="4404D318" w14:textId="10075E7A" w:rsidR="00DA63A8" w:rsidRDefault="00DA63A8" w:rsidP="00DA63A8">
            <w:pPr>
              <w:jc w:val="center"/>
            </w:pPr>
            <w:r>
              <w:t>Anne</w:t>
            </w:r>
          </w:p>
        </w:tc>
        <w:tc>
          <w:tcPr>
            <w:tcW w:w="7224" w:type="dxa"/>
          </w:tcPr>
          <w:p w14:paraId="0BD8CEDB" w14:textId="35BF01A4" w:rsidR="00DA63A8" w:rsidRDefault="00DA63A8" w:rsidP="00DA63A8">
            <w:r>
              <w:t xml:space="preserve">Make 3d scenes and match cameras </w:t>
            </w:r>
          </w:p>
        </w:tc>
      </w:tr>
    </w:tbl>
    <w:p w14:paraId="38BCBA1F" w14:textId="77777777" w:rsidR="007B005A" w:rsidRDefault="007B005A" w:rsidP="00EE49FA">
      <w:pPr>
        <w:rPr>
          <w:b/>
          <w:bCs/>
          <w:u w:val="single"/>
        </w:rPr>
      </w:pPr>
    </w:p>
    <w:p w14:paraId="233D5C77" w14:textId="5EEE92CB" w:rsidR="00EE49FA" w:rsidRPr="00C652BC" w:rsidRDefault="00EE49FA" w:rsidP="00EE49FA">
      <w:pPr>
        <w:rPr>
          <w:b/>
          <w:bCs/>
          <w:u w:val="single"/>
        </w:rPr>
      </w:pPr>
      <w:r w:rsidRPr="00C652BC">
        <w:rPr>
          <w:b/>
          <w:bCs/>
          <w:u w:val="single"/>
        </w:rPr>
        <w:t>Week 0</w:t>
      </w:r>
      <w:r w:rsidRPr="00C652BC">
        <w:rPr>
          <w:b/>
          <w:bCs/>
          <w:u w:val="single"/>
        </w:rPr>
        <w:t>8</w:t>
      </w:r>
      <w:r w:rsidRPr="00C652BC">
        <w:rPr>
          <w:b/>
          <w:bCs/>
          <w:u w:val="single"/>
        </w:rPr>
        <w:t xml:space="preserve">: </w:t>
      </w:r>
      <w:r w:rsidRPr="00C652BC">
        <w:rPr>
          <w:b/>
          <w:bCs/>
          <w:u w:val="single"/>
        </w:rPr>
        <w:t>0</w:t>
      </w:r>
      <w:r w:rsidRPr="00C652BC">
        <w:rPr>
          <w:b/>
          <w:bCs/>
          <w:u w:val="single"/>
        </w:rPr>
        <w:t>4/0</w:t>
      </w:r>
      <w:r w:rsidRPr="00C652BC">
        <w:rPr>
          <w:b/>
          <w:bCs/>
          <w:u w:val="single"/>
        </w:rPr>
        <w:t>4</w:t>
      </w:r>
      <w:r w:rsidRPr="00C652BC">
        <w:rPr>
          <w:b/>
          <w:bCs/>
          <w:u w:val="single"/>
        </w:rPr>
        <w:t xml:space="preserve"> </w:t>
      </w:r>
      <w:r w:rsidRPr="00C652BC">
        <w:rPr>
          <w:b/>
          <w:bCs/>
          <w:u w:val="single"/>
        </w:rPr>
        <w:t>(Easter Holiday)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1D7A87" w14:paraId="07F5B1B0" w14:textId="77777777" w:rsidTr="001D7A87">
        <w:tc>
          <w:tcPr>
            <w:tcW w:w="1838" w:type="dxa"/>
          </w:tcPr>
          <w:p w14:paraId="0C5E5448" w14:textId="306631C0" w:rsidR="001D7A87" w:rsidRDefault="001D7A87" w:rsidP="001D7A87">
            <w:pPr>
              <w:jc w:val="center"/>
            </w:pPr>
            <w:r>
              <w:t xml:space="preserve">Liana </w:t>
            </w:r>
          </w:p>
        </w:tc>
        <w:tc>
          <w:tcPr>
            <w:tcW w:w="7224" w:type="dxa"/>
          </w:tcPr>
          <w:p w14:paraId="1BD2FB0C" w14:textId="27F311E7" w:rsidR="001D7A87" w:rsidRDefault="00DA63A8" w:rsidP="001D7A87">
            <w:r>
              <w:t>Child done</w:t>
            </w:r>
          </w:p>
        </w:tc>
      </w:tr>
      <w:tr w:rsidR="001D7A87" w14:paraId="0E46BD90" w14:textId="77777777" w:rsidTr="001D7A87">
        <w:tc>
          <w:tcPr>
            <w:tcW w:w="1838" w:type="dxa"/>
          </w:tcPr>
          <w:p w14:paraId="764F4A03" w14:textId="5B8F683E" w:rsidR="001D7A87" w:rsidRDefault="001D7A87" w:rsidP="001D7A87">
            <w:pPr>
              <w:jc w:val="center"/>
            </w:pPr>
            <w:r>
              <w:t>Tim</w:t>
            </w:r>
          </w:p>
        </w:tc>
        <w:tc>
          <w:tcPr>
            <w:tcW w:w="7224" w:type="dxa"/>
          </w:tcPr>
          <w:p w14:paraId="75EC88BD" w14:textId="36199EB5" w:rsidR="001D7A87" w:rsidRDefault="00DA63A8" w:rsidP="001D7A87">
            <w:r>
              <w:t>Mom done</w:t>
            </w:r>
          </w:p>
        </w:tc>
      </w:tr>
      <w:tr w:rsidR="001D7A87" w14:paraId="24B43B1C" w14:textId="77777777" w:rsidTr="001D7A87">
        <w:tc>
          <w:tcPr>
            <w:tcW w:w="1838" w:type="dxa"/>
          </w:tcPr>
          <w:p w14:paraId="0EA5B5F7" w14:textId="279EF608" w:rsidR="001D7A87" w:rsidRDefault="001D7A87" w:rsidP="001D7A87">
            <w:pPr>
              <w:jc w:val="center"/>
            </w:pPr>
            <w:r>
              <w:t>Anse</w:t>
            </w:r>
          </w:p>
        </w:tc>
        <w:tc>
          <w:tcPr>
            <w:tcW w:w="7224" w:type="dxa"/>
          </w:tcPr>
          <w:p w14:paraId="011F3155" w14:textId="2DF63509" w:rsidR="001D7A87" w:rsidRDefault="00B6461A" w:rsidP="001D7A87">
            <w:r>
              <w:t>Sim</w:t>
            </w:r>
          </w:p>
        </w:tc>
      </w:tr>
      <w:tr w:rsidR="001D7A87" w14:paraId="526A5C71" w14:textId="77777777" w:rsidTr="001D7A87">
        <w:tc>
          <w:tcPr>
            <w:tcW w:w="1838" w:type="dxa"/>
          </w:tcPr>
          <w:p w14:paraId="3E0A8670" w14:textId="18514CC7" w:rsidR="001D7A87" w:rsidRDefault="001D7A87" w:rsidP="001D7A87">
            <w:pPr>
              <w:jc w:val="center"/>
            </w:pPr>
            <w:r>
              <w:t>Matteo</w:t>
            </w:r>
          </w:p>
        </w:tc>
        <w:tc>
          <w:tcPr>
            <w:tcW w:w="7224" w:type="dxa"/>
          </w:tcPr>
          <w:p w14:paraId="5A498B1A" w14:textId="0D5F2EDD" w:rsidR="001D7A87" w:rsidRDefault="00ED6557" w:rsidP="001D7A87">
            <w:r>
              <w:t>Research materials</w:t>
            </w:r>
          </w:p>
        </w:tc>
      </w:tr>
      <w:tr w:rsidR="00B6461A" w14:paraId="6D6D5FB1" w14:textId="77777777" w:rsidTr="001D7A87">
        <w:tc>
          <w:tcPr>
            <w:tcW w:w="1838" w:type="dxa"/>
          </w:tcPr>
          <w:p w14:paraId="4D8A1A97" w14:textId="01FB26CB" w:rsidR="00B6461A" w:rsidRDefault="00B6461A" w:rsidP="00B6461A">
            <w:pPr>
              <w:jc w:val="center"/>
            </w:pPr>
            <w:r>
              <w:t>Anne</w:t>
            </w:r>
          </w:p>
        </w:tc>
        <w:tc>
          <w:tcPr>
            <w:tcW w:w="7224" w:type="dxa"/>
          </w:tcPr>
          <w:p w14:paraId="4266663F" w14:textId="21DBD630" w:rsidR="00B6461A" w:rsidRDefault="00B6461A" w:rsidP="00B6461A">
            <w:r>
              <w:t xml:space="preserve">Make 3d scenes and match cameras </w:t>
            </w:r>
          </w:p>
        </w:tc>
      </w:tr>
    </w:tbl>
    <w:p w14:paraId="18BFC6B5" w14:textId="64165374" w:rsidR="00EE49FA" w:rsidRDefault="00EE49FA"/>
    <w:p w14:paraId="70A9BE40" w14:textId="3EEFA89D" w:rsidR="00EE49FA" w:rsidRPr="00C652BC" w:rsidRDefault="00EE49FA" w:rsidP="00EE49FA">
      <w:pPr>
        <w:rPr>
          <w:b/>
          <w:bCs/>
          <w:u w:val="single"/>
        </w:rPr>
      </w:pPr>
      <w:r w:rsidRPr="00C652BC">
        <w:rPr>
          <w:b/>
          <w:bCs/>
          <w:u w:val="single"/>
        </w:rPr>
        <w:t>Week 0</w:t>
      </w:r>
      <w:r w:rsidRPr="00C652BC">
        <w:rPr>
          <w:b/>
          <w:bCs/>
          <w:u w:val="single"/>
        </w:rPr>
        <w:t>9</w:t>
      </w:r>
      <w:r w:rsidRPr="00C652BC">
        <w:rPr>
          <w:b/>
          <w:bCs/>
          <w:u w:val="single"/>
        </w:rPr>
        <w:t xml:space="preserve">: </w:t>
      </w:r>
      <w:r w:rsidRPr="00C652BC">
        <w:rPr>
          <w:b/>
          <w:bCs/>
          <w:u w:val="single"/>
        </w:rPr>
        <w:t>11</w:t>
      </w:r>
      <w:r w:rsidRPr="00C652BC">
        <w:rPr>
          <w:b/>
          <w:bCs/>
          <w:u w:val="single"/>
        </w:rPr>
        <w:t>/04 (Easter Holiday)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4541E0" w14:paraId="0A2BF6BF" w14:textId="77777777" w:rsidTr="004541E0">
        <w:tc>
          <w:tcPr>
            <w:tcW w:w="1838" w:type="dxa"/>
          </w:tcPr>
          <w:p w14:paraId="792F56F4" w14:textId="3F5AD075" w:rsidR="004541E0" w:rsidRDefault="004541E0" w:rsidP="004541E0">
            <w:pPr>
              <w:jc w:val="center"/>
            </w:pPr>
            <w:r>
              <w:t xml:space="preserve">Liana </w:t>
            </w:r>
          </w:p>
        </w:tc>
        <w:tc>
          <w:tcPr>
            <w:tcW w:w="7224" w:type="dxa"/>
          </w:tcPr>
          <w:p w14:paraId="5091F334" w14:textId="1606A3D9" w:rsidR="004541E0" w:rsidRDefault="004541E0" w:rsidP="004541E0">
            <w:r>
              <w:t>Start</w:t>
            </w:r>
            <w:r w:rsidR="005109FD">
              <w:t>ed</w:t>
            </w:r>
            <w:r>
              <w:t xml:space="preserve"> </w:t>
            </w:r>
            <w:r w:rsidR="005109FD">
              <w:t>rigging</w:t>
            </w:r>
          </w:p>
        </w:tc>
      </w:tr>
      <w:tr w:rsidR="004541E0" w14:paraId="4D25FC0F" w14:textId="77777777" w:rsidTr="004541E0">
        <w:tc>
          <w:tcPr>
            <w:tcW w:w="1838" w:type="dxa"/>
          </w:tcPr>
          <w:p w14:paraId="1A4E052F" w14:textId="19FBFB7D" w:rsidR="004541E0" w:rsidRDefault="004541E0" w:rsidP="004541E0">
            <w:pPr>
              <w:jc w:val="center"/>
            </w:pPr>
            <w:r>
              <w:t>Tim</w:t>
            </w:r>
          </w:p>
        </w:tc>
        <w:tc>
          <w:tcPr>
            <w:tcW w:w="7224" w:type="dxa"/>
          </w:tcPr>
          <w:p w14:paraId="194D7FA1" w14:textId="3AC8533D" w:rsidR="004541E0" w:rsidRDefault="004541E0" w:rsidP="004541E0">
            <w:r>
              <w:t>Start</w:t>
            </w:r>
            <w:r w:rsidR="005109FD">
              <w:t>ed rigging</w:t>
            </w:r>
          </w:p>
        </w:tc>
      </w:tr>
      <w:tr w:rsidR="004541E0" w14:paraId="02B65437" w14:textId="77777777" w:rsidTr="004541E0">
        <w:tc>
          <w:tcPr>
            <w:tcW w:w="1838" w:type="dxa"/>
          </w:tcPr>
          <w:p w14:paraId="5D3DF155" w14:textId="72EB9BDC" w:rsidR="004541E0" w:rsidRDefault="004541E0" w:rsidP="004541E0">
            <w:pPr>
              <w:jc w:val="center"/>
            </w:pPr>
            <w:r>
              <w:t>Anse</w:t>
            </w:r>
          </w:p>
        </w:tc>
        <w:tc>
          <w:tcPr>
            <w:tcW w:w="7224" w:type="dxa"/>
          </w:tcPr>
          <w:p w14:paraId="4FF4F05F" w14:textId="1B906FC6" w:rsidR="004541E0" w:rsidRDefault="00B6461A" w:rsidP="004541E0">
            <w:r>
              <w:t>Sim/help with rig</w:t>
            </w:r>
          </w:p>
        </w:tc>
      </w:tr>
      <w:tr w:rsidR="004541E0" w14:paraId="6106F7DF" w14:textId="77777777" w:rsidTr="004541E0">
        <w:tc>
          <w:tcPr>
            <w:tcW w:w="1838" w:type="dxa"/>
          </w:tcPr>
          <w:p w14:paraId="7EC00197" w14:textId="53C742A1" w:rsidR="004541E0" w:rsidRDefault="004541E0" w:rsidP="004541E0">
            <w:pPr>
              <w:jc w:val="center"/>
            </w:pPr>
            <w:r>
              <w:t>Matteo</w:t>
            </w:r>
          </w:p>
        </w:tc>
        <w:tc>
          <w:tcPr>
            <w:tcW w:w="7224" w:type="dxa"/>
          </w:tcPr>
          <w:p w14:paraId="78EAC14F" w14:textId="02C133AD" w:rsidR="004541E0" w:rsidRDefault="005109FD" w:rsidP="004541E0">
            <w:r>
              <w:t>Optimization + unwrap of child done, start on mom</w:t>
            </w:r>
          </w:p>
        </w:tc>
      </w:tr>
      <w:tr w:rsidR="004541E0" w14:paraId="340E11DC" w14:textId="77777777" w:rsidTr="004541E0">
        <w:tc>
          <w:tcPr>
            <w:tcW w:w="1838" w:type="dxa"/>
          </w:tcPr>
          <w:p w14:paraId="459AF4D0" w14:textId="1E53F022" w:rsidR="004541E0" w:rsidRDefault="004541E0" w:rsidP="004541E0">
            <w:pPr>
              <w:jc w:val="center"/>
            </w:pPr>
            <w:r>
              <w:t>Anne</w:t>
            </w:r>
          </w:p>
        </w:tc>
        <w:tc>
          <w:tcPr>
            <w:tcW w:w="7224" w:type="dxa"/>
          </w:tcPr>
          <w:p w14:paraId="77488472" w14:textId="310430FE" w:rsidR="004541E0" w:rsidRDefault="009617BC" w:rsidP="004541E0">
            <w:r>
              <w:t>Lighting</w:t>
            </w:r>
          </w:p>
        </w:tc>
      </w:tr>
    </w:tbl>
    <w:p w14:paraId="478C6920" w14:textId="5E06CEEB" w:rsidR="00EE49FA" w:rsidRDefault="00EE49FA"/>
    <w:p w14:paraId="2DA94450" w14:textId="66802E9C" w:rsidR="001C0BFD" w:rsidRPr="00C652BC" w:rsidRDefault="001C0BFD" w:rsidP="001C0BFD">
      <w:pPr>
        <w:rPr>
          <w:b/>
          <w:bCs/>
          <w:u w:val="single"/>
        </w:rPr>
      </w:pPr>
      <w:r w:rsidRPr="00C652BC">
        <w:rPr>
          <w:b/>
          <w:bCs/>
          <w:u w:val="single"/>
        </w:rPr>
        <w:t xml:space="preserve">Week </w:t>
      </w:r>
      <w:r w:rsidRPr="00C652BC">
        <w:rPr>
          <w:b/>
          <w:bCs/>
          <w:u w:val="single"/>
        </w:rPr>
        <w:t>10</w:t>
      </w:r>
      <w:r w:rsidRPr="00C652BC">
        <w:rPr>
          <w:b/>
          <w:bCs/>
          <w:u w:val="single"/>
        </w:rPr>
        <w:t>: 1</w:t>
      </w:r>
      <w:r w:rsidRPr="00C652BC">
        <w:rPr>
          <w:b/>
          <w:bCs/>
          <w:u w:val="single"/>
        </w:rPr>
        <w:t>8</w:t>
      </w:r>
      <w:r w:rsidRPr="00C652BC">
        <w:rPr>
          <w:b/>
          <w:bCs/>
          <w:u w:val="single"/>
        </w:rPr>
        <w:t>/04</w:t>
      </w:r>
      <w:r w:rsidR="007D7AEC">
        <w:rPr>
          <w:b/>
          <w:bCs/>
          <w:u w:val="single"/>
        </w:rPr>
        <w:t xml:space="preserve"> </w:t>
      </w:r>
      <w:r w:rsidRPr="00C652BC">
        <w:rPr>
          <w:b/>
          <w:bCs/>
          <w:u w:val="single"/>
        </w:rPr>
        <w:t>(</w:t>
      </w:r>
      <w:r w:rsidRPr="00C652BC">
        <w:rPr>
          <w:b/>
          <w:bCs/>
          <w:u w:val="single"/>
        </w:rPr>
        <w:t>Crea Week</w:t>
      </w:r>
      <w:r w:rsidRPr="00C652BC">
        <w:rPr>
          <w:b/>
          <w:bCs/>
          <w:u w:val="single"/>
        </w:rPr>
        <w:t>)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4541E0" w14:paraId="25EBE9AF" w14:textId="77777777" w:rsidTr="004541E0">
        <w:tc>
          <w:tcPr>
            <w:tcW w:w="1838" w:type="dxa"/>
          </w:tcPr>
          <w:p w14:paraId="78B993DF" w14:textId="3A912A17" w:rsidR="004541E0" w:rsidRDefault="004541E0" w:rsidP="004541E0">
            <w:pPr>
              <w:jc w:val="center"/>
            </w:pPr>
            <w:r>
              <w:t>Liana</w:t>
            </w:r>
          </w:p>
        </w:tc>
        <w:tc>
          <w:tcPr>
            <w:tcW w:w="7224" w:type="dxa"/>
          </w:tcPr>
          <w:p w14:paraId="2B1A2AE2" w14:textId="2D459044" w:rsidR="004541E0" w:rsidRDefault="005109FD" w:rsidP="004541E0">
            <w:r>
              <w:t>Rig done child, mother in progress</w:t>
            </w:r>
          </w:p>
        </w:tc>
      </w:tr>
      <w:tr w:rsidR="005109FD" w14:paraId="7100694E" w14:textId="77777777" w:rsidTr="004541E0">
        <w:tc>
          <w:tcPr>
            <w:tcW w:w="1838" w:type="dxa"/>
          </w:tcPr>
          <w:p w14:paraId="56FE1A81" w14:textId="511FEEF8" w:rsidR="005109FD" w:rsidRDefault="005109FD" w:rsidP="005109FD">
            <w:pPr>
              <w:jc w:val="center"/>
            </w:pPr>
            <w:r>
              <w:t>Tim</w:t>
            </w:r>
          </w:p>
        </w:tc>
        <w:tc>
          <w:tcPr>
            <w:tcW w:w="7224" w:type="dxa"/>
          </w:tcPr>
          <w:p w14:paraId="09C1F5D4" w14:textId="5E888121" w:rsidR="005109FD" w:rsidRDefault="005109FD" w:rsidP="005109FD">
            <w:r>
              <w:t>Rig done child, mother in progress</w:t>
            </w:r>
          </w:p>
        </w:tc>
      </w:tr>
      <w:tr w:rsidR="005109FD" w14:paraId="2C961F02" w14:textId="77777777" w:rsidTr="004541E0">
        <w:tc>
          <w:tcPr>
            <w:tcW w:w="1838" w:type="dxa"/>
          </w:tcPr>
          <w:p w14:paraId="084FEE5B" w14:textId="511F7EBA" w:rsidR="005109FD" w:rsidRDefault="005109FD" w:rsidP="005109FD">
            <w:pPr>
              <w:jc w:val="center"/>
            </w:pPr>
            <w:r>
              <w:t>Anse</w:t>
            </w:r>
          </w:p>
        </w:tc>
        <w:tc>
          <w:tcPr>
            <w:tcW w:w="7224" w:type="dxa"/>
          </w:tcPr>
          <w:p w14:paraId="787E9E91" w14:textId="79FD3952" w:rsidR="005109FD" w:rsidRDefault="005109FD" w:rsidP="005109FD">
            <w:r>
              <w:t>Rig done child, mother in progress</w:t>
            </w:r>
          </w:p>
        </w:tc>
      </w:tr>
      <w:tr w:rsidR="005109FD" w14:paraId="2E57A6B5" w14:textId="77777777" w:rsidTr="004541E0">
        <w:tc>
          <w:tcPr>
            <w:tcW w:w="1838" w:type="dxa"/>
          </w:tcPr>
          <w:p w14:paraId="77B4F806" w14:textId="404D8F38" w:rsidR="005109FD" w:rsidRDefault="005109FD" w:rsidP="005109FD">
            <w:pPr>
              <w:jc w:val="center"/>
            </w:pPr>
            <w:r>
              <w:t>Matteo</w:t>
            </w:r>
          </w:p>
        </w:tc>
        <w:tc>
          <w:tcPr>
            <w:tcW w:w="7224" w:type="dxa"/>
          </w:tcPr>
          <w:p w14:paraId="55FEE302" w14:textId="0D42182A" w:rsidR="005109FD" w:rsidRDefault="005109FD" w:rsidP="005109FD">
            <w:r>
              <w:t>Retopo and unwrap done of both characters</w:t>
            </w:r>
          </w:p>
        </w:tc>
      </w:tr>
      <w:tr w:rsidR="005109FD" w14:paraId="6DDDD03E" w14:textId="77777777" w:rsidTr="004541E0">
        <w:tc>
          <w:tcPr>
            <w:tcW w:w="1838" w:type="dxa"/>
          </w:tcPr>
          <w:p w14:paraId="2049BE0A" w14:textId="7A7C3586" w:rsidR="005109FD" w:rsidRDefault="005109FD" w:rsidP="005109FD">
            <w:pPr>
              <w:jc w:val="center"/>
            </w:pPr>
            <w:r>
              <w:t>Anne</w:t>
            </w:r>
          </w:p>
        </w:tc>
        <w:tc>
          <w:tcPr>
            <w:tcW w:w="7224" w:type="dxa"/>
          </w:tcPr>
          <w:p w14:paraId="59B0C762" w14:textId="35D513A4" w:rsidR="005109FD" w:rsidRDefault="005109FD" w:rsidP="005109FD">
            <w:r>
              <w:t>Lighting</w:t>
            </w:r>
          </w:p>
        </w:tc>
      </w:tr>
    </w:tbl>
    <w:p w14:paraId="26600552" w14:textId="77777777" w:rsidR="00F60BCF" w:rsidRDefault="00F60BCF"/>
    <w:p w14:paraId="62E7622F" w14:textId="00F989A5" w:rsidR="00B6461A" w:rsidRDefault="004B5D16" w:rsidP="004B5D16">
      <w:pPr>
        <w:rPr>
          <w:b/>
          <w:bCs/>
          <w:u w:val="single"/>
        </w:rPr>
      </w:pPr>
      <w:r w:rsidRPr="00C652BC">
        <w:rPr>
          <w:b/>
          <w:bCs/>
          <w:u w:val="single"/>
        </w:rPr>
        <w:lastRenderedPageBreak/>
        <w:t>Week 1</w:t>
      </w:r>
      <w:r w:rsidRPr="00C652BC">
        <w:rPr>
          <w:b/>
          <w:bCs/>
          <w:u w:val="single"/>
        </w:rPr>
        <w:t>1</w:t>
      </w:r>
      <w:r w:rsidRPr="00C652BC">
        <w:rPr>
          <w:b/>
          <w:bCs/>
          <w:u w:val="single"/>
        </w:rPr>
        <w:t xml:space="preserve">: </w:t>
      </w:r>
      <w:r w:rsidR="00C603A1" w:rsidRPr="00C652BC">
        <w:rPr>
          <w:b/>
          <w:bCs/>
          <w:u w:val="single"/>
        </w:rPr>
        <w:t>25/04</w:t>
      </w:r>
    </w:p>
    <w:p w14:paraId="00223A5D" w14:textId="146F3741" w:rsidR="00B6461A" w:rsidRPr="00B6461A" w:rsidRDefault="00B6461A" w:rsidP="004B5D16">
      <w:r>
        <w:t>Upload intermediate files so Anne can start on the composite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4541E0" w14:paraId="4CF365FA" w14:textId="77777777" w:rsidTr="004541E0">
        <w:tc>
          <w:tcPr>
            <w:tcW w:w="1838" w:type="dxa"/>
          </w:tcPr>
          <w:p w14:paraId="257B08F4" w14:textId="7861E0E7" w:rsidR="004541E0" w:rsidRDefault="004541E0" w:rsidP="004541E0">
            <w:pPr>
              <w:jc w:val="center"/>
            </w:pPr>
            <w:r>
              <w:t>Liana</w:t>
            </w:r>
          </w:p>
        </w:tc>
        <w:tc>
          <w:tcPr>
            <w:tcW w:w="7224" w:type="dxa"/>
          </w:tcPr>
          <w:p w14:paraId="73B39F4E" w14:textId="0E65D0DB" w:rsidR="004541E0" w:rsidRDefault="00B6461A" w:rsidP="004541E0">
            <w:r>
              <w:t>Animation block- out</w:t>
            </w:r>
          </w:p>
        </w:tc>
      </w:tr>
      <w:tr w:rsidR="004541E0" w14:paraId="43886C60" w14:textId="77777777" w:rsidTr="004541E0">
        <w:tc>
          <w:tcPr>
            <w:tcW w:w="1838" w:type="dxa"/>
          </w:tcPr>
          <w:p w14:paraId="08CF32B5" w14:textId="75D54C4B" w:rsidR="004541E0" w:rsidRDefault="004541E0" w:rsidP="004541E0">
            <w:pPr>
              <w:jc w:val="center"/>
            </w:pPr>
            <w:r>
              <w:t>Tim</w:t>
            </w:r>
          </w:p>
        </w:tc>
        <w:tc>
          <w:tcPr>
            <w:tcW w:w="7224" w:type="dxa"/>
          </w:tcPr>
          <w:p w14:paraId="6B7A07C1" w14:textId="1C83F133" w:rsidR="004541E0" w:rsidRDefault="004541E0" w:rsidP="004541E0">
            <w:r>
              <w:t xml:space="preserve">Animation </w:t>
            </w:r>
            <w:r>
              <w:t>block- out</w:t>
            </w:r>
          </w:p>
        </w:tc>
      </w:tr>
      <w:tr w:rsidR="004541E0" w14:paraId="75928477" w14:textId="77777777" w:rsidTr="004541E0">
        <w:tc>
          <w:tcPr>
            <w:tcW w:w="1838" w:type="dxa"/>
          </w:tcPr>
          <w:p w14:paraId="1562F07C" w14:textId="12DCC7D8" w:rsidR="004541E0" w:rsidRDefault="004541E0" w:rsidP="004541E0">
            <w:pPr>
              <w:jc w:val="center"/>
            </w:pPr>
            <w:r>
              <w:t>Anse</w:t>
            </w:r>
          </w:p>
        </w:tc>
        <w:tc>
          <w:tcPr>
            <w:tcW w:w="7224" w:type="dxa"/>
          </w:tcPr>
          <w:p w14:paraId="525A844E" w14:textId="06E4AF4F" w:rsidR="004541E0" w:rsidRDefault="005109FD" w:rsidP="004541E0">
            <w:r>
              <w:t>Finish mother rig</w:t>
            </w:r>
          </w:p>
        </w:tc>
      </w:tr>
      <w:tr w:rsidR="004541E0" w14:paraId="44C3EB41" w14:textId="77777777" w:rsidTr="004541E0">
        <w:tc>
          <w:tcPr>
            <w:tcW w:w="1838" w:type="dxa"/>
          </w:tcPr>
          <w:p w14:paraId="0062BA7A" w14:textId="3AEB60D7" w:rsidR="004541E0" w:rsidRDefault="004541E0" w:rsidP="004541E0">
            <w:pPr>
              <w:jc w:val="center"/>
            </w:pPr>
            <w:r>
              <w:t>Matteo</w:t>
            </w:r>
          </w:p>
        </w:tc>
        <w:tc>
          <w:tcPr>
            <w:tcW w:w="7224" w:type="dxa"/>
          </w:tcPr>
          <w:p w14:paraId="00AE962D" w14:textId="7981E51B" w:rsidR="004541E0" w:rsidRDefault="00B6461A" w:rsidP="004541E0">
            <w:r>
              <w:t>Materials</w:t>
            </w:r>
          </w:p>
        </w:tc>
      </w:tr>
      <w:tr w:rsidR="004541E0" w14:paraId="08CF7292" w14:textId="77777777" w:rsidTr="004541E0">
        <w:tc>
          <w:tcPr>
            <w:tcW w:w="1838" w:type="dxa"/>
          </w:tcPr>
          <w:p w14:paraId="042BAC4E" w14:textId="72EEFADC" w:rsidR="004541E0" w:rsidRDefault="004541E0" w:rsidP="004541E0">
            <w:pPr>
              <w:jc w:val="center"/>
            </w:pPr>
            <w:r>
              <w:t>Anne</w:t>
            </w:r>
          </w:p>
        </w:tc>
        <w:tc>
          <w:tcPr>
            <w:tcW w:w="7224" w:type="dxa"/>
          </w:tcPr>
          <w:p w14:paraId="426070AD" w14:textId="2F92C029" w:rsidR="004541E0" w:rsidRDefault="0025274B" w:rsidP="004541E0">
            <w:r>
              <w:t>Started on basic comps</w:t>
            </w:r>
          </w:p>
        </w:tc>
      </w:tr>
    </w:tbl>
    <w:p w14:paraId="576C5221" w14:textId="22606353" w:rsidR="004B5D16" w:rsidRDefault="004B5D16"/>
    <w:p w14:paraId="352E8247" w14:textId="00186C65" w:rsidR="004B5D16" w:rsidRDefault="004B5D16" w:rsidP="004B5D16">
      <w:pPr>
        <w:rPr>
          <w:b/>
          <w:bCs/>
          <w:u w:val="single"/>
        </w:rPr>
      </w:pPr>
      <w:r w:rsidRPr="00C652BC">
        <w:rPr>
          <w:b/>
          <w:bCs/>
          <w:u w:val="single"/>
        </w:rPr>
        <w:t>Week 1</w:t>
      </w:r>
      <w:r w:rsidRPr="00C652BC">
        <w:rPr>
          <w:b/>
          <w:bCs/>
          <w:u w:val="single"/>
        </w:rPr>
        <w:t>2</w:t>
      </w:r>
      <w:r w:rsidRPr="00C652BC">
        <w:rPr>
          <w:b/>
          <w:bCs/>
          <w:u w:val="single"/>
        </w:rPr>
        <w:t xml:space="preserve">: </w:t>
      </w:r>
      <w:r w:rsidR="00C603A1" w:rsidRPr="00C652BC">
        <w:rPr>
          <w:b/>
          <w:bCs/>
          <w:u w:val="single"/>
        </w:rPr>
        <w:t>02/05</w:t>
      </w:r>
    </w:p>
    <w:p w14:paraId="4403111E" w14:textId="5BD36347" w:rsidR="005109FD" w:rsidRPr="005109FD" w:rsidRDefault="005109FD" w:rsidP="004B5D16">
      <w:r>
        <w:t>Upload intermediate files</w:t>
      </w:r>
      <w:r>
        <w:t>/animations</w:t>
      </w:r>
      <w:r>
        <w:t xml:space="preserve"> so Anne can </w:t>
      </w:r>
      <w:r>
        <w:t>work</w:t>
      </w:r>
      <w:r>
        <w:t xml:space="preserve"> on the composite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4541E0" w14:paraId="685C3DD0" w14:textId="77777777" w:rsidTr="004541E0">
        <w:tc>
          <w:tcPr>
            <w:tcW w:w="1838" w:type="dxa"/>
          </w:tcPr>
          <w:p w14:paraId="51BD72A1" w14:textId="5DFDE5EB" w:rsidR="004541E0" w:rsidRDefault="004541E0" w:rsidP="004541E0">
            <w:pPr>
              <w:jc w:val="center"/>
            </w:pPr>
            <w:r>
              <w:t>Liana</w:t>
            </w:r>
          </w:p>
        </w:tc>
        <w:tc>
          <w:tcPr>
            <w:tcW w:w="7224" w:type="dxa"/>
          </w:tcPr>
          <w:p w14:paraId="03D39DE0" w14:textId="1D7A9378" w:rsidR="004541E0" w:rsidRDefault="004541E0" w:rsidP="004541E0">
            <w:r>
              <w:t>Animation block- out</w:t>
            </w:r>
          </w:p>
        </w:tc>
      </w:tr>
      <w:tr w:rsidR="004541E0" w14:paraId="1DB00578" w14:textId="77777777" w:rsidTr="004541E0">
        <w:tc>
          <w:tcPr>
            <w:tcW w:w="1838" w:type="dxa"/>
          </w:tcPr>
          <w:p w14:paraId="0F4D2804" w14:textId="6D3D0013" w:rsidR="004541E0" w:rsidRDefault="004541E0" w:rsidP="004541E0">
            <w:pPr>
              <w:jc w:val="center"/>
            </w:pPr>
            <w:r>
              <w:t>Tim</w:t>
            </w:r>
          </w:p>
        </w:tc>
        <w:tc>
          <w:tcPr>
            <w:tcW w:w="7224" w:type="dxa"/>
          </w:tcPr>
          <w:p w14:paraId="14911A70" w14:textId="68A1AC19" w:rsidR="004541E0" w:rsidRDefault="004541E0" w:rsidP="004541E0">
            <w:r>
              <w:t>Animation block- out</w:t>
            </w:r>
          </w:p>
        </w:tc>
      </w:tr>
      <w:tr w:rsidR="004541E0" w14:paraId="2301217C" w14:textId="77777777" w:rsidTr="004541E0">
        <w:tc>
          <w:tcPr>
            <w:tcW w:w="1838" w:type="dxa"/>
          </w:tcPr>
          <w:p w14:paraId="3BC2709D" w14:textId="5838C014" w:rsidR="004541E0" w:rsidRDefault="004541E0" w:rsidP="004541E0">
            <w:pPr>
              <w:jc w:val="center"/>
            </w:pPr>
            <w:r>
              <w:t>Anse</w:t>
            </w:r>
          </w:p>
        </w:tc>
        <w:tc>
          <w:tcPr>
            <w:tcW w:w="7224" w:type="dxa"/>
          </w:tcPr>
          <w:p w14:paraId="02AC31DA" w14:textId="1E9477B7" w:rsidR="004541E0" w:rsidRDefault="004541E0" w:rsidP="004541E0">
            <w:r>
              <w:t>Simulation in correct places according to animation</w:t>
            </w:r>
          </w:p>
        </w:tc>
      </w:tr>
      <w:tr w:rsidR="004541E0" w14:paraId="40FD52AE" w14:textId="77777777" w:rsidTr="004541E0">
        <w:tc>
          <w:tcPr>
            <w:tcW w:w="1838" w:type="dxa"/>
          </w:tcPr>
          <w:p w14:paraId="668EEC94" w14:textId="142D9DC1" w:rsidR="004541E0" w:rsidRDefault="004541E0" w:rsidP="004541E0">
            <w:pPr>
              <w:jc w:val="center"/>
            </w:pPr>
            <w:r>
              <w:t>Matteo</w:t>
            </w:r>
          </w:p>
        </w:tc>
        <w:tc>
          <w:tcPr>
            <w:tcW w:w="7224" w:type="dxa"/>
          </w:tcPr>
          <w:p w14:paraId="0AE9A8CC" w14:textId="5BAA9EF8" w:rsidR="004541E0" w:rsidRDefault="00B6461A" w:rsidP="004541E0">
            <w:r>
              <w:t>Materials</w:t>
            </w:r>
          </w:p>
        </w:tc>
      </w:tr>
      <w:tr w:rsidR="004541E0" w14:paraId="5AA43D51" w14:textId="77777777" w:rsidTr="004541E0">
        <w:tc>
          <w:tcPr>
            <w:tcW w:w="1838" w:type="dxa"/>
          </w:tcPr>
          <w:p w14:paraId="4BE73A1D" w14:textId="3509AA77" w:rsidR="004541E0" w:rsidRDefault="004541E0" w:rsidP="004541E0">
            <w:pPr>
              <w:jc w:val="center"/>
            </w:pPr>
            <w:r>
              <w:t>Anne</w:t>
            </w:r>
          </w:p>
        </w:tc>
        <w:tc>
          <w:tcPr>
            <w:tcW w:w="7224" w:type="dxa"/>
          </w:tcPr>
          <w:p w14:paraId="7A9C5636" w14:textId="3EFF5ACD" w:rsidR="004541E0" w:rsidRDefault="0064797F" w:rsidP="004541E0">
            <w:r>
              <w:t>Basic comp for 2 shots (can be still frames at first)</w:t>
            </w:r>
          </w:p>
        </w:tc>
      </w:tr>
    </w:tbl>
    <w:p w14:paraId="66CF2E42" w14:textId="205D0A67" w:rsidR="004B5D16" w:rsidRDefault="004B5D16"/>
    <w:p w14:paraId="043F0B1F" w14:textId="77777777" w:rsidR="005109FD" w:rsidRDefault="004B5D16" w:rsidP="005109FD">
      <w:r w:rsidRPr="00C652BC">
        <w:rPr>
          <w:b/>
          <w:bCs/>
          <w:u w:val="single"/>
        </w:rPr>
        <w:t>Week 1</w:t>
      </w:r>
      <w:r w:rsidRPr="00C652BC">
        <w:rPr>
          <w:b/>
          <w:bCs/>
          <w:u w:val="single"/>
        </w:rPr>
        <w:t>3</w:t>
      </w:r>
      <w:r w:rsidRPr="00C652BC">
        <w:rPr>
          <w:b/>
          <w:bCs/>
          <w:u w:val="single"/>
        </w:rPr>
        <w:t xml:space="preserve">: </w:t>
      </w:r>
      <w:r w:rsidR="00C603A1" w:rsidRPr="00C652BC">
        <w:rPr>
          <w:b/>
          <w:bCs/>
          <w:u w:val="single"/>
        </w:rPr>
        <w:t>09/05</w:t>
      </w:r>
      <w:r w:rsidR="005109FD" w:rsidRPr="005109FD">
        <w:t xml:space="preserve"> </w:t>
      </w:r>
    </w:p>
    <w:p w14:paraId="2F3B753A" w14:textId="019A5891" w:rsidR="004541E0" w:rsidRPr="005109FD" w:rsidRDefault="005109FD" w:rsidP="004B5D16">
      <w:pPr>
        <w:rPr>
          <w:b/>
          <w:bCs/>
          <w:u w:val="single"/>
        </w:rPr>
      </w:pPr>
      <w:r>
        <w:t>Upload intermediate files/animations so Anne can work on the composite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4541E0" w14:paraId="4232973F" w14:textId="77777777" w:rsidTr="004541E0">
        <w:tc>
          <w:tcPr>
            <w:tcW w:w="1838" w:type="dxa"/>
          </w:tcPr>
          <w:p w14:paraId="2238F2EE" w14:textId="38275B88" w:rsidR="004541E0" w:rsidRDefault="004541E0" w:rsidP="004541E0">
            <w:pPr>
              <w:jc w:val="center"/>
            </w:pPr>
            <w:r>
              <w:t>Liana</w:t>
            </w:r>
          </w:p>
        </w:tc>
        <w:tc>
          <w:tcPr>
            <w:tcW w:w="7224" w:type="dxa"/>
          </w:tcPr>
          <w:p w14:paraId="22A22A04" w14:textId="1D541DFD" w:rsidR="004541E0" w:rsidRDefault="004541E0" w:rsidP="004541E0">
            <w:r>
              <w:t>Animation block- out</w:t>
            </w:r>
          </w:p>
        </w:tc>
      </w:tr>
      <w:tr w:rsidR="004541E0" w14:paraId="0514BCC2" w14:textId="77777777" w:rsidTr="004541E0">
        <w:tc>
          <w:tcPr>
            <w:tcW w:w="1838" w:type="dxa"/>
          </w:tcPr>
          <w:p w14:paraId="24350E3A" w14:textId="4AABD726" w:rsidR="004541E0" w:rsidRDefault="004541E0" w:rsidP="004541E0">
            <w:pPr>
              <w:jc w:val="center"/>
            </w:pPr>
            <w:r>
              <w:t>Tim</w:t>
            </w:r>
          </w:p>
        </w:tc>
        <w:tc>
          <w:tcPr>
            <w:tcW w:w="7224" w:type="dxa"/>
          </w:tcPr>
          <w:p w14:paraId="3D26659B" w14:textId="3F0F43C2" w:rsidR="004541E0" w:rsidRDefault="004541E0" w:rsidP="004541E0">
            <w:r>
              <w:t>Animation block- out</w:t>
            </w:r>
          </w:p>
        </w:tc>
      </w:tr>
      <w:tr w:rsidR="0064797F" w14:paraId="7E89AEA1" w14:textId="77777777" w:rsidTr="004541E0">
        <w:tc>
          <w:tcPr>
            <w:tcW w:w="1838" w:type="dxa"/>
          </w:tcPr>
          <w:p w14:paraId="2DF02E2A" w14:textId="3D69BB2D" w:rsidR="0064797F" w:rsidRDefault="0064797F" w:rsidP="0064797F">
            <w:pPr>
              <w:jc w:val="center"/>
            </w:pPr>
            <w:r>
              <w:t>Anse</w:t>
            </w:r>
          </w:p>
        </w:tc>
        <w:tc>
          <w:tcPr>
            <w:tcW w:w="7224" w:type="dxa"/>
          </w:tcPr>
          <w:p w14:paraId="3F3C11F5" w14:textId="76B6D713" w:rsidR="0064797F" w:rsidRDefault="0064797F" w:rsidP="0064797F">
            <w:r>
              <w:t>Simulation in correct places according to animation</w:t>
            </w:r>
          </w:p>
        </w:tc>
      </w:tr>
      <w:tr w:rsidR="0064797F" w14:paraId="66B5F787" w14:textId="77777777" w:rsidTr="004541E0">
        <w:tc>
          <w:tcPr>
            <w:tcW w:w="1838" w:type="dxa"/>
          </w:tcPr>
          <w:p w14:paraId="7CF92C2A" w14:textId="1C3E762E" w:rsidR="0064797F" w:rsidRDefault="0064797F" w:rsidP="0064797F">
            <w:pPr>
              <w:jc w:val="center"/>
            </w:pPr>
            <w:r>
              <w:t>Matteo</w:t>
            </w:r>
          </w:p>
        </w:tc>
        <w:tc>
          <w:tcPr>
            <w:tcW w:w="7224" w:type="dxa"/>
          </w:tcPr>
          <w:p w14:paraId="4B751BBD" w14:textId="68278DFC" w:rsidR="0064797F" w:rsidRDefault="0064797F" w:rsidP="0064797F">
            <w:r>
              <w:t>Materials</w:t>
            </w:r>
          </w:p>
        </w:tc>
      </w:tr>
      <w:tr w:rsidR="0064797F" w14:paraId="5E5B86DC" w14:textId="77777777" w:rsidTr="004541E0">
        <w:tc>
          <w:tcPr>
            <w:tcW w:w="1838" w:type="dxa"/>
          </w:tcPr>
          <w:p w14:paraId="3922B771" w14:textId="23488B78" w:rsidR="0064797F" w:rsidRDefault="0064797F" w:rsidP="0064797F">
            <w:pPr>
              <w:jc w:val="center"/>
            </w:pPr>
            <w:r>
              <w:t>Anne</w:t>
            </w:r>
          </w:p>
        </w:tc>
        <w:tc>
          <w:tcPr>
            <w:tcW w:w="7224" w:type="dxa"/>
          </w:tcPr>
          <w:p w14:paraId="28C31078" w14:textId="442BDAE6" w:rsidR="0064797F" w:rsidRDefault="0064797F" w:rsidP="0064797F">
            <w:r>
              <w:t>Basic comp for other shots (can be still frames at first)</w:t>
            </w:r>
          </w:p>
        </w:tc>
      </w:tr>
    </w:tbl>
    <w:p w14:paraId="19F4B683" w14:textId="785199C2" w:rsidR="004B5D16" w:rsidRDefault="004B5D16"/>
    <w:p w14:paraId="14135C1E" w14:textId="66783335" w:rsidR="004B5D16" w:rsidRDefault="004B5D16" w:rsidP="004B5D16">
      <w:pPr>
        <w:rPr>
          <w:b/>
          <w:bCs/>
          <w:u w:val="single"/>
        </w:rPr>
      </w:pPr>
      <w:r w:rsidRPr="00C652BC">
        <w:rPr>
          <w:b/>
          <w:bCs/>
          <w:u w:val="single"/>
        </w:rPr>
        <w:t>Week 1</w:t>
      </w:r>
      <w:r w:rsidRPr="00C652BC">
        <w:rPr>
          <w:b/>
          <w:bCs/>
          <w:u w:val="single"/>
        </w:rPr>
        <w:t>4</w:t>
      </w:r>
      <w:r w:rsidRPr="00C652BC">
        <w:rPr>
          <w:b/>
          <w:bCs/>
          <w:u w:val="single"/>
        </w:rPr>
        <w:t xml:space="preserve">: </w:t>
      </w:r>
      <w:r w:rsidR="00C603A1" w:rsidRPr="00C652BC">
        <w:rPr>
          <w:b/>
          <w:bCs/>
          <w:u w:val="single"/>
        </w:rPr>
        <w:t xml:space="preserve">16/05 </w:t>
      </w:r>
      <w:r w:rsidR="00F60BCF">
        <w:rPr>
          <w:b/>
          <w:bCs/>
          <w:u w:val="single"/>
        </w:rPr>
        <w:t>(last class/feedback)</w:t>
      </w:r>
    </w:p>
    <w:p w14:paraId="3ED05B22" w14:textId="2F2FD9FF" w:rsidR="00DA63A8" w:rsidRPr="00DA63A8" w:rsidRDefault="00DA63A8" w:rsidP="004B5D16">
      <w:r w:rsidRPr="00DA63A8">
        <w:t>Have a</w:t>
      </w:r>
      <w:r w:rsidR="007D7AEC">
        <w:t xml:space="preserve"> first</w:t>
      </w:r>
      <w:r w:rsidRPr="00DA63A8">
        <w:t xml:space="preserve"> render</w:t>
      </w:r>
      <w:r w:rsidR="00A9101F">
        <w:t xml:space="preserve"> for feedback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1838"/>
        <w:gridCol w:w="7224"/>
      </w:tblGrid>
      <w:tr w:rsidR="004541E0" w14:paraId="085BDB2A" w14:textId="77777777" w:rsidTr="004541E0">
        <w:tc>
          <w:tcPr>
            <w:tcW w:w="1838" w:type="dxa"/>
          </w:tcPr>
          <w:p w14:paraId="2FE59EAC" w14:textId="706A46B4" w:rsidR="004541E0" w:rsidRDefault="004541E0" w:rsidP="004541E0">
            <w:pPr>
              <w:jc w:val="center"/>
            </w:pPr>
            <w:r>
              <w:t>Liana</w:t>
            </w:r>
          </w:p>
        </w:tc>
        <w:tc>
          <w:tcPr>
            <w:tcW w:w="7224" w:type="dxa"/>
          </w:tcPr>
          <w:p w14:paraId="317248B3" w14:textId="2F071DDE" w:rsidR="004541E0" w:rsidRDefault="004541E0" w:rsidP="004541E0">
            <w:r>
              <w:t xml:space="preserve">Animation </w:t>
            </w:r>
            <w:r>
              <w:t>final, there is time for tweaks after this week</w:t>
            </w:r>
          </w:p>
        </w:tc>
      </w:tr>
      <w:tr w:rsidR="004541E0" w14:paraId="2E4A24F8" w14:textId="77777777" w:rsidTr="004541E0">
        <w:tc>
          <w:tcPr>
            <w:tcW w:w="1838" w:type="dxa"/>
          </w:tcPr>
          <w:p w14:paraId="3360D766" w14:textId="25AA959B" w:rsidR="004541E0" w:rsidRDefault="004541E0" w:rsidP="004541E0">
            <w:pPr>
              <w:jc w:val="center"/>
            </w:pPr>
            <w:r>
              <w:t>Tim</w:t>
            </w:r>
          </w:p>
        </w:tc>
        <w:tc>
          <w:tcPr>
            <w:tcW w:w="7224" w:type="dxa"/>
          </w:tcPr>
          <w:p w14:paraId="08D353FF" w14:textId="06FA739C" w:rsidR="004541E0" w:rsidRDefault="004541E0" w:rsidP="004541E0">
            <w:r>
              <w:t>Animation final, there is time for tweaks after this week</w:t>
            </w:r>
          </w:p>
        </w:tc>
      </w:tr>
      <w:tr w:rsidR="004541E0" w14:paraId="7BE43F0C" w14:textId="77777777" w:rsidTr="004541E0">
        <w:tc>
          <w:tcPr>
            <w:tcW w:w="1838" w:type="dxa"/>
          </w:tcPr>
          <w:p w14:paraId="5F68552C" w14:textId="1C3A30A8" w:rsidR="004541E0" w:rsidRDefault="004541E0" w:rsidP="004541E0">
            <w:pPr>
              <w:jc w:val="center"/>
            </w:pPr>
            <w:r>
              <w:t>Anse</w:t>
            </w:r>
          </w:p>
        </w:tc>
        <w:tc>
          <w:tcPr>
            <w:tcW w:w="7224" w:type="dxa"/>
          </w:tcPr>
          <w:p w14:paraId="592502AB" w14:textId="43D1258B" w:rsidR="004541E0" w:rsidRDefault="0064797F" w:rsidP="004541E0">
            <w:r>
              <w:t>Sim final</w:t>
            </w:r>
            <w:r w:rsidR="00F4539B">
              <w:t>, there is time for tweaks after this week</w:t>
            </w:r>
          </w:p>
        </w:tc>
      </w:tr>
      <w:tr w:rsidR="004541E0" w14:paraId="4E208D3B" w14:textId="77777777" w:rsidTr="004541E0">
        <w:tc>
          <w:tcPr>
            <w:tcW w:w="1838" w:type="dxa"/>
          </w:tcPr>
          <w:p w14:paraId="32D5CA7A" w14:textId="7F694C3C" w:rsidR="004541E0" w:rsidRDefault="004541E0" w:rsidP="004541E0">
            <w:pPr>
              <w:jc w:val="center"/>
            </w:pPr>
            <w:r>
              <w:t>Matteo</w:t>
            </w:r>
          </w:p>
        </w:tc>
        <w:tc>
          <w:tcPr>
            <w:tcW w:w="7224" w:type="dxa"/>
          </w:tcPr>
          <w:p w14:paraId="699D2EFD" w14:textId="6BCEF101" w:rsidR="004541E0" w:rsidRDefault="00F4539B" w:rsidP="004541E0">
            <w:r>
              <w:t>Materials</w:t>
            </w:r>
          </w:p>
        </w:tc>
      </w:tr>
      <w:tr w:rsidR="004541E0" w14:paraId="6EAF1111" w14:textId="77777777" w:rsidTr="004541E0">
        <w:tc>
          <w:tcPr>
            <w:tcW w:w="1838" w:type="dxa"/>
          </w:tcPr>
          <w:p w14:paraId="06109CC0" w14:textId="059E8446" w:rsidR="004541E0" w:rsidRDefault="004541E0" w:rsidP="004541E0">
            <w:pPr>
              <w:jc w:val="center"/>
            </w:pPr>
            <w:r>
              <w:t>Anne</w:t>
            </w:r>
          </w:p>
        </w:tc>
        <w:tc>
          <w:tcPr>
            <w:tcW w:w="7224" w:type="dxa"/>
          </w:tcPr>
          <w:p w14:paraId="3CFA7032" w14:textId="02500EC4" w:rsidR="004541E0" w:rsidRDefault="004541E0" w:rsidP="004541E0">
            <w:r>
              <w:t xml:space="preserve">Intermediate comp </w:t>
            </w:r>
            <w:r w:rsidR="005109FD">
              <w:t>of all shots</w:t>
            </w:r>
          </w:p>
        </w:tc>
      </w:tr>
    </w:tbl>
    <w:p w14:paraId="6D84A0A2" w14:textId="77777777" w:rsidR="004B5D16" w:rsidRDefault="004B5D16"/>
    <w:sectPr w:rsidR="004B5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EB611" w14:textId="77777777" w:rsidR="00636996" w:rsidRDefault="00636996" w:rsidP="00EE49FA">
      <w:pPr>
        <w:spacing w:after="0" w:line="240" w:lineRule="auto"/>
      </w:pPr>
      <w:r>
        <w:separator/>
      </w:r>
    </w:p>
  </w:endnote>
  <w:endnote w:type="continuationSeparator" w:id="0">
    <w:p w14:paraId="6B46BE5D" w14:textId="77777777" w:rsidR="00636996" w:rsidRDefault="00636996" w:rsidP="00EE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6B25" w14:textId="77777777" w:rsidR="00636996" w:rsidRDefault="00636996" w:rsidP="00EE49FA">
      <w:pPr>
        <w:spacing w:after="0" w:line="240" w:lineRule="auto"/>
      </w:pPr>
      <w:r>
        <w:separator/>
      </w:r>
    </w:p>
  </w:footnote>
  <w:footnote w:type="continuationSeparator" w:id="0">
    <w:p w14:paraId="7A4A3207" w14:textId="77777777" w:rsidR="00636996" w:rsidRDefault="00636996" w:rsidP="00EE4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FA"/>
    <w:rsid w:val="00102618"/>
    <w:rsid w:val="001C0BFD"/>
    <w:rsid w:val="001D7A87"/>
    <w:rsid w:val="0025274B"/>
    <w:rsid w:val="002A6563"/>
    <w:rsid w:val="004541E0"/>
    <w:rsid w:val="004B5D16"/>
    <w:rsid w:val="005109FD"/>
    <w:rsid w:val="00636996"/>
    <w:rsid w:val="0064797F"/>
    <w:rsid w:val="007B005A"/>
    <w:rsid w:val="007D7AEC"/>
    <w:rsid w:val="009617BC"/>
    <w:rsid w:val="00A9101F"/>
    <w:rsid w:val="00B6461A"/>
    <w:rsid w:val="00C603A1"/>
    <w:rsid w:val="00C652BC"/>
    <w:rsid w:val="00CD05E3"/>
    <w:rsid w:val="00D7425F"/>
    <w:rsid w:val="00DA63A8"/>
    <w:rsid w:val="00DE0A79"/>
    <w:rsid w:val="00ED6557"/>
    <w:rsid w:val="00EE49FA"/>
    <w:rsid w:val="00F4539B"/>
    <w:rsid w:val="00F6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7B7B"/>
  <w15:chartTrackingRefBased/>
  <w15:docId w15:val="{607EFA34-EC52-4F0A-85F8-A8F358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E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Vandevelde Anse</dc:creator>
  <cp:keywords/>
  <dc:description/>
  <cp:lastModifiedBy>Vandevelde Anse</cp:lastModifiedBy>
  <cp:revision>18</cp:revision>
  <dcterms:created xsi:type="dcterms:W3CDTF">2022-03-15T13:26:00Z</dcterms:created>
  <dcterms:modified xsi:type="dcterms:W3CDTF">2022-03-15T14:39:00Z</dcterms:modified>
</cp:coreProperties>
</file>