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A3912" w14:textId="77777777" w:rsidR="00220D5C" w:rsidRDefault="002660F8">
      <w:r>
        <w:t>Debugging Process</w:t>
      </w:r>
    </w:p>
    <w:p w14:paraId="47EC22E2" w14:textId="77777777" w:rsidR="002660F8" w:rsidRDefault="002660F8"/>
    <w:p w14:paraId="49030C8C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Document ID is not getting populated in the new slipp for fee refund, see notes with Jaya.</w:t>
      </w:r>
    </w:p>
    <w:p w14:paraId="15052589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Where does it come from?  How does it work in a normal fee transaction on armdemo?</w:t>
      </w:r>
    </w:p>
    <w:p w14:paraId="017DC7F9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What is missing on the refund, ie why is it not in the line_item used in build_params_for_refund below?</w:t>
      </w:r>
    </w:p>
    <w:p w14:paraId="516D4EB5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How does the line_item get built?  Why is the document ID found in the response part of the account hash instead of the</w:t>
      </w:r>
    </w:p>
    <w:p w14:paraId="697158E2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root level in fees?  Is it also there for the payment part?  Is this  an error and needs to be changed?</w:t>
      </w:r>
      <w:r w:rsidR="00A800EF">
        <w:rPr>
          <w:rFonts w:ascii="Cambria" w:hAnsi="Cambria" w:cs="Cambria"/>
        </w:rPr>
        <w:t xml:space="preserve">  Where doe account come from and how does DocumentId get put in there?  Is having “response” in there a bug?</w:t>
      </w:r>
      <w:bookmarkStart w:id="0" w:name="_GoBack"/>
      <w:bookmarkEnd w:id="0"/>
    </w:p>
    <w:p w14:paraId="3C6BC752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so make a payment and then see how the fee slipp looks like, how it works there.</w:t>
      </w:r>
    </w:p>
    <w:p w14:paraId="0DCA59E0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26E6ABFC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:lineItems =&gt; [{</w:t>
      </w:r>
    </w:p>
    <w:p w14:paraId="7A60B291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  'amount' =&gt; amount,</w:t>
      </w:r>
    </w:p>
    <w:p w14:paraId="6AAF6493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  'feeAmount' =&gt; fee,</w:t>
      </w:r>
    </w:p>
    <w:p w14:paraId="65B25E00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  'DocumentId' =&gt; line_item.document_id,</w:t>
      </w:r>
    </w:p>
    <w:p w14:paraId="06CD16D9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  'lineItemDetails' =&gt; slid</w:t>
      </w:r>
    </w:p>
    <w:p w14:paraId="04F22514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}],</w:t>
      </w:r>
    </w:p>
    <w:p w14:paraId="5885241D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(refund_factory.rb, line 271.  Fun challenge to find it, make it fun).</w:t>
      </w:r>
    </w:p>
    <w:p w14:paraId="06C7610D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29E2F482" w14:textId="77777777" w:rsidR="00A800EF" w:rsidRDefault="00A800EF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02CAEF54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Theories:</w:t>
      </w:r>
    </w:p>
    <w:p w14:paraId="3E4C23A9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Perhaps when we build the fee transaction for a refund (split), we are not putting in the document ID.</w:t>
      </w:r>
    </w:p>
    <w:p w14:paraId="0A00E271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Perhaps doc ID is not in the details hash, as indicated on line 252</w:t>
      </w:r>
    </w:p>
    <w:p w14:paraId="5EFBBD93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</w:p>
    <w:p w14:paraId="7AA496E7" w14:textId="77777777" w:rsidR="002660F8" w:rsidRDefault="002660F8"/>
    <w:p w14:paraId="173E0858" w14:textId="77777777" w:rsidR="002660F8" w:rsidRDefault="002660F8"/>
    <w:p w14:paraId="41D2C527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Yep, that's it, in build_params_for_refund, it is not getting a document ID</w:t>
      </w:r>
    </w:p>
    <w:p w14:paraId="4DE230F3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It is trying to grab line_item.document_id, which does not exist</w:t>
      </w:r>
    </w:p>
    <w:p w14:paraId="797CB490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check the creation process then to see if params is sending it from UI</w:t>
      </w:r>
    </w:p>
    <w:p w14:paraId="4027F3CB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[1/9/15, 3:43:49 PM] Brent Moseley: OK</w:t>
      </w:r>
    </w:p>
    <w:p w14:paraId="57C099C5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[1/9/15, 3:45:59 PM] Brent Moseley: UI does send the slipp ID,</w:t>
      </w:r>
    </w:p>
    <w:p w14:paraId="12D81168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[1/9/15, 3:49:22 PM] Brent Moseley: But that slipp does not contain a document ID.  weird</w:t>
      </w:r>
    </w:p>
    <w:p w14:paraId="06207968" w14:textId="77777777" w:rsidR="002660F8" w:rsidRDefault="002660F8" w:rsidP="00266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so make a payment and then see how the fee slipp looks like</w:t>
      </w:r>
    </w:p>
    <w:p w14:paraId="26DE4E38" w14:textId="77777777" w:rsidR="002660F8" w:rsidRDefault="002660F8"/>
    <w:p w14:paraId="396B801A" w14:textId="77777777" w:rsidR="002660F8" w:rsidRDefault="002660F8"/>
    <w:sectPr w:rsidR="002660F8" w:rsidSect="00220D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F8"/>
    <w:rsid w:val="00220D5C"/>
    <w:rsid w:val="002660F8"/>
    <w:rsid w:val="00A8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CBE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Macintosh Word</Application>
  <DocSecurity>0</DocSecurity>
  <Lines>11</Lines>
  <Paragraphs>3</Paragraphs>
  <ScaleCrop>false</ScaleCrop>
  <Company>RevSpringinc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Moseley</dc:creator>
  <cp:keywords/>
  <dc:description/>
  <cp:lastModifiedBy>Brent Moseley</cp:lastModifiedBy>
  <cp:revision>2</cp:revision>
  <dcterms:created xsi:type="dcterms:W3CDTF">2015-01-13T16:19:00Z</dcterms:created>
  <dcterms:modified xsi:type="dcterms:W3CDTF">2015-01-13T17:35:00Z</dcterms:modified>
</cp:coreProperties>
</file>