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77357" w14:textId="77777777" w:rsidR="001C0C1B" w:rsidRPr="001C0C1B" w:rsidRDefault="001C0C1B" w:rsidP="001C0C1B">
      <w:pPr>
        <w:shd w:val="clear" w:color="auto" w:fill="FFFFFF"/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nl-BE"/>
        </w:rPr>
        <w:t>Basis</w:t>
      </w:r>
    </w:p>
    <w:p w14:paraId="1AA0AD85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class (explain why)</w:t>
      </w:r>
    </w:p>
    <w:p w14:paraId="212D83C9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abstraction (explain why)</w:t>
      </w:r>
    </w:p>
    <w:p w14:paraId="6A257FE6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encapsulation (explain why)</w:t>
      </w:r>
    </w:p>
    <w:p w14:paraId="3BA87824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inheritance (explain why)</w:t>
      </w:r>
    </w:p>
    <w:p w14:paraId="4915D1E6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polymorphism (explain why)</w:t>
      </w:r>
    </w:p>
    <w:p w14:paraId="65222FB5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object composition (explain why)</w:t>
      </w:r>
    </w:p>
    <w:p w14:paraId="6B8D13B5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and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correct base class</w:t>
      </w:r>
    </w:p>
    <w:p w14:paraId="1E3A089B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and correct abstract base class</w:t>
      </w:r>
    </w:p>
    <w:p w14:paraId="3368F3E8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and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correct virtual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function</w:t>
      </w:r>
      <w:proofErr w:type="spellEnd"/>
    </w:p>
    <w:p w14:paraId="5C61DDB3" w14:textId="77777777" w:rsidR="001C0C1B" w:rsidRPr="008F570A" w:rsidRDefault="001C0C1B" w:rsidP="001C0C1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no mistake in object-oriented programming</w:t>
      </w:r>
    </w:p>
    <w:p w14:paraId="318314BD" w14:textId="77777777" w:rsidR="001C0C1B" w:rsidRPr="001C0C1B" w:rsidRDefault="001C0C1B" w:rsidP="001C0C1B">
      <w:pPr>
        <w:shd w:val="clear" w:color="auto" w:fill="FFFFFF"/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4"/>
          <w:szCs w:val="24"/>
          <w:lang w:eastAsia="nl-BE"/>
        </w:rPr>
        <w:t>Aanvullend</w:t>
      </w:r>
    </w:p>
    <w:p w14:paraId="0CBF620B" w14:textId="77777777" w:rsidR="001C0C1B" w:rsidRPr="001C0C1B" w:rsidRDefault="001C0C1B" w:rsidP="001C0C1B">
      <w:pPr>
        <w:shd w:val="clear" w:color="auto" w:fill="FFFFFF"/>
        <w:spacing w:after="0" w:line="240" w:lineRule="auto"/>
        <w:outlineLvl w:val="4"/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  <w:t>Algemeen</w:t>
      </w:r>
    </w:p>
    <w:p w14:paraId="2520E922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clean main (i.e. nothing in the main that should be in a class)</w:t>
      </w:r>
    </w:p>
    <w:p w14:paraId="7A9C8C79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 xml:space="preserve">no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globals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, but statics if needed</w:t>
      </w:r>
    </w:p>
    <w:p w14:paraId="62C5F6F7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correct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protections</w:t>
      </w:r>
      <w:proofErr w:type="spellEnd"/>
    </w:p>
    <w:p w14:paraId="5FA0490E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maintainability by clean uniform code style and good function naming and/or comments everywhere</w:t>
      </w:r>
    </w:p>
    <w:p w14:paraId="231F8A6F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separate header files</w:t>
      </w:r>
    </w:p>
    <w:p w14:paraId="0C0E90D4" w14:textId="77777777" w:rsidR="001C0C1B" w:rsidRPr="001C0C1B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one complete project that compiles and does not crash</w:t>
      </w:r>
    </w:p>
    <w:p w14:paraId="25D6D9F4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fully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working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project</w:t>
      </w:r>
    </w:p>
    <w:p w14:paraId="3E741D50" w14:textId="77777777" w:rsidR="001C0C1B" w:rsidRPr="001C0C1B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sufficient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git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commits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(+/-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weekly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)</w:t>
      </w:r>
    </w:p>
    <w:p w14:paraId="07955E55" w14:textId="77777777" w:rsidR="001C0C1B" w:rsidRPr="008F570A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correct files on git</w:t>
      </w:r>
    </w:p>
    <w:p w14:paraId="0850954F" w14:textId="77777777" w:rsidR="001C0C1B" w:rsidRPr="001C0C1B" w:rsidRDefault="001C0C1B" w:rsidP="001C0C1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working build manual as readme on GitHub (project must be possible to build from scratch on a clean PC)</w:t>
      </w:r>
    </w:p>
    <w:p w14:paraId="167CB48B" w14:textId="77777777" w:rsidR="001C0C1B" w:rsidRPr="001C0C1B" w:rsidRDefault="001C0C1B" w:rsidP="001C0C1B">
      <w:pPr>
        <w:shd w:val="clear" w:color="auto" w:fill="FFFFFF"/>
        <w:spacing w:after="0" w:line="240" w:lineRule="auto"/>
        <w:outlineLvl w:val="4"/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  <w:t>OOP</w:t>
      </w:r>
    </w:p>
    <w:p w14:paraId="4926FEDB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at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least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2 default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constructors</w:t>
      </w:r>
      <w:proofErr w:type="spellEnd"/>
    </w:p>
    <w:p w14:paraId="780BE089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at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least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2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parameterized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constructors</w:t>
      </w:r>
      <w:proofErr w:type="spellEnd"/>
    </w:p>
    <w:p w14:paraId="7AB1E4D2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at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least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2 copy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constructors</w:t>
      </w:r>
      <w:proofErr w:type="spellEnd"/>
    </w:p>
    <w:p w14:paraId="15A452A3" w14:textId="77777777" w:rsidR="001C0C1B" w:rsidRPr="004379ED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r w:rsidRPr="004379E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at </w:t>
      </w:r>
      <w:proofErr w:type="spellStart"/>
      <w:r w:rsidRPr="004379E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least</w:t>
      </w:r>
      <w:proofErr w:type="spellEnd"/>
      <w:r w:rsidRPr="004379ED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2 destructors</w:t>
      </w:r>
    </w:p>
    <w:p w14:paraId="5C0304EA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member initialization in constructors (the stuff behind a colon)</w:t>
      </w:r>
    </w:p>
    <w:p w14:paraId="7AE06CB5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constructor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forwarding</w:t>
      </w:r>
      <w:proofErr w:type="spellEnd"/>
    </w:p>
    <w:p w14:paraId="0EB74495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proven (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dynamic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)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polymorphism</w:t>
      </w:r>
      <w:proofErr w:type="spellEnd"/>
    </w:p>
    <w:p w14:paraId="27CEC01A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usage of "this" (if the code does not work without it)</w:t>
      </w:r>
    </w:p>
    <w:p w14:paraId="41AC7339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member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function</w:t>
      </w:r>
      <w:proofErr w:type="spellEnd"/>
    </w:p>
    <w:p w14:paraId="0FCD1A04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default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values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in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function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definition</w:t>
      </w:r>
      <w:proofErr w:type="spellEnd"/>
    </w:p>
    <w:p w14:paraId="4A6BC9CB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member variabel</w:t>
      </w:r>
    </w:p>
    <w:p w14:paraId="24294F62" w14:textId="77777777" w:rsidR="001C0C1B" w:rsidRPr="008F570A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useful getters and setters for member variables</w:t>
      </w:r>
    </w:p>
    <w:p w14:paraId="5FD725E3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correct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usage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of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inline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function</w:t>
      </w:r>
      <w:proofErr w:type="spellEnd"/>
    </w:p>
    <w:p w14:paraId="5BD553A6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template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function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or class</w:t>
      </w:r>
    </w:p>
    <w:p w14:paraId="21F6ED82" w14:textId="77777777" w:rsidR="001C0C1B" w:rsidRPr="001C0C1B" w:rsidRDefault="001C0C1B" w:rsidP="001C0C1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friend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function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or class</w:t>
      </w:r>
    </w:p>
    <w:p w14:paraId="190264C7" w14:textId="77777777" w:rsidR="001C0C1B" w:rsidRPr="001C0C1B" w:rsidRDefault="001C0C1B" w:rsidP="001C0C1B">
      <w:pPr>
        <w:shd w:val="clear" w:color="auto" w:fill="FFFFFF"/>
        <w:spacing w:after="0" w:line="240" w:lineRule="auto"/>
        <w:outlineLvl w:val="4"/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  <w:t>C++</w:t>
      </w:r>
    </w:p>
    <w:p w14:paraId="0BE0E3E3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everything in one or more self-made namespace(s)</w:t>
      </w:r>
    </w:p>
    <w:p w14:paraId="4D933AC7" w14:textId="77777777" w:rsidR="001C0C1B" w:rsidRPr="00E607F9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</w:pPr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val="en-GB" w:eastAsia="nl-BE"/>
        </w:rPr>
        <w:t>2 useful unsigned chars or other better usage of memory efficient type</w:t>
      </w:r>
    </w:p>
    <w:p w14:paraId="2442D0CB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 xml:space="preserve">at least 4 useful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const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 xml:space="preserve"> references for variables</w:t>
      </w:r>
    </w:p>
    <w:p w14:paraId="3250AFD3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 xml:space="preserve">at least 4 useful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const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 xml:space="preserve"> references for functions</w:t>
      </w:r>
    </w:p>
    <w:p w14:paraId="5C75EE58" w14:textId="77777777" w:rsidR="001C0C1B" w:rsidRPr="00E607F9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eastAsia="nl-BE"/>
        </w:rPr>
      </w:pPr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eastAsia="nl-BE"/>
        </w:rPr>
        <w:t xml:space="preserve">at </w:t>
      </w:r>
      <w:proofErr w:type="spellStart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eastAsia="nl-BE"/>
        </w:rPr>
        <w:t>least</w:t>
      </w:r>
      <w:proofErr w:type="spellEnd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eastAsia="nl-BE"/>
        </w:rPr>
        <w:t xml:space="preserve"> 4 </w:t>
      </w:r>
      <w:proofErr w:type="spellStart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eastAsia="nl-BE"/>
        </w:rPr>
        <w:t>useful</w:t>
      </w:r>
      <w:proofErr w:type="spellEnd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eastAsia="nl-BE"/>
        </w:rPr>
        <w:t xml:space="preserve"> </w:t>
      </w:r>
      <w:proofErr w:type="spellStart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magenta"/>
          <w:lang w:eastAsia="nl-BE"/>
        </w:rPr>
        <w:t>bool</w:t>
      </w:r>
      <w:proofErr w:type="spellEnd"/>
    </w:p>
    <w:p w14:paraId="334584C1" w14:textId="77777777" w:rsidR="001C0C1B" w:rsidRPr="00E607F9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dynamic</w:t>
      </w:r>
      <w:proofErr w:type="spellEnd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memory </w:t>
      </w:r>
      <w:proofErr w:type="spellStart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allocation</w:t>
      </w:r>
      <w:proofErr w:type="spellEnd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(new)</w:t>
      </w:r>
    </w:p>
    <w:p w14:paraId="0D02B157" w14:textId="77777777" w:rsidR="001C0C1B" w:rsidRPr="008F570A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lastRenderedPageBreak/>
        <w:t>dynamic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memory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removing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(delete)</w:t>
      </w:r>
    </w:p>
    <w:p w14:paraId="3B5A0630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2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(modern) call-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by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-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references</w:t>
      </w:r>
      <w:proofErr w:type="spellEnd"/>
    </w:p>
    <w:p w14:paraId="07AC2008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string class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usage</w:t>
      </w:r>
      <w:proofErr w:type="spellEnd"/>
    </w:p>
    <w:p w14:paraId="7155760C" w14:textId="77777777" w:rsidR="001C0C1B" w:rsidRPr="00E607F9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E607F9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container class</w:t>
      </w:r>
    </w:p>
    <w:p w14:paraId="769E8B77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usage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of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nullptr</w:t>
      </w:r>
      <w:proofErr w:type="spellEnd"/>
    </w:p>
    <w:p w14:paraId="3B593DA8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useful usage of (modern) file-I/O</w:t>
      </w:r>
    </w:p>
    <w:p w14:paraId="699F1F62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exception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handling</w:t>
      </w:r>
    </w:p>
    <w:p w14:paraId="1883EC23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usage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of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lambda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function</w:t>
      </w:r>
      <w:proofErr w:type="spellEnd"/>
    </w:p>
    <w:p w14:paraId="1806C605" w14:textId="77777777" w:rsidR="001C0C1B" w:rsidRPr="001C0C1B" w:rsidRDefault="001C0C1B" w:rsidP="001C0C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useful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usage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of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threads</w:t>
      </w:r>
      <w:proofErr w:type="spellEnd"/>
    </w:p>
    <w:p w14:paraId="56E77659" w14:textId="77777777" w:rsidR="001C0C1B" w:rsidRPr="001C0C1B" w:rsidRDefault="001C0C1B" w:rsidP="001C0C1B">
      <w:pPr>
        <w:shd w:val="clear" w:color="auto" w:fill="FFFFFF"/>
        <w:spacing w:after="0" w:line="240" w:lineRule="auto"/>
        <w:outlineLvl w:val="4"/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</w:pPr>
      <w:r w:rsidRPr="001C0C1B">
        <w:rPr>
          <w:rFonts w:ascii="Open Sans" w:eastAsia="Times New Roman" w:hAnsi="Open Sans" w:cs="Open Sans"/>
          <w:b/>
          <w:bCs/>
          <w:color w:val="262626"/>
          <w:sz w:val="20"/>
          <w:szCs w:val="20"/>
          <w:lang w:eastAsia="nl-BE"/>
        </w:rPr>
        <w:t>Uitbreiding</w:t>
      </w:r>
    </w:p>
    <w:p w14:paraId="08B40795" w14:textId="77777777" w:rsidR="001C0C1B" w:rsidRPr="008F570A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Qt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class</w:t>
      </w:r>
    </w:p>
    <w:p w14:paraId="7D938B09" w14:textId="77777777" w:rsidR="001C0C1B" w:rsidRPr="008F570A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useful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usage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of 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signals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/</w:t>
      </w: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slots</w:t>
      </w:r>
      <w:proofErr w:type="spellEnd"/>
    </w:p>
    <w:p w14:paraId="2049C30B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test-driven development (= written test plan or unit tests)</w:t>
      </w:r>
    </w:p>
    <w:p w14:paraId="48CC50B1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solve bug ticket (with pull request or commit message issue link and issue branch)</w:t>
      </w:r>
    </w:p>
    <w:p w14:paraId="61406C04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report a bug ticket on another project</w:t>
      </w:r>
    </w:p>
    <w:p w14:paraId="7F7CCDDC" w14:textId="77777777" w:rsidR="001C0C1B" w:rsidRPr="008F570A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</w:pPr>
      <w:proofErr w:type="spellStart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>usage</w:t>
      </w:r>
      <w:proofErr w:type="spellEnd"/>
      <w:r w:rsidRPr="008F570A">
        <w:rPr>
          <w:rFonts w:ascii="Open Sans" w:eastAsia="Times New Roman" w:hAnsi="Open Sans" w:cs="Open Sans"/>
          <w:color w:val="262626"/>
          <w:sz w:val="21"/>
          <w:szCs w:val="21"/>
          <w:highlight w:val="yellow"/>
          <w:lang w:eastAsia="nl-BE"/>
        </w:rPr>
        <w:t xml:space="preserve"> of a GUI</w:t>
      </w:r>
    </w:p>
    <w:p w14:paraId="71F26D26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usage of OpenGL or other 3D engine</w:t>
      </w:r>
    </w:p>
    <w:p w14:paraId="7C52514C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useful usage of an external library (not Qt)</w:t>
      </w:r>
    </w:p>
    <w:p w14:paraId="7D05D29B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project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that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works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</w:t>
      </w:r>
      <w:proofErr w:type="spellStart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>with</w:t>
      </w:r>
      <w:proofErr w:type="spellEnd"/>
      <w:r w:rsidRPr="001C0C1B">
        <w:rPr>
          <w:rFonts w:ascii="Open Sans" w:eastAsia="Times New Roman" w:hAnsi="Open Sans" w:cs="Open Sans"/>
          <w:color w:val="262626"/>
          <w:sz w:val="21"/>
          <w:szCs w:val="21"/>
          <w:lang w:eastAsia="nl-BE"/>
        </w:rPr>
        <w:t xml:space="preserve"> hardware</w:t>
      </w:r>
    </w:p>
    <w:p w14:paraId="636D8A34" w14:textId="77777777" w:rsidR="001C0C1B" w:rsidRPr="001C0C1B" w:rsidRDefault="001C0C1B" w:rsidP="001C0C1B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</w:pPr>
      <w:r w:rsidRPr="001C0C1B">
        <w:rPr>
          <w:rFonts w:ascii="Open Sans" w:eastAsia="Times New Roman" w:hAnsi="Open Sans" w:cs="Open Sans"/>
          <w:color w:val="262626"/>
          <w:sz w:val="21"/>
          <w:szCs w:val="21"/>
          <w:lang w:val="en-GB" w:eastAsia="nl-BE"/>
        </w:rPr>
        <w:t>a nice extra that you think that should deserve grading (stuff you put time in and is not rewarded by an item above)</w:t>
      </w:r>
    </w:p>
    <w:p w14:paraId="5B1DC253" w14:textId="77777777" w:rsidR="009F5836" w:rsidRPr="001C0C1B" w:rsidRDefault="00000000">
      <w:pPr>
        <w:rPr>
          <w:lang w:val="en-GB"/>
        </w:rPr>
      </w:pPr>
    </w:p>
    <w:sectPr w:rsidR="009F5836" w:rsidRPr="001C0C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16E"/>
    <w:multiLevelType w:val="multilevel"/>
    <w:tmpl w:val="21EE2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F1433"/>
    <w:multiLevelType w:val="multilevel"/>
    <w:tmpl w:val="5F2C8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EA38A7"/>
    <w:multiLevelType w:val="multilevel"/>
    <w:tmpl w:val="367E0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08791F"/>
    <w:multiLevelType w:val="multilevel"/>
    <w:tmpl w:val="C2165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8A4F03"/>
    <w:multiLevelType w:val="multilevel"/>
    <w:tmpl w:val="E488D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6300492">
    <w:abstractNumId w:val="1"/>
  </w:num>
  <w:num w:numId="2" w16cid:durableId="465465855">
    <w:abstractNumId w:val="0"/>
  </w:num>
  <w:num w:numId="3" w16cid:durableId="212230316">
    <w:abstractNumId w:val="2"/>
  </w:num>
  <w:num w:numId="4" w16cid:durableId="1587496674">
    <w:abstractNumId w:val="4"/>
  </w:num>
  <w:num w:numId="5" w16cid:durableId="490418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C1B"/>
    <w:rsid w:val="00001289"/>
    <w:rsid w:val="001C0C1B"/>
    <w:rsid w:val="004379ED"/>
    <w:rsid w:val="00510405"/>
    <w:rsid w:val="007C528C"/>
    <w:rsid w:val="008F570A"/>
    <w:rsid w:val="00C55EA0"/>
    <w:rsid w:val="00E6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CF407"/>
  <w15:chartTrackingRefBased/>
  <w15:docId w15:val="{4C3BBB00-AA39-4C98-8398-6606D053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C0C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paragraph" w:styleId="Heading5">
    <w:name w:val="heading 5"/>
    <w:basedOn w:val="Normal"/>
    <w:link w:val="Heading5Char"/>
    <w:uiPriority w:val="9"/>
    <w:qFormat/>
    <w:rsid w:val="001C0C1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C0C1B"/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character" w:customStyle="1" w:styleId="Heading5Char">
    <w:name w:val="Heading 5 Char"/>
    <w:basedOn w:val="DefaultParagraphFont"/>
    <w:link w:val="Heading5"/>
    <w:uiPriority w:val="9"/>
    <w:rsid w:val="001C0C1B"/>
    <w:rPr>
      <w:rFonts w:ascii="Times New Roman" w:eastAsia="Times New Roman" w:hAnsi="Times New Roman" w:cs="Times New Roman"/>
      <w:b/>
      <w:bCs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9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382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Gerets</dc:creator>
  <cp:keywords/>
  <dc:description/>
  <cp:lastModifiedBy>Brent Gerets</cp:lastModifiedBy>
  <cp:revision>4</cp:revision>
  <dcterms:created xsi:type="dcterms:W3CDTF">2022-11-09T15:21:00Z</dcterms:created>
  <dcterms:modified xsi:type="dcterms:W3CDTF">2022-12-19T01:14:00Z</dcterms:modified>
</cp:coreProperties>
</file>