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7357" w14:textId="77777777" w:rsidR="001C0C1B" w:rsidRPr="001C0C1B" w:rsidRDefault="001C0C1B" w:rsidP="001C0C1B">
      <w:pPr>
        <w:shd w:val="clear" w:color="auto" w:fill="FFFFFF"/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nl-BE"/>
        </w:rPr>
        <w:t>Basis</w:t>
      </w:r>
    </w:p>
    <w:p w14:paraId="1AA0AD85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class (explain why)</w:t>
      </w:r>
    </w:p>
    <w:p w14:paraId="212D83C9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abstraction (explain why)</w:t>
      </w:r>
    </w:p>
    <w:p w14:paraId="6A257FE6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encapsulation (explain why)</w:t>
      </w:r>
    </w:p>
    <w:p w14:paraId="3BA87824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inheritance (explain why)</w:t>
      </w:r>
    </w:p>
    <w:p w14:paraId="4915D1E6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polymorphism (explain why)</w:t>
      </w:r>
    </w:p>
    <w:p w14:paraId="65222FB5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object composition (explain why)</w:t>
      </w:r>
    </w:p>
    <w:p w14:paraId="6B8D13B5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and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correct base class</w:t>
      </w:r>
    </w:p>
    <w:p w14:paraId="1E3A089B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abstract base class</w:t>
      </w:r>
    </w:p>
    <w:p w14:paraId="3368F3E8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and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correct virtual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function</w:t>
      </w:r>
      <w:proofErr w:type="spellEnd"/>
    </w:p>
    <w:p w14:paraId="5C61DDB3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no mistake in object-oriented programming</w:t>
      </w:r>
    </w:p>
    <w:p w14:paraId="318314BD" w14:textId="77777777" w:rsidR="001C0C1B" w:rsidRPr="001C0C1B" w:rsidRDefault="001C0C1B" w:rsidP="001C0C1B">
      <w:pPr>
        <w:shd w:val="clear" w:color="auto" w:fill="FFFFFF"/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nl-BE"/>
        </w:rPr>
        <w:t>Aanvullend</w:t>
      </w:r>
    </w:p>
    <w:p w14:paraId="0CBF620B" w14:textId="77777777" w:rsidR="001C0C1B" w:rsidRPr="001C0C1B" w:rsidRDefault="001C0C1B" w:rsidP="001C0C1B">
      <w:pPr>
        <w:shd w:val="clear" w:color="auto" w:fill="FFFFFF"/>
        <w:spacing w:after="0" w:line="240" w:lineRule="auto"/>
        <w:outlineLvl w:val="4"/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  <w:t>Algemeen</w:t>
      </w:r>
    </w:p>
    <w:p w14:paraId="2520E922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clean main (i.e. nothing in the main that should be in a class)</w:t>
      </w:r>
    </w:p>
    <w:p w14:paraId="7A9C8C79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 xml:space="preserve">no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globals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, but statics if needed</w:t>
      </w:r>
    </w:p>
    <w:p w14:paraId="62C5F6F7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correct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protections</w:t>
      </w:r>
      <w:proofErr w:type="spellEnd"/>
    </w:p>
    <w:p w14:paraId="5FA0490E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maintainability by clean uniform code style and good function naming and/or comments everywhere</w:t>
      </w:r>
    </w:p>
    <w:p w14:paraId="231F8A6F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separate header files</w:t>
      </w:r>
    </w:p>
    <w:p w14:paraId="0C0E90D4" w14:textId="77777777" w:rsidR="001C0C1B" w:rsidRPr="001C0C1B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one complete project that compiles and does not crash</w:t>
      </w:r>
    </w:p>
    <w:p w14:paraId="25D6D9F4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fully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working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project</w:t>
      </w:r>
    </w:p>
    <w:p w14:paraId="3E741D50" w14:textId="77777777" w:rsidR="001C0C1B" w:rsidRPr="001C0C1B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sufficient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git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commits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(+/-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weekly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)</w:t>
      </w:r>
    </w:p>
    <w:p w14:paraId="07955E55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correct files on git</w:t>
      </w:r>
    </w:p>
    <w:p w14:paraId="0850954F" w14:textId="77777777" w:rsidR="001C0C1B" w:rsidRPr="003056E5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val="en-GB" w:eastAsia="nl-BE"/>
        </w:rPr>
      </w:pPr>
      <w:r w:rsidRPr="003056E5"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val="en-GB" w:eastAsia="nl-BE"/>
        </w:rPr>
        <w:t>working build manual as readme on GitHub (project must be possible to build from scratch on a clean PC)</w:t>
      </w:r>
    </w:p>
    <w:p w14:paraId="167CB48B" w14:textId="77777777" w:rsidR="001C0C1B" w:rsidRPr="001C0C1B" w:rsidRDefault="001C0C1B" w:rsidP="001C0C1B">
      <w:pPr>
        <w:shd w:val="clear" w:color="auto" w:fill="FFFFFF"/>
        <w:spacing w:after="0" w:line="240" w:lineRule="auto"/>
        <w:outlineLvl w:val="4"/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  <w:t>OOP</w:t>
      </w:r>
    </w:p>
    <w:p w14:paraId="4926FEDB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at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least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2 default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constructors</w:t>
      </w:r>
      <w:proofErr w:type="spellEnd"/>
    </w:p>
    <w:p w14:paraId="780BE089" w14:textId="77777777" w:rsidR="001C0C1B" w:rsidRPr="00AB1BF3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AB1BF3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at </w:t>
      </w:r>
      <w:proofErr w:type="spellStart"/>
      <w:r w:rsidRPr="00AB1BF3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least</w:t>
      </w:r>
      <w:proofErr w:type="spellEnd"/>
      <w:r w:rsidRPr="00AB1BF3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2 </w:t>
      </w:r>
      <w:proofErr w:type="spellStart"/>
      <w:r w:rsidRPr="00AB1BF3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parameterized</w:t>
      </w:r>
      <w:proofErr w:type="spellEnd"/>
      <w:r w:rsidRPr="00AB1BF3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AB1BF3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constructors</w:t>
      </w:r>
      <w:proofErr w:type="spellEnd"/>
    </w:p>
    <w:p w14:paraId="7AB1E4D2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at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least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2 copy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constructors</w:t>
      </w:r>
      <w:proofErr w:type="spellEnd"/>
    </w:p>
    <w:p w14:paraId="15A452A3" w14:textId="77777777" w:rsidR="001C0C1B" w:rsidRPr="004379ED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4379E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at </w:t>
      </w:r>
      <w:proofErr w:type="spellStart"/>
      <w:r w:rsidRPr="004379E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least</w:t>
      </w:r>
      <w:proofErr w:type="spellEnd"/>
      <w:r w:rsidRPr="004379E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2 destructors</w:t>
      </w:r>
    </w:p>
    <w:p w14:paraId="5C0304EA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member initialization in constructors (the stuff behind a colon)</w:t>
      </w:r>
    </w:p>
    <w:p w14:paraId="7AE06CB5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constructor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forwarding</w:t>
      </w:r>
      <w:proofErr w:type="spellEnd"/>
    </w:p>
    <w:p w14:paraId="0EB74495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proven (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dynamic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)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polymorphism</w:t>
      </w:r>
      <w:proofErr w:type="spellEnd"/>
    </w:p>
    <w:p w14:paraId="27CEC01A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usage of "this" (if the code does not work without it)</w:t>
      </w:r>
    </w:p>
    <w:p w14:paraId="41AC7339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member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function</w:t>
      </w:r>
      <w:proofErr w:type="spellEnd"/>
    </w:p>
    <w:p w14:paraId="0FCD1A04" w14:textId="77777777" w:rsidR="001C0C1B" w:rsidRPr="005970CD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5970C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default </w:t>
      </w:r>
      <w:proofErr w:type="spellStart"/>
      <w:r w:rsidRPr="005970C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values</w:t>
      </w:r>
      <w:proofErr w:type="spellEnd"/>
      <w:r w:rsidRPr="005970C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in </w:t>
      </w:r>
      <w:proofErr w:type="spellStart"/>
      <w:r w:rsidRPr="005970C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function</w:t>
      </w:r>
      <w:proofErr w:type="spellEnd"/>
      <w:r w:rsidRPr="005970C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5970C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definition</w:t>
      </w:r>
      <w:proofErr w:type="spellEnd"/>
    </w:p>
    <w:p w14:paraId="4A6BC9CB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member variabel</w:t>
      </w:r>
    </w:p>
    <w:p w14:paraId="24294F62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getters and setters for member variables</w:t>
      </w:r>
    </w:p>
    <w:p w14:paraId="5FD725E3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correct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usage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of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inline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function</w:t>
      </w:r>
      <w:proofErr w:type="spellEnd"/>
    </w:p>
    <w:p w14:paraId="5BD553A6" w14:textId="77777777" w:rsidR="001C0C1B" w:rsidRPr="00FB6EEF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FB6EEF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FB6EEF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template </w:t>
      </w:r>
      <w:proofErr w:type="spellStart"/>
      <w:r w:rsidRPr="00FB6EEF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function</w:t>
      </w:r>
      <w:proofErr w:type="spellEnd"/>
      <w:r w:rsidRPr="00FB6EEF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or class</w:t>
      </w:r>
    </w:p>
    <w:p w14:paraId="21F6ED82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friend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function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or class</w:t>
      </w:r>
    </w:p>
    <w:p w14:paraId="190264C7" w14:textId="77777777" w:rsidR="001C0C1B" w:rsidRPr="001C0C1B" w:rsidRDefault="001C0C1B" w:rsidP="001C0C1B">
      <w:pPr>
        <w:shd w:val="clear" w:color="auto" w:fill="FFFFFF"/>
        <w:spacing w:after="0" w:line="240" w:lineRule="auto"/>
        <w:outlineLvl w:val="4"/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  <w:t>C++</w:t>
      </w:r>
    </w:p>
    <w:p w14:paraId="0BE0E3E3" w14:textId="77777777" w:rsidR="001C0C1B" w:rsidRPr="00FB6EEF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val="en-GB" w:eastAsia="nl-BE"/>
        </w:rPr>
      </w:pPr>
      <w:r w:rsidRPr="00FB6EEF"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val="en-GB" w:eastAsia="nl-BE"/>
        </w:rPr>
        <w:t>everything in one or more self-made namespace(s)</w:t>
      </w:r>
    </w:p>
    <w:p w14:paraId="4D933AC7" w14:textId="77777777" w:rsidR="001C0C1B" w:rsidRPr="00E607F9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2 useful unsigned chars or other better usage of memory efficient type</w:t>
      </w:r>
    </w:p>
    <w:p w14:paraId="2442D0CB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 xml:space="preserve">at least 4 useful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const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 xml:space="preserve"> references for variables</w:t>
      </w:r>
    </w:p>
    <w:p w14:paraId="3250AFD3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 xml:space="preserve">at least 4 useful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const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 xml:space="preserve"> references for functions</w:t>
      </w:r>
    </w:p>
    <w:p w14:paraId="5C75EE58" w14:textId="77777777" w:rsidR="001C0C1B" w:rsidRPr="00E607F9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eastAsia="nl-BE"/>
        </w:rPr>
      </w:pPr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eastAsia="nl-BE"/>
        </w:rPr>
        <w:t xml:space="preserve">at </w:t>
      </w:r>
      <w:proofErr w:type="spellStart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eastAsia="nl-BE"/>
        </w:rPr>
        <w:t>least</w:t>
      </w:r>
      <w:proofErr w:type="spellEnd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eastAsia="nl-BE"/>
        </w:rPr>
        <w:t xml:space="preserve"> 4 </w:t>
      </w:r>
      <w:proofErr w:type="spellStart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eastAsia="nl-BE"/>
        </w:rPr>
        <w:t>useful</w:t>
      </w:r>
      <w:proofErr w:type="spellEnd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eastAsia="nl-BE"/>
        </w:rPr>
        <w:t xml:space="preserve"> </w:t>
      </w:r>
      <w:proofErr w:type="spellStart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eastAsia="nl-BE"/>
        </w:rPr>
        <w:t>bool</w:t>
      </w:r>
      <w:proofErr w:type="spellEnd"/>
    </w:p>
    <w:p w14:paraId="334584C1" w14:textId="77777777" w:rsidR="001C0C1B" w:rsidRPr="00E607F9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dynamic</w:t>
      </w:r>
      <w:proofErr w:type="spellEnd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memory </w:t>
      </w:r>
      <w:proofErr w:type="spellStart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allocation</w:t>
      </w:r>
      <w:proofErr w:type="spellEnd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(new)</w:t>
      </w:r>
    </w:p>
    <w:p w14:paraId="0D02B157" w14:textId="77777777" w:rsidR="001C0C1B" w:rsidRPr="008F570A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lastRenderedPageBreak/>
        <w:t>dynamic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memory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removing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(delete)</w:t>
      </w:r>
    </w:p>
    <w:p w14:paraId="3B5A0630" w14:textId="77777777" w:rsidR="001C0C1B" w:rsidRPr="00E76BCE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2 </w:t>
      </w:r>
      <w:proofErr w:type="spellStart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(modern) call-</w:t>
      </w:r>
      <w:proofErr w:type="spellStart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by</w:t>
      </w:r>
      <w:proofErr w:type="spellEnd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-</w:t>
      </w:r>
      <w:proofErr w:type="spellStart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references</w:t>
      </w:r>
      <w:proofErr w:type="spellEnd"/>
    </w:p>
    <w:p w14:paraId="07AC2008" w14:textId="77777777" w:rsidR="001C0C1B" w:rsidRPr="00E76BCE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string class </w:t>
      </w:r>
      <w:proofErr w:type="spellStart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usage</w:t>
      </w:r>
      <w:proofErr w:type="spellEnd"/>
    </w:p>
    <w:p w14:paraId="7155760C" w14:textId="77777777" w:rsidR="001C0C1B" w:rsidRPr="00E607F9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container class</w:t>
      </w:r>
    </w:p>
    <w:p w14:paraId="769E8B77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usage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of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nullptr</w:t>
      </w:r>
      <w:proofErr w:type="spellEnd"/>
    </w:p>
    <w:p w14:paraId="3B593DA8" w14:textId="77777777" w:rsidR="001C0C1B" w:rsidRPr="005970CD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5970C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usage of (modern) file-I/O</w:t>
      </w:r>
    </w:p>
    <w:p w14:paraId="699F1F62" w14:textId="77777777" w:rsidR="001C0C1B" w:rsidRPr="00E76BCE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exception</w:t>
      </w:r>
      <w:proofErr w:type="spellEnd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handling</w:t>
      </w:r>
    </w:p>
    <w:p w14:paraId="1883EC23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usage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of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lambda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function</w:t>
      </w:r>
      <w:proofErr w:type="spellEnd"/>
    </w:p>
    <w:p w14:paraId="1806C605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usage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of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threads</w:t>
      </w:r>
      <w:proofErr w:type="spellEnd"/>
    </w:p>
    <w:p w14:paraId="56E77659" w14:textId="77777777" w:rsidR="001C0C1B" w:rsidRPr="001C0C1B" w:rsidRDefault="001C0C1B" w:rsidP="001C0C1B">
      <w:pPr>
        <w:shd w:val="clear" w:color="auto" w:fill="FFFFFF"/>
        <w:spacing w:after="0" w:line="240" w:lineRule="auto"/>
        <w:outlineLvl w:val="4"/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  <w:t>Uitbreiding</w:t>
      </w:r>
    </w:p>
    <w:p w14:paraId="08B40795" w14:textId="77777777" w:rsidR="001C0C1B" w:rsidRPr="008F570A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Qt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class</w:t>
      </w:r>
    </w:p>
    <w:p w14:paraId="7D938B09" w14:textId="77777777" w:rsidR="001C0C1B" w:rsidRPr="008F570A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usage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of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signals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/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slots</w:t>
      </w:r>
      <w:proofErr w:type="spellEnd"/>
    </w:p>
    <w:p w14:paraId="2049C30B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test-driven development (= written test plan or unit tests)</w:t>
      </w:r>
    </w:p>
    <w:p w14:paraId="48CC50B1" w14:textId="77777777" w:rsidR="001C0C1B" w:rsidRPr="00026349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02634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solve bug ticket (with pull request or commit message issue link and issue branch)</w:t>
      </w:r>
    </w:p>
    <w:p w14:paraId="61406C04" w14:textId="77777777" w:rsidR="001C0C1B" w:rsidRPr="00026349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02634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report a bug ticket on another project</w:t>
      </w:r>
    </w:p>
    <w:p w14:paraId="7F7CCDDC" w14:textId="77777777" w:rsidR="001C0C1B" w:rsidRPr="008F570A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usage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of a GUI</w:t>
      </w:r>
    </w:p>
    <w:p w14:paraId="71F26D26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usage of OpenGL or other 3D engine</w:t>
      </w:r>
    </w:p>
    <w:p w14:paraId="7C52514C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useful usage of an external library (not Qt)</w:t>
      </w:r>
    </w:p>
    <w:p w14:paraId="7D05D29B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project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that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works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with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hardware</w:t>
      </w:r>
    </w:p>
    <w:p w14:paraId="636D8A34" w14:textId="070B253E" w:rsid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a nice extra that you think that should deserve grading (stuff you put time in and is not rewarded by an item above)</w:t>
      </w:r>
    </w:p>
    <w:p w14:paraId="51A08075" w14:textId="77777777" w:rsidR="00282CF3" w:rsidRPr="001C0C1B" w:rsidRDefault="00282CF3" w:rsidP="00282CF3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</w:p>
    <w:p w14:paraId="5B1DC253" w14:textId="77777777" w:rsidR="009F5836" w:rsidRPr="001C0C1B" w:rsidRDefault="00000000">
      <w:pPr>
        <w:rPr>
          <w:lang w:val="en-GB"/>
        </w:rPr>
      </w:pPr>
    </w:p>
    <w:sectPr w:rsidR="009F5836" w:rsidRPr="001C0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16E"/>
    <w:multiLevelType w:val="multilevel"/>
    <w:tmpl w:val="21EE2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F1433"/>
    <w:multiLevelType w:val="multilevel"/>
    <w:tmpl w:val="5F2C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A38A7"/>
    <w:multiLevelType w:val="multilevel"/>
    <w:tmpl w:val="367E0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08791F"/>
    <w:multiLevelType w:val="multilevel"/>
    <w:tmpl w:val="C2165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8A4F03"/>
    <w:multiLevelType w:val="multilevel"/>
    <w:tmpl w:val="E488D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6300492">
    <w:abstractNumId w:val="1"/>
  </w:num>
  <w:num w:numId="2" w16cid:durableId="465465855">
    <w:abstractNumId w:val="0"/>
  </w:num>
  <w:num w:numId="3" w16cid:durableId="212230316">
    <w:abstractNumId w:val="2"/>
  </w:num>
  <w:num w:numId="4" w16cid:durableId="1587496674">
    <w:abstractNumId w:val="4"/>
  </w:num>
  <w:num w:numId="5" w16cid:durableId="49041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1B"/>
    <w:rsid w:val="00001289"/>
    <w:rsid w:val="00026349"/>
    <w:rsid w:val="001C0C1B"/>
    <w:rsid w:val="00282CF3"/>
    <w:rsid w:val="003056E5"/>
    <w:rsid w:val="004379ED"/>
    <w:rsid w:val="00510405"/>
    <w:rsid w:val="005970CD"/>
    <w:rsid w:val="007C528C"/>
    <w:rsid w:val="008F570A"/>
    <w:rsid w:val="00AB1BF3"/>
    <w:rsid w:val="00C55EA0"/>
    <w:rsid w:val="00E607F9"/>
    <w:rsid w:val="00E76BCE"/>
    <w:rsid w:val="00FB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F407"/>
  <w15:chartTrackingRefBased/>
  <w15:docId w15:val="{4C3BBB00-AA39-4C98-8398-6606D053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C0C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paragraph" w:styleId="Heading5">
    <w:name w:val="heading 5"/>
    <w:basedOn w:val="Normal"/>
    <w:link w:val="Heading5Char"/>
    <w:uiPriority w:val="9"/>
    <w:qFormat/>
    <w:rsid w:val="001C0C1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C0C1B"/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customStyle="1" w:styleId="Heading5Char">
    <w:name w:val="Heading 5 Char"/>
    <w:basedOn w:val="DefaultParagraphFont"/>
    <w:link w:val="Heading5"/>
    <w:uiPriority w:val="9"/>
    <w:rsid w:val="001C0C1B"/>
    <w:rPr>
      <w:rFonts w:ascii="Times New Roman" w:eastAsia="Times New Roman" w:hAnsi="Times New Roman" w:cs="Times New Roman"/>
      <w:b/>
      <w:bCs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9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Gerets</dc:creator>
  <cp:keywords/>
  <dc:description/>
  <cp:lastModifiedBy>Brent Gerets</cp:lastModifiedBy>
  <cp:revision>10</cp:revision>
  <dcterms:created xsi:type="dcterms:W3CDTF">2022-11-09T15:21:00Z</dcterms:created>
  <dcterms:modified xsi:type="dcterms:W3CDTF">2022-12-19T04:26:00Z</dcterms:modified>
</cp:coreProperties>
</file>