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0C01" w14:textId="4039CC76" w:rsidR="00D54FF0" w:rsidRPr="00E83A8B" w:rsidRDefault="00E83A8B" w:rsidP="00E83A8B">
      <w:pPr>
        <w:spacing w:after="0"/>
        <w:rPr>
          <w:b/>
          <w:bCs/>
          <w:sz w:val="28"/>
          <w:szCs w:val="28"/>
        </w:rPr>
      </w:pPr>
      <w:r w:rsidRPr="00E83A8B">
        <w:rPr>
          <w:b/>
          <w:bCs/>
          <w:sz w:val="28"/>
          <w:szCs w:val="28"/>
        </w:rPr>
        <w:t>Brent Harshbarger</w:t>
      </w:r>
    </w:p>
    <w:p w14:paraId="046598CC" w14:textId="6AAF74F9" w:rsidR="00E83A8B" w:rsidRPr="00E83A8B" w:rsidRDefault="00E83A8B" w:rsidP="00E83A8B">
      <w:pPr>
        <w:spacing w:after="0"/>
        <w:rPr>
          <w:sz w:val="24"/>
          <w:szCs w:val="24"/>
        </w:rPr>
      </w:pPr>
      <w:r w:rsidRPr="00E83A8B">
        <w:rPr>
          <w:sz w:val="24"/>
          <w:szCs w:val="24"/>
        </w:rPr>
        <w:t>Programming Fundamentals</w:t>
      </w:r>
    </w:p>
    <w:p w14:paraId="682765D2" w14:textId="52F17DE6" w:rsidR="00E83A8B" w:rsidRDefault="00E83A8B" w:rsidP="00E83A8B">
      <w:pPr>
        <w:spacing w:after="0"/>
      </w:pPr>
      <w:r>
        <w:t>Week One Lab</w:t>
      </w:r>
    </w:p>
    <w:p w14:paraId="15C9F5B8" w14:textId="77777777" w:rsidR="00E83A8B" w:rsidRDefault="00E83A8B"/>
    <w:p w14:paraId="77485BA7" w14:textId="77777777" w:rsidR="00E83A8B" w:rsidRDefault="00E83A8B"/>
    <w:p w14:paraId="1577C689" w14:textId="7FE4601E" w:rsidR="00E83A8B" w:rsidRPr="00E83A8B" w:rsidRDefault="00E83A8B">
      <w:pPr>
        <w:rPr>
          <w:b/>
          <w:bCs/>
          <w:sz w:val="28"/>
          <w:szCs w:val="28"/>
        </w:rPr>
      </w:pPr>
      <w:r w:rsidRPr="00E83A8B">
        <w:rPr>
          <w:b/>
          <w:bCs/>
          <w:sz w:val="28"/>
          <w:szCs w:val="28"/>
        </w:rPr>
        <w:t>Output for exercise one.</w:t>
      </w:r>
    </w:p>
    <w:p w14:paraId="410916C6" w14:textId="3A098E5D" w:rsidR="00E83A8B" w:rsidRDefault="00E83A8B">
      <w:r>
        <w:rPr>
          <w:noProof/>
        </w:rPr>
        <w:drawing>
          <wp:inline distT="0" distB="0" distL="0" distR="0" wp14:anchorId="25E4478B" wp14:editId="0A78094D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Ex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2E4" w14:textId="68A69B76" w:rsidR="00E83A8B" w:rsidRDefault="00E83A8B"/>
    <w:p w14:paraId="5AA6F7ED" w14:textId="3BD663EB" w:rsidR="00E83A8B" w:rsidRDefault="00E83A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529153" wp14:editId="04A7FE60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Ex1_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D4F" w14:textId="5E25F1E0" w:rsidR="00E83A8B" w:rsidRDefault="00E83A8B" w:rsidP="00E83A8B">
      <w:pPr>
        <w:rPr>
          <w:noProof/>
        </w:rPr>
      </w:pPr>
    </w:p>
    <w:p w14:paraId="70BCFCB5" w14:textId="025576D2" w:rsidR="00E83A8B" w:rsidRDefault="00E83A8B" w:rsidP="00E83A8B">
      <w:r>
        <w:rPr>
          <w:noProof/>
        </w:rPr>
        <w:drawing>
          <wp:inline distT="0" distB="0" distL="0" distR="0" wp14:anchorId="1B069896" wp14:editId="0ED0FBB8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Ex1_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19E0" w14:textId="3ECC178F" w:rsidR="00E83A8B" w:rsidRDefault="00E83A8B" w:rsidP="00E83A8B"/>
    <w:p w14:paraId="36B0A6D6" w14:textId="31FD2A12" w:rsidR="00E83A8B" w:rsidRDefault="00E83A8B" w:rsidP="00E83A8B"/>
    <w:p w14:paraId="5843D592" w14:textId="3D65247F" w:rsidR="00E83A8B" w:rsidRDefault="00E83A8B" w:rsidP="00E83A8B"/>
    <w:p w14:paraId="6C35E989" w14:textId="0E50EE6C" w:rsidR="00E83A8B" w:rsidRDefault="00E83A8B" w:rsidP="00E83A8B">
      <w:r>
        <w:rPr>
          <w:noProof/>
        </w:rPr>
        <w:lastRenderedPageBreak/>
        <w:drawing>
          <wp:inline distT="0" distB="0" distL="0" distR="0" wp14:anchorId="51D74D05" wp14:editId="3FD779ED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Ex1_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651" w14:textId="486D3E55" w:rsidR="00E83A8B" w:rsidRDefault="00E83A8B" w:rsidP="00E83A8B"/>
    <w:p w14:paraId="21FD166D" w14:textId="39F13287" w:rsidR="00E83A8B" w:rsidRPr="00E83A8B" w:rsidRDefault="00E83A8B" w:rsidP="00E83A8B">
      <w:r>
        <w:rPr>
          <w:noProof/>
        </w:rPr>
        <w:drawing>
          <wp:inline distT="0" distB="0" distL="0" distR="0" wp14:anchorId="752C3A29" wp14:editId="102C59F5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Ex1_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8B" w:rsidRPr="00E8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8B"/>
    <w:rsid w:val="00D54FF0"/>
    <w:rsid w:val="00E8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A7B"/>
  <w15:chartTrackingRefBased/>
  <w15:docId w15:val="{0E2E73B9-9430-4D01-8763-715FDC58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behnms@aol.com</dc:creator>
  <cp:keywords/>
  <dc:description/>
  <cp:lastModifiedBy>behnms@aol.com</cp:lastModifiedBy>
  <cp:revision>1</cp:revision>
  <dcterms:created xsi:type="dcterms:W3CDTF">2020-07-10T02:27:00Z</dcterms:created>
  <dcterms:modified xsi:type="dcterms:W3CDTF">2020-07-10T02:31:00Z</dcterms:modified>
</cp:coreProperties>
</file>