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7FC9AA92"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388B647" w:rsidR="001F5855" w:rsidRPr="004D28C8" w:rsidRDefault="00AA31F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build a </w:t>
      </w:r>
      <w:r w:rsidR="001D2FBB">
        <w:rPr>
          <w:rFonts w:ascii="Calibri" w:eastAsia="Calibri" w:hAnsi="Calibri" w:cs="Calibri"/>
          <w:color w:val="000000"/>
        </w:rPr>
        <w:t>system</w:t>
      </w:r>
      <w:r>
        <w:rPr>
          <w:rFonts w:ascii="Calibri" w:eastAsia="Calibri" w:hAnsi="Calibri" w:cs="Calibri"/>
          <w:color w:val="000000"/>
        </w:rPr>
        <w:t xml:space="preserve"> that will help drivers pass their driving tests. The client is Liam, the owner of DriverPass. They want their system to help organize and manage their business transactions.</w:t>
      </w:r>
      <w:r w:rsidR="001D2FBB">
        <w:rPr>
          <w:rFonts w:ascii="Calibri" w:eastAsia="Calibri" w:hAnsi="Calibri" w:cs="Calibri"/>
          <w:color w:val="000000"/>
        </w:rPr>
        <w:t xml:space="preserve"> Liam wants to help students pass their drivers’ test by having online practice tests and classes. Additionally, he wants to allow the students to be able to select a package option that will provide them with in-person driving practice with an instructor.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DA454CB" w:rsidR="00E358DC" w:rsidRPr="004D28C8" w:rsidRDefault="00AA31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be able to operate online as well as offline. They want to be able to access data online from their computer or cellular device </w:t>
      </w:r>
      <w:proofErr w:type="gramStart"/>
      <w:r>
        <w:rPr>
          <w:rFonts w:ascii="Calibri" w:eastAsia="Calibri" w:hAnsi="Calibri" w:cs="Calibri"/>
          <w:color w:val="000000"/>
        </w:rPr>
        <w:t>and also</w:t>
      </w:r>
      <w:proofErr w:type="gramEnd"/>
      <w:r>
        <w:rPr>
          <w:rFonts w:ascii="Calibri" w:eastAsia="Calibri" w:hAnsi="Calibri" w:cs="Calibri"/>
          <w:color w:val="000000"/>
        </w:rPr>
        <w:t xml:space="preserve"> be able to download reports to work on at home. Sam stated that the issue with offline is that the data cannot be modified or updated </w:t>
      </w:r>
      <w:proofErr w:type="gramStart"/>
      <w:r>
        <w:rPr>
          <w:rFonts w:ascii="Calibri" w:eastAsia="Calibri" w:hAnsi="Calibri" w:cs="Calibri"/>
          <w:color w:val="000000"/>
        </w:rPr>
        <w:t>offline</w:t>
      </w:r>
      <w:proofErr w:type="gramEnd"/>
      <w:r>
        <w:rPr>
          <w:rFonts w:ascii="Calibri" w:eastAsia="Calibri" w:hAnsi="Calibri" w:cs="Calibri"/>
          <w:color w:val="000000"/>
        </w:rPr>
        <w:t xml:space="preserve"> or the system will be overloaded with duplicate data. Additionally, security concerns were addressed. </w:t>
      </w:r>
      <w:r w:rsidR="00835CAC">
        <w:rPr>
          <w:rFonts w:ascii="Calibri" w:eastAsia="Calibri" w:hAnsi="Calibri" w:cs="Calibri"/>
          <w:color w:val="000000"/>
        </w:rPr>
        <w:t>Ian stated the roles different users will have to be able to modify accounts/information.</w:t>
      </w:r>
      <w:r w:rsidR="001D2FBB">
        <w:rPr>
          <w:rFonts w:ascii="Calibri" w:eastAsia="Calibri" w:hAnsi="Calibri" w:cs="Calibri"/>
          <w:color w:val="000000"/>
        </w:rPr>
        <w:t xml:space="preserve"> The system will need </w:t>
      </w:r>
      <w:proofErr w:type="gramStart"/>
      <w:r w:rsidR="001D2FBB">
        <w:rPr>
          <w:rFonts w:ascii="Calibri" w:eastAsia="Calibri" w:hAnsi="Calibri" w:cs="Calibri"/>
          <w:color w:val="000000"/>
        </w:rPr>
        <w:t>store</w:t>
      </w:r>
      <w:proofErr w:type="gramEnd"/>
      <w:r w:rsidR="001D2FBB">
        <w:rPr>
          <w:rFonts w:ascii="Calibri" w:eastAsia="Calibri" w:hAnsi="Calibri" w:cs="Calibri"/>
          <w:color w:val="000000"/>
        </w:rPr>
        <w:t xml:space="preserve"> and update reservation time made/modified by users. The system will need to be able to</w:t>
      </w:r>
      <w:r w:rsidR="00ED3C98">
        <w:rPr>
          <w:rFonts w:ascii="Calibri" w:eastAsia="Calibri" w:hAnsi="Calibri" w:cs="Calibri"/>
          <w:color w:val="000000"/>
        </w:rPr>
        <w:t xml:space="preserve"> support appointments scheduled by phone, online, or in-person visits. The system will need to be secured and have regularly performed backups of data through the cloud.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C50BD6A" w14:textId="77777777" w:rsidR="00835CAC" w:rsidRPr="0073026F" w:rsidRDefault="00835CAC" w:rsidP="00C924BA">
      <w:pPr>
        <w:suppressAutoHyphens/>
        <w:spacing w:after="0" w:line="240" w:lineRule="auto"/>
        <w:rPr>
          <w:rFonts w:ascii="Calibri" w:hAnsi="Calibri" w:cs="Calibri"/>
          <w:strike/>
        </w:rPr>
      </w:pPr>
    </w:p>
    <w:p w14:paraId="772B4AEB" w14:textId="7F253EE6" w:rsidR="001F5855" w:rsidRDefault="00835CAC" w:rsidP="00927DCE">
      <w:pPr>
        <w:suppressAutoHyphens/>
        <w:spacing w:after="240" w:line="240" w:lineRule="auto"/>
        <w:rPr>
          <w:rFonts w:ascii="Calibri" w:eastAsia="Calibri" w:hAnsi="Calibri" w:cs="Calibri"/>
          <w:color w:val="000000"/>
        </w:rPr>
      </w:pPr>
      <w:r>
        <w:rPr>
          <w:rFonts w:ascii="Calibri" w:eastAsia="Calibri" w:hAnsi="Calibri" w:cs="Calibri"/>
          <w:color w:val="000000"/>
        </w:rPr>
        <w:t>The completed system will be able to:</w:t>
      </w:r>
    </w:p>
    <w:p w14:paraId="18ABF48B" w14:textId="6845EAFF" w:rsidR="00835CAC" w:rsidRDefault="00835CAC" w:rsidP="00835CAC">
      <w:pPr>
        <w:pStyle w:val="ListParagraph"/>
        <w:numPr>
          <w:ilvl w:val="0"/>
          <w:numId w:val="7"/>
        </w:numPr>
        <w:suppressAutoHyphens/>
        <w:spacing w:after="240" w:line="240" w:lineRule="auto"/>
        <w:rPr>
          <w:rFonts w:ascii="Calibri" w:hAnsi="Calibri" w:cs="Calibri"/>
        </w:rPr>
      </w:pPr>
      <w:r>
        <w:rPr>
          <w:rFonts w:ascii="Calibri" w:hAnsi="Calibri" w:cs="Calibri"/>
        </w:rPr>
        <w:lastRenderedPageBreak/>
        <w:t xml:space="preserve">Operate offline and </w:t>
      </w:r>
      <w:proofErr w:type="gramStart"/>
      <w:r>
        <w:rPr>
          <w:rFonts w:ascii="Calibri" w:hAnsi="Calibri" w:cs="Calibri"/>
        </w:rPr>
        <w:t>online</w:t>
      </w:r>
      <w:proofErr w:type="gramEnd"/>
    </w:p>
    <w:p w14:paraId="26E5DF23" w14:textId="04E281F7" w:rsidR="00835CAC" w:rsidRDefault="00835CAC" w:rsidP="00835CAC">
      <w:pPr>
        <w:pStyle w:val="ListParagraph"/>
        <w:numPr>
          <w:ilvl w:val="0"/>
          <w:numId w:val="7"/>
        </w:numPr>
        <w:suppressAutoHyphens/>
        <w:spacing w:after="240" w:line="240" w:lineRule="auto"/>
        <w:rPr>
          <w:rFonts w:ascii="Calibri" w:hAnsi="Calibri" w:cs="Calibri"/>
        </w:rPr>
      </w:pPr>
      <w:r>
        <w:rPr>
          <w:rFonts w:ascii="Calibri" w:hAnsi="Calibri" w:cs="Calibri"/>
        </w:rPr>
        <w:t xml:space="preserve">Allow students to take driving tests </w:t>
      </w:r>
      <w:proofErr w:type="gramStart"/>
      <w:r>
        <w:rPr>
          <w:rFonts w:ascii="Calibri" w:hAnsi="Calibri" w:cs="Calibri"/>
        </w:rPr>
        <w:t>online</w:t>
      </w:r>
      <w:proofErr w:type="gramEnd"/>
    </w:p>
    <w:p w14:paraId="7C35682B" w14:textId="549B5774" w:rsidR="00835CAC" w:rsidRDefault="00835CAC" w:rsidP="00835CAC">
      <w:pPr>
        <w:pStyle w:val="ListParagraph"/>
        <w:numPr>
          <w:ilvl w:val="0"/>
          <w:numId w:val="7"/>
        </w:numPr>
        <w:suppressAutoHyphens/>
        <w:spacing w:after="240" w:line="240" w:lineRule="auto"/>
        <w:rPr>
          <w:rFonts w:ascii="Calibri" w:hAnsi="Calibri" w:cs="Calibri"/>
        </w:rPr>
      </w:pPr>
      <w:r>
        <w:rPr>
          <w:rFonts w:ascii="Calibri" w:hAnsi="Calibri" w:cs="Calibri"/>
        </w:rPr>
        <w:t xml:space="preserve">Allow students to schedule in person driving </w:t>
      </w:r>
      <w:proofErr w:type="gramStart"/>
      <w:r>
        <w:rPr>
          <w:rFonts w:ascii="Calibri" w:hAnsi="Calibri" w:cs="Calibri"/>
        </w:rPr>
        <w:t>tests</w:t>
      </w:r>
      <w:proofErr w:type="gramEnd"/>
    </w:p>
    <w:p w14:paraId="25E330D9" w14:textId="2D045470" w:rsidR="00835CAC" w:rsidRDefault="00835CAC" w:rsidP="00835CAC">
      <w:pPr>
        <w:pStyle w:val="ListParagraph"/>
        <w:numPr>
          <w:ilvl w:val="0"/>
          <w:numId w:val="7"/>
        </w:numPr>
        <w:suppressAutoHyphens/>
        <w:spacing w:after="240" w:line="240" w:lineRule="auto"/>
        <w:rPr>
          <w:rFonts w:ascii="Calibri" w:hAnsi="Calibri" w:cs="Calibri"/>
        </w:rPr>
      </w:pPr>
      <w:r>
        <w:rPr>
          <w:rFonts w:ascii="Calibri" w:hAnsi="Calibri" w:cs="Calibri"/>
        </w:rPr>
        <w:t xml:space="preserve">Display the students </w:t>
      </w:r>
      <w:proofErr w:type="gramStart"/>
      <w:r>
        <w:rPr>
          <w:rFonts w:ascii="Calibri" w:hAnsi="Calibri" w:cs="Calibri"/>
        </w:rPr>
        <w:t>progress</w:t>
      </w:r>
      <w:proofErr w:type="gramEnd"/>
      <w:r>
        <w:rPr>
          <w:rFonts w:ascii="Calibri" w:hAnsi="Calibri" w:cs="Calibri"/>
        </w:rPr>
        <w:t xml:space="preserve"> </w:t>
      </w:r>
    </w:p>
    <w:p w14:paraId="0E13807B" w14:textId="61469F46" w:rsidR="00835CAC" w:rsidRDefault="00835CAC" w:rsidP="00835CAC">
      <w:pPr>
        <w:pStyle w:val="ListParagraph"/>
        <w:numPr>
          <w:ilvl w:val="0"/>
          <w:numId w:val="7"/>
        </w:numPr>
        <w:suppressAutoHyphens/>
        <w:spacing w:after="240" w:line="240" w:lineRule="auto"/>
        <w:rPr>
          <w:rFonts w:ascii="Calibri" w:hAnsi="Calibri" w:cs="Calibri"/>
        </w:rPr>
      </w:pPr>
      <w:r>
        <w:rPr>
          <w:rFonts w:ascii="Calibri" w:hAnsi="Calibri" w:cs="Calibri"/>
        </w:rPr>
        <w:t xml:space="preserve">Allow the student to select different package options to </w:t>
      </w:r>
      <w:proofErr w:type="gramStart"/>
      <w:r>
        <w:rPr>
          <w:rFonts w:ascii="Calibri" w:hAnsi="Calibri" w:cs="Calibri"/>
        </w:rPr>
        <w:t>purchase</w:t>
      </w:r>
      <w:proofErr w:type="gramEnd"/>
    </w:p>
    <w:p w14:paraId="1000C758" w14:textId="0B4CD812" w:rsidR="00835CAC" w:rsidRDefault="00835CAC" w:rsidP="00835CAC">
      <w:pPr>
        <w:pStyle w:val="ListParagraph"/>
        <w:numPr>
          <w:ilvl w:val="0"/>
          <w:numId w:val="7"/>
        </w:numPr>
        <w:suppressAutoHyphens/>
        <w:spacing w:after="240" w:line="240" w:lineRule="auto"/>
        <w:rPr>
          <w:rFonts w:ascii="Calibri" w:hAnsi="Calibri" w:cs="Calibri"/>
        </w:rPr>
      </w:pPr>
      <w:r>
        <w:rPr>
          <w:rFonts w:ascii="Calibri" w:hAnsi="Calibri" w:cs="Calibri"/>
        </w:rPr>
        <w:t xml:space="preserve">Keep </w:t>
      </w:r>
      <w:proofErr w:type="gramStart"/>
      <w:r>
        <w:rPr>
          <w:rFonts w:ascii="Calibri" w:hAnsi="Calibri" w:cs="Calibri"/>
        </w:rPr>
        <w:t>up-to-date</w:t>
      </w:r>
      <w:proofErr w:type="gramEnd"/>
      <w:r>
        <w:rPr>
          <w:rFonts w:ascii="Calibri" w:hAnsi="Calibri" w:cs="Calibri"/>
        </w:rPr>
        <w:t xml:space="preserve"> with current DMV changes</w:t>
      </w:r>
    </w:p>
    <w:p w14:paraId="17F2CA63" w14:textId="1B8CE736" w:rsidR="00ED3C98" w:rsidRDefault="00ED3C98" w:rsidP="00835CAC">
      <w:pPr>
        <w:pStyle w:val="ListParagraph"/>
        <w:numPr>
          <w:ilvl w:val="0"/>
          <w:numId w:val="7"/>
        </w:numPr>
        <w:suppressAutoHyphens/>
        <w:spacing w:after="240" w:line="240" w:lineRule="auto"/>
        <w:rPr>
          <w:rFonts w:ascii="Calibri" w:hAnsi="Calibri" w:cs="Calibri"/>
        </w:rPr>
      </w:pPr>
      <w:r>
        <w:rPr>
          <w:rFonts w:ascii="Calibri" w:hAnsi="Calibri" w:cs="Calibri"/>
        </w:rPr>
        <w:t xml:space="preserve">Be secured and perform data backups </w:t>
      </w:r>
      <w:proofErr w:type="gramStart"/>
      <w:r>
        <w:rPr>
          <w:rFonts w:ascii="Calibri" w:hAnsi="Calibri" w:cs="Calibri"/>
        </w:rPr>
        <w:t>regularly</w:t>
      </w:r>
      <w:proofErr w:type="gramEnd"/>
      <w:r>
        <w:rPr>
          <w:rFonts w:ascii="Calibri" w:hAnsi="Calibri" w:cs="Calibri"/>
        </w:rPr>
        <w:t xml:space="preserve"> </w:t>
      </w:r>
    </w:p>
    <w:p w14:paraId="0C0BA471" w14:textId="123CA2E1" w:rsidR="00ED3C98" w:rsidRDefault="00ED3C98" w:rsidP="00835CAC">
      <w:pPr>
        <w:pStyle w:val="ListParagraph"/>
        <w:numPr>
          <w:ilvl w:val="0"/>
          <w:numId w:val="7"/>
        </w:numPr>
        <w:suppressAutoHyphens/>
        <w:spacing w:after="240" w:line="240" w:lineRule="auto"/>
        <w:rPr>
          <w:rFonts w:ascii="Calibri" w:hAnsi="Calibri" w:cs="Calibri"/>
        </w:rPr>
      </w:pPr>
      <w:r>
        <w:rPr>
          <w:rFonts w:ascii="Calibri" w:hAnsi="Calibri" w:cs="Calibri"/>
        </w:rPr>
        <w:t>Accounts with different roles</w:t>
      </w:r>
    </w:p>
    <w:p w14:paraId="1EB69E4F" w14:textId="16E77420" w:rsidR="00ED3C98" w:rsidRPr="00ED3C98" w:rsidRDefault="00ED3C98" w:rsidP="00ED3C98">
      <w:pPr>
        <w:pStyle w:val="ListParagraph"/>
        <w:numPr>
          <w:ilvl w:val="0"/>
          <w:numId w:val="7"/>
        </w:numPr>
        <w:suppressAutoHyphens/>
        <w:spacing w:after="240" w:line="240" w:lineRule="auto"/>
        <w:rPr>
          <w:rFonts w:ascii="Calibri" w:hAnsi="Calibri" w:cs="Calibri"/>
        </w:rPr>
      </w:pPr>
      <w:r>
        <w:rPr>
          <w:rFonts w:ascii="Calibri" w:hAnsi="Calibri" w:cs="Calibri"/>
        </w:rPr>
        <w:t>Allow for modification of appointments/</w:t>
      </w:r>
      <w:proofErr w:type="gramStart"/>
      <w:r>
        <w:rPr>
          <w:rFonts w:ascii="Calibri" w:hAnsi="Calibri" w:cs="Calibri"/>
        </w:rPr>
        <w:t>packages</w:t>
      </w:r>
      <w:proofErr w:type="gramEnd"/>
    </w:p>
    <w:p w14:paraId="7A2CE16B" w14:textId="6FEF1E32" w:rsidR="00835CAC" w:rsidRPr="00835CAC" w:rsidRDefault="00835CAC" w:rsidP="00835CAC">
      <w:pPr>
        <w:pStyle w:val="ListParagraph"/>
        <w:numPr>
          <w:ilvl w:val="0"/>
          <w:numId w:val="7"/>
        </w:numPr>
        <w:suppressAutoHyphens/>
        <w:spacing w:after="240" w:line="240" w:lineRule="auto"/>
        <w:rPr>
          <w:rFonts w:ascii="Calibri" w:hAnsi="Calibri" w:cs="Calibri"/>
        </w:rPr>
      </w:pPr>
      <w:r>
        <w:rPr>
          <w:rFonts w:ascii="Calibri" w:hAnsi="Calibri" w:cs="Calibri"/>
        </w:rPr>
        <w:t xml:space="preserve">Be able to track </w:t>
      </w:r>
      <w:proofErr w:type="gramStart"/>
      <w:r>
        <w:rPr>
          <w:rFonts w:ascii="Calibri" w:hAnsi="Calibri" w:cs="Calibri"/>
        </w:rPr>
        <w:t>reservations</w:t>
      </w:r>
      <w:proofErr w:type="gramEnd"/>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62D6B75" w:rsidR="001F5855" w:rsidRDefault="00835CA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 web-based application.</w:t>
      </w:r>
    </w:p>
    <w:p w14:paraId="22BED3EC" w14:textId="6CABCCBD" w:rsidR="00835CAC" w:rsidRDefault="00835CA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run at an optimal speed to ensure students have no issues taking tests or viewing progress.</w:t>
      </w:r>
    </w:p>
    <w:p w14:paraId="7757ABFA" w14:textId="26E6B071" w:rsidR="00835CAC" w:rsidRPr="00E358DC" w:rsidRDefault="00835CA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updated </w:t>
      </w:r>
      <w:proofErr w:type="gramStart"/>
      <w:r>
        <w:rPr>
          <w:rFonts w:ascii="Calibri" w:eastAsia="Calibri" w:hAnsi="Calibri" w:cs="Calibri"/>
          <w:color w:val="000000"/>
        </w:rPr>
        <w:t>pretty regularly</w:t>
      </w:r>
      <w:proofErr w:type="gramEnd"/>
      <w:r>
        <w:rPr>
          <w:rFonts w:ascii="Calibri" w:eastAsia="Calibri" w:hAnsi="Calibri" w:cs="Calibri"/>
          <w:color w:val="000000"/>
        </w:rPr>
        <w:t>. The system will need to ensure it is up to date with the new reservations and the DMV guidelines.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9CB40D0" w:rsidR="001F5855" w:rsidRDefault="00835CA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capable of running on all platforms but prioritize Windows due to most users having a Windows OS.</w:t>
      </w:r>
    </w:p>
    <w:p w14:paraId="0E064690" w14:textId="1EB4E664" w:rsidR="00835CAC" w:rsidRDefault="00835CA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also need to be able to be used on a mobile device. It is important to ensure the system will dynamically scale to the platform the user is using.</w:t>
      </w:r>
    </w:p>
    <w:p w14:paraId="75480893" w14:textId="47851265" w:rsidR="00835CAC" w:rsidRPr="004D28C8" w:rsidRDefault="00835CA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will require a database to access/modify information regarding the users and business.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D2AA529" w:rsidR="001F5855" w:rsidRDefault="00835CA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distinguish between different users due to priority roles having set email addresses that will be used to make their account.</w:t>
      </w:r>
    </w:p>
    <w:p w14:paraId="5F8B96EB" w14:textId="146EC406" w:rsidR="00835CAC" w:rsidRDefault="00835CA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is case-sensitive to ensure the security of the users.</w:t>
      </w:r>
    </w:p>
    <w:p w14:paraId="042498ED" w14:textId="6148A6F7" w:rsidR="00835CAC" w:rsidRPr="004D28C8" w:rsidRDefault="00835CA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 problem once multiple failed attempts have been made with the same email address.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131432F7" w:rsidR="001F5855" w:rsidRPr="00835CAC" w:rsidRDefault="00835CAC"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 IT admin will need access to </w:t>
      </w:r>
      <w:proofErr w:type="gramStart"/>
      <w:r>
        <w:rPr>
          <w:rFonts w:ascii="Calibri" w:eastAsia="Calibri" w:hAnsi="Calibri" w:cs="Calibri"/>
          <w:color w:val="000000"/>
        </w:rPr>
        <w:t>majority</w:t>
      </w:r>
      <w:proofErr w:type="gramEnd"/>
      <w:r>
        <w:rPr>
          <w:rFonts w:ascii="Calibri" w:eastAsia="Calibri" w:hAnsi="Calibri" w:cs="Calibri"/>
          <w:color w:val="000000"/>
        </w:rPr>
        <w:t xml:space="preserve"> of the roles to allow them to modify user information.</w:t>
      </w:r>
    </w:p>
    <w:p w14:paraId="10ABAD91" w14:textId="3E0C3EE8" w:rsidR="00835CAC" w:rsidRPr="00835CAC" w:rsidRDefault="00835CAC"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The system will </w:t>
      </w:r>
      <w:proofErr w:type="gramStart"/>
      <w:r>
        <w:rPr>
          <w:rFonts w:ascii="Calibri" w:hAnsi="Calibri" w:cs="Calibri"/>
        </w:rPr>
        <w:t>update to</w:t>
      </w:r>
      <w:proofErr w:type="gramEnd"/>
      <w:r>
        <w:rPr>
          <w:rFonts w:ascii="Calibri" w:hAnsi="Calibri" w:cs="Calibri"/>
        </w:rPr>
        <w:t xml:space="preserve"> platform changes by having developers who are alerted to these updates and can modify any code to accommodate for these changes.</w:t>
      </w:r>
    </w:p>
    <w:p w14:paraId="3A96B93D" w14:textId="00EC36AD" w:rsidR="00835CAC" w:rsidRPr="00835CAC" w:rsidRDefault="00835CAC" w:rsidP="00835C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ensure the system will be able to add/remove/modify users without changing the code, the system will need to utilize POST </w:t>
      </w:r>
      <w:proofErr w:type="gramStart"/>
      <w:r>
        <w:rPr>
          <w:rFonts w:ascii="Calibri" w:eastAsia="Calibri" w:hAnsi="Calibri" w:cs="Calibri"/>
          <w:color w:val="000000"/>
        </w:rPr>
        <w:t>requests</w:t>
      </w:r>
      <w:proofErr w:type="gramEnd"/>
      <w:r>
        <w:rPr>
          <w:rFonts w:ascii="Calibri" w:eastAsia="Calibri" w:hAnsi="Calibri" w:cs="Calibri"/>
          <w:color w:val="000000"/>
        </w:rPr>
        <w:t xml:space="preserve"> so modifications of user is accessible.</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D137938" w:rsidR="001F5855" w:rsidRDefault="00835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required to provide a username and password to login to the site.</w:t>
      </w:r>
    </w:p>
    <w:p w14:paraId="436AD196" w14:textId="502CE10B" w:rsidR="00835CAC" w:rsidRDefault="00835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ensure the data exchanged between the client and the server is secure, the site will need to use HTTPS. HTTPS domain will ensure the site has an SSL certificate.</w:t>
      </w:r>
    </w:p>
    <w:p w14:paraId="09E13836" w14:textId="1ED22A2D" w:rsidR="00835CAC" w:rsidRDefault="00835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“brute force” hacking attempt is made to an account, the account will be flagged and blocked from accessing the site until the contact an admin.</w:t>
      </w:r>
    </w:p>
    <w:p w14:paraId="06DF0DA1" w14:textId="5C7424A2" w:rsidR="00835CAC" w:rsidRPr="004D28C8" w:rsidRDefault="00835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will be able to send a verification to the email address listed on the account in order to recover access. They will be able to reset their password following a valid verification is </w:t>
      </w:r>
      <w:proofErr w:type="gramStart"/>
      <w:r>
        <w:rPr>
          <w:rFonts w:ascii="Calibri" w:eastAsia="Calibri" w:hAnsi="Calibri" w:cs="Calibri"/>
          <w:color w:val="000000"/>
        </w:rPr>
        <w:t>entered</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CCEA1DE" w:rsidR="001F5855" w:rsidRDefault="00835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modify account information.</w:t>
      </w:r>
    </w:p>
    <w:p w14:paraId="129C6CD3" w14:textId="2CC2229E" w:rsidR="00835CAC" w:rsidRDefault="00835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view their progress.</w:t>
      </w:r>
    </w:p>
    <w:p w14:paraId="5AFE0738" w14:textId="060F18D4" w:rsidR="00835CAC" w:rsidRPr="004D28C8" w:rsidRDefault="00835CAC" w:rsidP="00835C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select different packages.</w:t>
      </w:r>
    </w:p>
    <w:p w14:paraId="062BC55F" w14:textId="0A4C638A" w:rsidR="00835CAC" w:rsidRPr="004D28C8" w:rsidRDefault="00835CAC" w:rsidP="00835C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select available reservations.</w:t>
      </w:r>
    </w:p>
    <w:p w14:paraId="6C9A7948" w14:textId="4C3E686F" w:rsidR="00835CAC" w:rsidRDefault="00835CAC" w:rsidP="00835C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to the new DMV guidelines.</w:t>
      </w:r>
    </w:p>
    <w:p w14:paraId="0B7BE502" w14:textId="53C12511" w:rsidR="00ED3C98" w:rsidRDefault="00ED3C98" w:rsidP="00835C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accommodate for different forms of scheduling.</w:t>
      </w:r>
    </w:p>
    <w:p w14:paraId="541749B5" w14:textId="08E61556" w:rsidR="00ED3C98" w:rsidRDefault="00ED3C98" w:rsidP="00835C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modifications of appointments.</w:t>
      </w:r>
    </w:p>
    <w:p w14:paraId="44104E8B" w14:textId="1C751881" w:rsidR="00ED3C98" w:rsidRPr="004D28C8" w:rsidRDefault="00ED3C98" w:rsidP="00835C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users </w:t>
      </w:r>
      <w:proofErr w:type="gramStart"/>
      <w:r>
        <w:rPr>
          <w:rFonts w:ascii="Calibri" w:eastAsia="Calibri" w:hAnsi="Calibri" w:cs="Calibri"/>
          <w:color w:val="000000"/>
        </w:rPr>
        <w:t>credentials</w:t>
      </w:r>
      <w:proofErr w:type="gramEnd"/>
    </w:p>
    <w:p w14:paraId="2610B3E8" w14:textId="12C1A45E" w:rsidR="00835CAC" w:rsidRPr="004D28C8" w:rsidRDefault="00835CAC" w:rsidP="00835C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differentiate between the email address to determine their role.</w:t>
      </w:r>
    </w:p>
    <w:p w14:paraId="38421A77" w14:textId="77777777" w:rsidR="00835CAC" w:rsidRPr="004D28C8" w:rsidRDefault="00835CAC" w:rsidP="00835CAC">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3B2B66E7" w:rsidR="001F5855" w:rsidRPr="004D28C8" w:rsidRDefault="00835CAC" w:rsidP="00835C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two different users for this interface are the user and the admin. The user will be able to operate the website normally and have no permission to change other account information. The admin will see everything the user sees and more. The admin will be able to modify the user’s account information. The user should be able to operate the interface using a mobile device or through a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7BAB5D8" w:rsidR="001F5855" w:rsidRDefault="00835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the DMV has an API to allow for requests to ensure that the system is up to date with the current guidelines.</w:t>
      </w:r>
    </w:p>
    <w:p w14:paraId="6E4C903D" w14:textId="37094E1D" w:rsidR="00835CAC" w:rsidRDefault="00835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the system will be only available in one country.</w:t>
      </w:r>
    </w:p>
    <w:p w14:paraId="445D000A" w14:textId="7CEE75C1" w:rsidR="00835CAC" w:rsidRDefault="00835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the website will be accessible 24/7.</w:t>
      </w:r>
    </w:p>
    <w:p w14:paraId="22919BC2" w14:textId="4EF88A46" w:rsidR="00835CAC" w:rsidRPr="004D28C8" w:rsidRDefault="00835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the user will want to access the site using a mobile device.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EEE1909" w:rsidR="001F5855" w:rsidRDefault="00835C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limiting factor is the time and budget DriverPass has set.</w:t>
      </w:r>
    </w:p>
    <w:p w14:paraId="73CA84FD" w14:textId="11B43F8D" w:rsidR="00835CAC" w:rsidRDefault="00835C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currently limited to ten vehicles.</w:t>
      </w:r>
    </w:p>
    <w:p w14:paraId="795638A4" w14:textId="6BE42C35" w:rsidR="00835CAC" w:rsidRDefault="00835C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limiting factor is that the system will need to be online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update information.</w:t>
      </w:r>
    </w:p>
    <w:p w14:paraId="0C16F3C5" w14:textId="36470A49" w:rsidR="00835CAC" w:rsidRDefault="00835C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update with the DMV guidelines.</w:t>
      </w:r>
    </w:p>
    <w:p w14:paraId="7D7CDE47" w14:textId="77777777" w:rsidR="00835CAC" w:rsidRPr="004D28C8" w:rsidRDefault="00835CAC" w:rsidP="00835CAC">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77777777" w:rsidR="00927DCE" w:rsidRDefault="00927DCE" w:rsidP="00C924BA">
      <w:pPr>
        <w:suppressAutoHyphens/>
        <w:spacing w:after="0" w:line="240" w:lineRule="auto"/>
        <w:rPr>
          <w:rFonts w:ascii="Calibri" w:hAnsi="Calibri" w:cs="Calibri"/>
        </w:rPr>
      </w:pPr>
    </w:p>
    <w:p w14:paraId="30AD2288" w14:textId="3D27FADE" w:rsidR="00E216B4" w:rsidRPr="0073026F" w:rsidRDefault="00E216B4" w:rsidP="00C924BA">
      <w:pPr>
        <w:suppressAutoHyphens/>
        <w:spacing w:after="0" w:line="240" w:lineRule="auto"/>
        <w:rPr>
          <w:rFonts w:ascii="Calibri" w:hAnsi="Calibri" w:cs="Calibri"/>
        </w:rPr>
      </w:pPr>
      <w:r>
        <w:rPr>
          <w:noProof/>
        </w:rPr>
        <w:lastRenderedPageBreak/>
        <w:drawing>
          <wp:inline distT="0" distB="0" distL="0" distR="0" wp14:anchorId="41CFEE04" wp14:editId="03D9873E">
            <wp:extent cx="6085868" cy="4524375"/>
            <wp:effectExtent l="0" t="0" r="0" b="0"/>
            <wp:docPr id="1211651073" name="Picture 1" descr="A screenshot of a 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51073" name="Picture 1" descr="A screenshot of a calenda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034" cy="4552749"/>
                    </a:xfrm>
                    <a:prstGeom prst="rect">
                      <a:avLst/>
                    </a:prstGeom>
                    <a:noFill/>
                    <a:ln>
                      <a:noFill/>
                    </a:ln>
                  </pic:spPr>
                </pic:pic>
              </a:graphicData>
            </a:graphic>
          </wp:inline>
        </w:drawing>
      </w:r>
    </w:p>
    <w:sectPr w:rsidR="00E216B4"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03465" w14:textId="77777777" w:rsidR="005819C0" w:rsidRDefault="005819C0">
      <w:pPr>
        <w:spacing w:after="0" w:line="240" w:lineRule="auto"/>
      </w:pPr>
      <w:r>
        <w:separator/>
      </w:r>
    </w:p>
  </w:endnote>
  <w:endnote w:type="continuationSeparator" w:id="0">
    <w:p w14:paraId="041B4B78" w14:textId="77777777" w:rsidR="005819C0" w:rsidRDefault="00581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A2574" w14:textId="77777777" w:rsidR="005819C0" w:rsidRDefault="005819C0">
      <w:pPr>
        <w:spacing w:after="0" w:line="240" w:lineRule="auto"/>
      </w:pPr>
      <w:r>
        <w:separator/>
      </w:r>
    </w:p>
  </w:footnote>
  <w:footnote w:type="continuationSeparator" w:id="0">
    <w:p w14:paraId="5C456828" w14:textId="77777777" w:rsidR="005819C0" w:rsidRDefault="00581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3798"/>
    <w:multiLevelType w:val="hybridMultilevel"/>
    <w:tmpl w:val="DF7631EC"/>
    <w:lvl w:ilvl="0" w:tplc="9C3410AC">
      <w:start w:val="1"/>
      <w:numFmt w:val="decimal"/>
      <w:lvlText w:val="%1."/>
      <w:lvlJc w:val="left"/>
      <w:pPr>
        <w:ind w:left="720"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11942371">
    <w:abstractNumId w:val="6"/>
  </w:num>
  <w:num w:numId="2" w16cid:durableId="296029429">
    <w:abstractNumId w:val="3"/>
  </w:num>
  <w:num w:numId="3" w16cid:durableId="1608849847">
    <w:abstractNumId w:val="5"/>
  </w:num>
  <w:num w:numId="4" w16cid:durableId="1094479664">
    <w:abstractNumId w:val="2"/>
  </w:num>
  <w:num w:numId="5" w16cid:durableId="1186483361">
    <w:abstractNumId w:val="1"/>
  </w:num>
  <w:num w:numId="6" w16cid:durableId="538906676">
    <w:abstractNumId w:val="4"/>
  </w:num>
  <w:num w:numId="7" w16cid:durableId="1363169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D2FBB"/>
    <w:rsid w:val="001F5855"/>
    <w:rsid w:val="0027235C"/>
    <w:rsid w:val="004A24BF"/>
    <w:rsid w:val="004D28C8"/>
    <w:rsid w:val="0052726B"/>
    <w:rsid w:val="005819C0"/>
    <w:rsid w:val="0073026F"/>
    <w:rsid w:val="00835CAC"/>
    <w:rsid w:val="0087013E"/>
    <w:rsid w:val="008E52D4"/>
    <w:rsid w:val="008F277B"/>
    <w:rsid w:val="009231F4"/>
    <w:rsid w:val="00927DCE"/>
    <w:rsid w:val="009462E1"/>
    <w:rsid w:val="00AA31FB"/>
    <w:rsid w:val="00AE38B2"/>
    <w:rsid w:val="00B56238"/>
    <w:rsid w:val="00C4115E"/>
    <w:rsid w:val="00C865DB"/>
    <w:rsid w:val="00C924BA"/>
    <w:rsid w:val="00E216B4"/>
    <w:rsid w:val="00E358DC"/>
    <w:rsid w:val="00ED3C9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1478</Words>
  <Characters>7558</Characters>
  <Application>Microsoft Office Word</Application>
  <DocSecurity>0</DocSecurity>
  <Lines>164</Lines>
  <Paragraphs>112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Longstreet, Brent</cp:lastModifiedBy>
  <cp:revision>2</cp:revision>
  <dcterms:created xsi:type="dcterms:W3CDTF">2023-07-31T04:34:00Z</dcterms:created>
  <dcterms:modified xsi:type="dcterms:W3CDTF">2023-07-31T04:34:00Z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27112f022ba007fda13863cbefdb12b863628721b472b30cd6766b5dd448acae</vt:lpwstr>
  </property>
</Properties>
</file>