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4995" w14:textId="77777777" w:rsidR="004D77BC" w:rsidRDefault="00372E55">
      <w:r>
        <w:rPr>
          <w:noProof/>
          <w:lang w:val="en-US"/>
        </w:rPr>
        <w:drawing>
          <wp:inline distT="0" distB="0" distL="0" distR="0" wp14:anchorId="7781BA88" wp14:editId="46DDF8B4">
            <wp:extent cx="9525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2787" name="cif00001-corrup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7BC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EB7047" w14:textId="77777777" w:rsidR="00550993" w:rsidRDefault="00550993">
      <w:pPr>
        <w:spacing w:after="0" w:line="240" w:lineRule="auto"/>
      </w:pPr>
      <w:r>
        <w:separator/>
      </w:r>
    </w:p>
  </w:endnote>
  <w:endnote w:type="continuationSeparator" w:id="0">
    <w:p w14:paraId="27E0FE67" w14:textId="77777777" w:rsidR="00550993" w:rsidRDefault="005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734A4" w14:textId="77777777" w:rsidR="00550993" w:rsidRDefault="00550993">
      <w:pPr>
        <w:spacing w:after="0" w:line="240" w:lineRule="auto"/>
      </w:pPr>
      <w:r>
        <w:separator/>
      </w:r>
    </w:p>
  </w:footnote>
  <w:footnote w:type="continuationSeparator" w:id="0">
    <w:p w14:paraId="58405701" w14:textId="77777777" w:rsidR="00550993" w:rsidRDefault="005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C60E1" w14:textId="5AB1ACFD" w:rsidR="00756D9E" w:rsidRPr="00AA33A6" w:rsidRDefault="00AA33A6">
    <w:pPr>
      <w:jc w:val="right"/>
      <w:rPr>
        <w:lang w:val="en-US"/>
      </w:rPr>
    </w:pPr>
    <w:r>
      <w:rPr>
        <w:lang w:val="en-US"/>
      </w:rPr>
      <w:t>This document contains a broken image link</w:t>
    </w:r>
  </w:p>
  <w:p w14:paraId="4D1D7ADE" w14:textId="1DD9FD45" w:rsidR="00756D9E" w:rsidRPr="00AA33A6" w:rsidRDefault="00552EF6">
    <w:pPr>
      <w:spacing w:after="480"/>
      <w:jc w:val="right"/>
      <w:rPr>
        <w:lang w:val="en-US"/>
      </w:rPr>
    </w:pPr>
    <w:r>
      <w:rPr>
        <w:lang w:val="en-US"/>
      </w:rPr>
      <w:t>The image file that the shape below has been linked to in the local file system via Insert &gt; Illustrations &gt; Pictures has been moved so the shape has no image to display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22"/>
    <w:rsid w:val="00372E55"/>
    <w:rsid w:val="004D77BC"/>
    <w:rsid w:val="00550993"/>
    <w:rsid w:val="00552EF6"/>
    <w:rsid w:val="00756D9E"/>
    <w:rsid w:val="00A7121D"/>
    <w:rsid w:val="00AA33A6"/>
    <w:rsid w:val="00C6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C628"/>
  <w15:chartTrackingRefBased/>
  <w15:docId w15:val="{6E38620F-A84D-449C-8E67-01F5523B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A6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A33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A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bin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Дерюшев</dc:creator>
  <cp:lastModifiedBy>R PC</cp:lastModifiedBy>
  <cp:revision>4</cp:revision>
  <dcterms:created xsi:type="dcterms:W3CDTF">2019-02-20T06:15:00Z</dcterms:created>
  <dcterms:modified xsi:type="dcterms:W3CDTF">2020-01-24T10:28:00Z</dcterms:modified>
</cp:coreProperties>
</file>