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44FC4" w14:textId="77C03616" w:rsidR="006B70AD" w:rsidRPr="00EC0724" w:rsidRDefault="00EC0724" w:rsidP="004437AF">
      <w:pPr>
        <w:pStyle w:val="CustomStyle"/>
      </w:pPr>
      <w:r w:rsidRPr="00EC0724">
        <w:t>Item 1</w:t>
      </w:r>
    </w:p>
    <w:p w14:paraId="7A54FC60" w14:textId="4D89D4A6" w:rsidR="006B70AD" w:rsidRPr="00EC0724" w:rsidRDefault="00EC0724" w:rsidP="004437AF">
      <w:pPr>
        <w:pStyle w:val="CustomStyle"/>
      </w:pPr>
      <w:r w:rsidRPr="00EC0724">
        <w:t>Item 2</w:t>
      </w:r>
      <w:r w:rsidR="006B70AD" w:rsidRPr="00EC0724">
        <w:t xml:space="preserve"> </w:t>
      </w:r>
    </w:p>
    <w:p w14:paraId="2962D77A" w14:textId="05F8AE30" w:rsidR="006B70AD" w:rsidRPr="00EC0724" w:rsidRDefault="00EC0724" w:rsidP="004437AF">
      <w:pPr>
        <w:pStyle w:val="CustomStyle"/>
      </w:pPr>
      <w:r w:rsidRPr="00EC0724">
        <w:t>Item 3</w:t>
      </w:r>
    </w:p>
    <w:p w14:paraId="4FF12CAD" w14:textId="22A7CCA9" w:rsidR="00AB5255" w:rsidRPr="00415DBB" w:rsidRDefault="00EC0724" w:rsidP="004437AF">
      <w:pPr>
        <w:pStyle w:val="CustomStyle"/>
      </w:pPr>
      <w:r w:rsidRPr="00EC0724">
        <w:t>Item 4</w:t>
      </w:r>
    </w:p>
    <w:p w14:paraId="1A63226C" w14:textId="77777777" w:rsidR="00415DBB" w:rsidRPr="00EC0724" w:rsidRDefault="00415DBB" w:rsidP="0069182B">
      <w:pPr>
        <w:pStyle w:val="List2"/>
        <w:ind w:left="0" w:firstLine="0"/>
        <w:rPr>
          <w:bCs/>
        </w:rPr>
      </w:pPr>
      <w:bookmarkStart w:id="0" w:name="_GoBack"/>
      <w:bookmarkEnd w:id="0"/>
    </w:p>
    <w:sectPr w:rsidR="00415DBB" w:rsidRPr="00EC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F021C"/>
    <w:multiLevelType w:val="hybridMultilevel"/>
    <w:tmpl w:val="50B6A704"/>
    <w:lvl w:ilvl="0" w:tplc="B810EBFC">
      <w:start w:val="6"/>
      <w:numFmt w:val="decimal"/>
      <w:pStyle w:val="CustomStyl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 w:val="0"/>
        <w:sz w:val="20"/>
        <w:szCs w:val="20"/>
      </w:rPr>
    </w:lvl>
    <w:lvl w:ilvl="1" w:tplc="530A1722">
      <w:start w:val="1"/>
      <w:numFmt w:val="lowerLetter"/>
      <w:lvlText w:val="%2)"/>
      <w:lvlJc w:val="left"/>
      <w:pPr>
        <w:tabs>
          <w:tab w:val="num" w:pos="2085"/>
        </w:tabs>
        <w:ind w:left="2085" w:hanging="10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ulticardTableDataCustomXMLPartId" w:val="{74195E6D-D196-46A0-9DCD-B054D9A8235B}"/>
  </w:docVars>
  <w:rsids>
    <w:rsidRoot w:val="00B74AB7"/>
    <w:rsid w:val="00415DBB"/>
    <w:rsid w:val="004437AF"/>
    <w:rsid w:val="005E7AD2"/>
    <w:rsid w:val="00637FEB"/>
    <w:rsid w:val="0069182B"/>
    <w:rsid w:val="006B70AD"/>
    <w:rsid w:val="006D7010"/>
    <w:rsid w:val="00930B65"/>
    <w:rsid w:val="00AB5255"/>
    <w:rsid w:val="00B74AB7"/>
    <w:rsid w:val="00EC0724"/>
    <w:rsid w:val="00F93B68"/>
    <w:rsid w:val="00FA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D71E"/>
  <w15:chartTrackingRefBased/>
  <w15:docId w15:val="{E9E5F163-9037-4347-8ACC-B2548F4C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2">
    <w:name w:val="List 2"/>
    <w:basedOn w:val="Normal"/>
    <w:rsid w:val="00930B65"/>
    <w:pPr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930B6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30B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30B6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B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B65"/>
    <w:rPr>
      <w:rFonts w:ascii="Segoe UI" w:hAnsi="Segoe UI" w:cs="Segoe UI"/>
      <w:sz w:val="18"/>
      <w:szCs w:val="18"/>
    </w:rPr>
  </w:style>
  <w:style w:type="paragraph" w:customStyle="1" w:styleId="CustomStyle">
    <w:name w:val="CustomStyle"/>
    <w:basedOn w:val="Normal"/>
    <w:qFormat/>
    <w:rsid w:val="004437AF"/>
    <w:pPr>
      <w:numPr>
        <w:numId w:val="1"/>
      </w:numPr>
      <w:ind w:left="0" w:firstLine="0"/>
    </w:pPr>
    <w:rPr>
      <w:rFonts w:ascii="Courier New" w:hAnsi="Courier New" w:cs="Arial"/>
      <w:bCs/>
      <w:color w:val="2E74B5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M u l t i c a r d T a b l e D a t a s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74195E6D-D196-46A0-9DCD-B054D9A8235B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TIMS</dc:creator>
  <cp:keywords/>
  <dc:description/>
  <cp:lastModifiedBy>R PC</cp:lastModifiedBy>
  <cp:revision>9</cp:revision>
  <dcterms:created xsi:type="dcterms:W3CDTF">2017-07-05T08:11:00Z</dcterms:created>
  <dcterms:modified xsi:type="dcterms:W3CDTF">2020-01-21T16:40:00Z</dcterms:modified>
</cp:coreProperties>
</file>