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6ADA" w:rsidRPr="00070599" w:rsidRDefault="007E6ADA" w:rsidP="00E506F7">
      <w:pPr>
        <w:pStyle w:val="Heading1"/>
      </w:pPr>
      <w:bookmarkStart w:id="0" w:name="_Toc286752385"/>
      <w:bookmarkStart w:id="1" w:name="_Toc286753921"/>
      <w:bookmarkStart w:id="2" w:name="_Toc286763732"/>
      <w:bookmarkStart w:id="3" w:name="_Toc260233764"/>
      <w:bookmarkStart w:id="4" w:name="_Toc260297027"/>
      <w:bookmarkStart w:id="5" w:name="_Toc162433270"/>
      <w:r w:rsidRPr="00070599">
        <w:t>Project Deliverables</w:t>
      </w:r>
      <w:bookmarkEnd w:id="0"/>
      <w:bookmarkEnd w:id="1"/>
      <w:bookmarkEnd w:id="2"/>
    </w:p>
    <w:bookmarkEnd w:id="3"/>
    <w:bookmarkEnd w:id="4"/>
    <w:bookmarkEnd w:id="5"/>
    <w:p w:rsidR="00DA5E38" w:rsidRPr="00DA5E38" w:rsidRDefault="00244113" w:rsidP="00DA5E38">
      <w:r>
        <w:rPr>
          <w:rFonts w:eastAsiaTheme="majorEastAsia"/>
        </w:rPr>
        <w:t xml:space="preserve">Include the project </w:t>
      </w:r>
      <w:r w:rsidR="000228F8">
        <w:rPr>
          <w:rFonts w:eastAsiaTheme="majorEastAsia"/>
        </w:rPr>
        <w:t xml:space="preserve">deliverables </w:t>
      </w:r>
      <w:r>
        <w:rPr>
          <w:rFonts w:eastAsiaTheme="majorEastAsia"/>
        </w:rPr>
        <w:t>here…</w:t>
      </w:r>
      <w:bookmarkStart w:id="6" w:name="_GoBack"/>
      <w:bookmarkEnd w:id="6"/>
    </w:p>
    <w:sectPr w:rsidR="00DA5E38" w:rsidRPr="00DA5E38" w:rsidSect="008E41CD">
      <w:footerReference w:type="default" r:id="rId10"/>
      <w:footnotePr>
        <w:pos w:val="beneathText"/>
      </w:footnotePr>
      <w:type w:val="continuous"/>
      <w:pgSz w:w="12240" w:h="15840"/>
      <w:pgMar w:top="864" w:right="864" w:bottom="129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74A" w:rsidRDefault="0029574A">
      <w:r>
        <w:separator/>
      </w:r>
    </w:p>
  </w:endnote>
  <w:endnote w:type="continuationSeparator" w:id="0">
    <w:p w:rsidR="0029574A" w:rsidRDefault="0029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6F7" w:rsidRDefault="00E506F7" w:rsidP="00214194">
    <w:pPr>
      <w:pStyle w:val="Footer"/>
    </w:pPr>
  </w:p>
  <w:p w:rsidR="00214194" w:rsidRPr="00214194" w:rsidRDefault="00214194" w:rsidP="00214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74A" w:rsidRDefault="0029574A">
      <w:r>
        <w:separator/>
      </w:r>
    </w:p>
  </w:footnote>
  <w:footnote w:type="continuationSeparator" w:id="0">
    <w:p w:rsidR="0029574A" w:rsidRDefault="00295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26ED"/>
    <w:multiLevelType w:val="hybridMultilevel"/>
    <w:tmpl w:val="F31C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6A70"/>
    <w:multiLevelType w:val="hybridMultilevel"/>
    <w:tmpl w:val="6E004F72"/>
    <w:lvl w:ilvl="0" w:tplc="4120F96A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3E7085"/>
    <w:multiLevelType w:val="hybridMultilevel"/>
    <w:tmpl w:val="F4C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55D85"/>
    <w:multiLevelType w:val="hybridMultilevel"/>
    <w:tmpl w:val="F65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54151"/>
    <w:multiLevelType w:val="hybridMultilevel"/>
    <w:tmpl w:val="E66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B129B"/>
    <w:multiLevelType w:val="hybridMultilevel"/>
    <w:tmpl w:val="97B2F72E"/>
    <w:lvl w:ilvl="0" w:tplc="5F5A56BA">
      <w:start w:val="1"/>
      <w:numFmt w:val="decimal"/>
      <w:pStyle w:val="Heading1"/>
      <w:suff w:val="nothing"/>
      <w:lvlText w:val="%1"/>
      <w:lvlJc w:val="right"/>
      <w:pPr>
        <w:ind w:left="360" w:hanging="360"/>
      </w:pPr>
      <w:rPr>
        <w:rFonts w:ascii="Trebuchet MS" w:hAnsi="Trebuchet MS" w:hint="default"/>
        <w:position w:val="0"/>
        <w:sz w:val="1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501DB4"/>
    <w:multiLevelType w:val="hybridMultilevel"/>
    <w:tmpl w:val="5F6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D2706"/>
    <w:multiLevelType w:val="hybridMultilevel"/>
    <w:tmpl w:val="870097B8"/>
    <w:lvl w:ilvl="0" w:tplc="DEAABAEA">
      <w:numFmt w:val="bullet"/>
      <w:pStyle w:val="COLTBullet1CharChar"/>
      <w:lvlText w:val="&gt;"/>
      <w:lvlJc w:val="left"/>
      <w:pPr>
        <w:tabs>
          <w:tab w:val="num" w:pos="1080"/>
        </w:tabs>
        <w:ind w:left="1080" w:hanging="360"/>
      </w:pPr>
      <w:rPr>
        <w:rFonts w:ascii="Verdana" w:hAnsi="Verdana" w:cs="Symbol" w:hint="default"/>
        <w:b/>
        <w:color w:val="005587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6133301B"/>
    <w:multiLevelType w:val="hybridMultilevel"/>
    <w:tmpl w:val="8A38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C8"/>
    <w:rsid w:val="00000BDD"/>
    <w:rsid w:val="00005839"/>
    <w:rsid w:val="000136C7"/>
    <w:rsid w:val="00014233"/>
    <w:rsid w:val="00020D81"/>
    <w:rsid w:val="00021164"/>
    <w:rsid w:val="000228B4"/>
    <w:rsid w:val="000228F8"/>
    <w:rsid w:val="00030AE9"/>
    <w:rsid w:val="000360D3"/>
    <w:rsid w:val="000423B7"/>
    <w:rsid w:val="00042A59"/>
    <w:rsid w:val="00042EBC"/>
    <w:rsid w:val="000434A2"/>
    <w:rsid w:val="00060F69"/>
    <w:rsid w:val="000638F0"/>
    <w:rsid w:val="000643C3"/>
    <w:rsid w:val="00073C09"/>
    <w:rsid w:val="000951B4"/>
    <w:rsid w:val="00096998"/>
    <w:rsid w:val="000B36D2"/>
    <w:rsid w:val="000C0772"/>
    <w:rsid w:val="000C67AA"/>
    <w:rsid w:val="000D4DC1"/>
    <w:rsid w:val="000D73E5"/>
    <w:rsid w:val="000D7F3B"/>
    <w:rsid w:val="000E0899"/>
    <w:rsid w:val="000F18F7"/>
    <w:rsid w:val="000F27B5"/>
    <w:rsid w:val="000F65FE"/>
    <w:rsid w:val="000F7C0A"/>
    <w:rsid w:val="0010174A"/>
    <w:rsid w:val="00102F72"/>
    <w:rsid w:val="001129CA"/>
    <w:rsid w:val="00127804"/>
    <w:rsid w:val="00130B7E"/>
    <w:rsid w:val="00141413"/>
    <w:rsid w:val="00145258"/>
    <w:rsid w:val="0014547B"/>
    <w:rsid w:val="00155CB8"/>
    <w:rsid w:val="00162730"/>
    <w:rsid w:val="00166A4C"/>
    <w:rsid w:val="001703CA"/>
    <w:rsid w:val="00173681"/>
    <w:rsid w:val="00176CDA"/>
    <w:rsid w:val="001846FA"/>
    <w:rsid w:val="00194F45"/>
    <w:rsid w:val="001A0B76"/>
    <w:rsid w:val="001A4384"/>
    <w:rsid w:val="001A73D9"/>
    <w:rsid w:val="001B2127"/>
    <w:rsid w:val="001B2FFE"/>
    <w:rsid w:val="001B318B"/>
    <w:rsid w:val="001B7657"/>
    <w:rsid w:val="001C0608"/>
    <w:rsid w:val="001C09DB"/>
    <w:rsid w:val="001C1F80"/>
    <w:rsid w:val="001D41A6"/>
    <w:rsid w:val="001D77F1"/>
    <w:rsid w:val="001F33F2"/>
    <w:rsid w:val="00201523"/>
    <w:rsid w:val="00207E4B"/>
    <w:rsid w:val="00214194"/>
    <w:rsid w:val="00223330"/>
    <w:rsid w:val="00225EE0"/>
    <w:rsid w:val="002335C9"/>
    <w:rsid w:val="00234E53"/>
    <w:rsid w:val="00237E5C"/>
    <w:rsid w:val="00237EB2"/>
    <w:rsid w:val="002440CC"/>
    <w:rsid w:val="00244113"/>
    <w:rsid w:val="002445C5"/>
    <w:rsid w:val="002522D1"/>
    <w:rsid w:val="00263686"/>
    <w:rsid w:val="00265C7D"/>
    <w:rsid w:val="00266A42"/>
    <w:rsid w:val="00271967"/>
    <w:rsid w:val="0028399C"/>
    <w:rsid w:val="002935C3"/>
    <w:rsid w:val="0029574A"/>
    <w:rsid w:val="002A680F"/>
    <w:rsid w:val="002A77A0"/>
    <w:rsid w:val="002C00F8"/>
    <w:rsid w:val="002D0A03"/>
    <w:rsid w:val="002D0A19"/>
    <w:rsid w:val="002E6F3C"/>
    <w:rsid w:val="002F13FB"/>
    <w:rsid w:val="002F599E"/>
    <w:rsid w:val="00300DE1"/>
    <w:rsid w:val="00306C78"/>
    <w:rsid w:val="003269E7"/>
    <w:rsid w:val="00333682"/>
    <w:rsid w:val="0033755F"/>
    <w:rsid w:val="0035050D"/>
    <w:rsid w:val="00350588"/>
    <w:rsid w:val="00354042"/>
    <w:rsid w:val="00372E3E"/>
    <w:rsid w:val="003759F8"/>
    <w:rsid w:val="00380F95"/>
    <w:rsid w:val="0038215E"/>
    <w:rsid w:val="00393E44"/>
    <w:rsid w:val="00397E2C"/>
    <w:rsid w:val="003A364D"/>
    <w:rsid w:val="003A7153"/>
    <w:rsid w:val="003B0123"/>
    <w:rsid w:val="003B087C"/>
    <w:rsid w:val="003B1262"/>
    <w:rsid w:val="003B2B0C"/>
    <w:rsid w:val="003B518E"/>
    <w:rsid w:val="003C6A57"/>
    <w:rsid w:val="003C7E0F"/>
    <w:rsid w:val="003D1A23"/>
    <w:rsid w:val="003D524A"/>
    <w:rsid w:val="003D6D17"/>
    <w:rsid w:val="003D77EA"/>
    <w:rsid w:val="003E0322"/>
    <w:rsid w:val="003F2CFC"/>
    <w:rsid w:val="004012BB"/>
    <w:rsid w:val="0041088D"/>
    <w:rsid w:val="0041467B"/>
    <w:rsid w:val="00415056"/>
    <w:rsid w:val="004316FA"/>
    <w:rsid w:val="004322C9"/>
    <w:rsid w:val="00440A07"/>
    <w:rsid w:val="00442470"/>
    <w:rsid w:val="004479B4"/>
    <w:rsid w:val="00450912"/>
    <w:rsid w:val="00455212"/>
    <w:rsid w:val="00456419"/>
    <w:rsid w:val="00476C30"/>
    <w:rsid w:val="00486531"/>
    <w:rsid w:val="00490B34"/>
    <w:rsid w:val="0049317D"/>
    <w:rsid w:val="004A3D9A"/>
    <w:rsid w:val="004A5DEF"/>
    <w:rsid w:val="004B66DA"/>
    <w:rsid w:val="004B7DCD"/>
    <w:rsid w:val="004D029C"/>
    <w:rsid w:val="004D124D"/>
    <w:rsid w:val="004D50CC"/>
    <w:rsid w:val="004E28A2"/>
    <w:rsid w:val="004E2C61"/>
    <w:rsid w:val="004E7542"/>
    <w:rsid w:val="004F16FB"/>
    <w:rsid w:val="004F5490"/>
    <w:rsid w:val="005007EC"/>
    <w:rsid w:val="00510D99"/>
    <w:rsid w:val="00511CA3"/>
    <w:rsid w:val="005253FB"/>
    <w:rsid w:val="005258C7"/>
    <w:rsid w:val="00526DF8"/>
    <w:rsid w:val="00533AC2"/>
    <w:rsid w:val="0054472F"/>
    <w:rsid w:val="0054709A"/>
    <w:rsid w:val="00556794"/>
    <w:rsid w:val="00581E41"/>
    <w:rsid w:val="00587714"/>
    <w:rsid w:val="00594953"/>
    <w:rsid w:val="0059593C"/>
    <w:rsid w:val="00596B3B"/>
    <w:rsid w:val="005A337E"/>
    <w:rsid w:val="005A39C1"/>
    <w:rsid w:val="005C4460"/>
    <w:rsid w:val="005D0246"/>
    <w:rsid w:val="005D0F65"/>
    <w:rsid w:val="005D20BA"/>
    <w:rsid w:val="005F08B9"/>
    <w:rsid w:val="00615447"/>
    <w:rsid w:val="00615A0A"/>
    <w:rsid w:val="00625013"/>
    <w:rsid w:val="0062549E"/>
    <w:rsid w:val="006267DB"/>
    <w:rsid w:val="00627FF6"/>
    <w:rsid w:val="006341B8"/>
    <w:rsid w:val="006421B0"/>
    <w:rsid w:val="00646E25"/>
    <w:rsid w:val="00647683"/>
    <w:rsid w:val="006541FD"/>
    <w:rsid w:val="006620BA"/>
    <w:rsid w:val="006621BE"/>
    <w:rsid w:val="00662A8B"/>
    <w:rsid w:val="00662D4E"/>
    <w:rsid w:val="006718FE"/>
    <w:rsid w:val="00673B61"/>
    <w:rsid w:val="00676118"/>
    <w:rsid w:val="0068229A"/>
    <w:rsid w:val="006A6D56"/>
    <w:rsid w:val="006B3D29"/>
    <w:rsid w:val="006B56E4"/>
    <w:rsid w:val="006B6EC6"/>
    <w:rsid w:val="006B72EC"/>
    <w:rsid w:val="006C273A"/>
    <w:rsid w:val="006C35BA"/>
    <w:rsid w:val="006D0656"/>
    <w:rsid w:val="006D3DC4"/>
    <w:rsid w:val="006D44FF"/>
    <w:rsid w:val="006E3867"/>
    <w:rsid w:val="00700BAD"/>
    <w:rsid w:val="007039D2"/>
    <w:rsid w:val="007039D4"/>
    <w:rsid w:val="00713B2B"/>
    <w:rsid w:val="0071718D"/>
    <w:rsid w:val="00724266"/>
    <w:rsid w:val="007548A3"/>
    <w:rsid w:val="0075495D"/>
    <w:rsid w:val="00761D9E"/>
    <w:rsid w:val="007633AD"/>
    <w:rsid w:val="007832E2"/>
    <w:rsid w:val="0078713C"/>
    <w:rsid w:val="00787842"/>
    <w:rsid w:val="00790F37"/>
    <w:rsid w:val="007934E8"/>
    <w:rsid w:val="0079724C"/>
    <w:rsid w:val="007A0ACF"/>
    <w:rsid w:val="007A16BC"/>
    <w:rsid w:val="007B3C64"/>
    <w:rsid w:val="007B6CDE"/>
    <w:rsid w:val="007C0958"/>
    <w:rsid w:val="007C2D3A"/>
    <w:rsid w:val="007C3BAB"/>
    <w:rsid w:val="007E6ADA"/>
    <w:rsid w:val="007F2842"/>
    <w:rsid w:val="007F3625"/>
    <w:rsid w:val="00802E12"/>
    <w:rsid w:val="00805372"/>
    <w:rsid w:val="00813256"/>
    <w:rsid w:val="00824EAA"/>
    <w:rsid w:val="00833F91"/>
    <w:rsid w:val="00835914"/>
    <w:rsid w:val="00846196"/>
    <w:rsid w:val="00854C19"/>
    <w:rsid w:val="0085555E"/>
    <w:rsid w:val="008560DB"/>
    <w:rsid w:val="00856B4B"/>
    <w:rsid w:val="0085768E"/>
    <w:rsid w:val="00863626"/>
    <w:rsid w:val="00863783"/>
    <w:rsid w:val="00867D89"/>
    <w:rsid w:val="00877177"/>
    <w:rsid w:val="0088603B"/>
    <w:rsid w:val="00894BF5"/>
    <w:rsid w:val="008A087A"/>
    <w:rsid w:val="008A533F"/>
    <w:rsid w:val="008B2C03"/>
    <w:rsid w:val="008B3A0B"/>
    <w:rsid w:val="008B459E"/>
    <w:rsid w:val="008C4CBC"/>
    <w:rsid w:val="008D30A4"/>
    <w:rsid w:val="008E17E2"/>
    <w:rsid w:val="008E41CD"/>
    <w:rsid w:val="008E4640"/>
    <w:rsid w:val="008E67FA"/>
    <w:rsid w:val="008F7FEC"/>
    <w:rsid w:val="009067ED"/>
    <w:rsid w:val="00906BA9"/>
    <w:rsid w:val="00911DE0"/>
    <w:rsid w:val="009222C6"/>
    <w:rsid w:val="00922AF2"/>
    <w:rsid w:val="009246FF"/>
    <w:rsid w:val="00925A01"/>
    <w:rsid w:val="00926645"/>
    <w:rsid w:val="00931B73"/>
    <w:rsid w:val="00931E97"/>
    <w:rsid w:val="0093282F"/>
    <w:rsid w:val="0093315D"/>
    <w:rsid w:val="0094328B"/>
    <w:rsid w:val="009476DD"/>
    <w:rsid w:val="00951159"/>
    <w:rsid w:val="009526C3"/>
    <w:rsid w:val="009664BD"/>
    <w:rsid w:val="009667D1"/>
    <w:rsid w:val="00973B99"/>
    <w:rsid w:val="00982CB5"/>
    <w:rsid w:val="0098509E"/>
    <w:rsid w:val="00990067"/>
    <w:rsid w:val="009B185E"/>
    <w:rsid w:val="009B507B"/>
    <w:rsid w:val="009C2BCC"/>
    <w:rsid w:val="009C3E08"/>
    <w:rsid w:val="009D048A"/>
    <w:rsid w:val="009D3E1D"/>
    <w:rsid w:val="009E7A61"/>
    <w:rsid w:val="00A01B8D"/>
    <w:rsid w:val="00A06640"/>
    <w:rsid w:val="00A103CA"/>
    <w:rsid w:val="00A11290"/>
    <w:rsid w:val="00A14F10"/>
    <w:rsid w:val="00A1507A"/>
    <w:rsid w:val="00A15CB0"/>
    <w:rsid w:val="00A20D18"/>
    <w:rsid w:val="00A21539"/>
    <w:rsid w:val="00A24E93"/>
    <w:rsid w:val="00A307E5"/>
    <w:rsid w:val="00A34B7E"/>
    <w:rsid w:val="00A40746"/>
    <w:rsid w:val="00A4249E"/>
    <w:rsid w:val="00A52FA0"/>
    <w:rsid w:val="00A80DBD"/>
    <w:rsid w:val="00A90B7F"/>
    <w:rsid w:val="00A90D78"/>
    <w:rsid w:val="00A96F50"/>
    <w:rsid w:val="00AA7260"/>
    <w:rsid w:val="00AB2E16"/>
    <w:rsid w:val="00AC2F5E"/>
    <w:rsid w:val="00AC6C2E"/>
    <w:rsid w:val="00AD0B45"/>
    <w:rsid w:val="00AD3122"/>
    <w:rsid w:val="00AE7A97"/>
    <w:rsid w:val="00AF218E"/>
    <w:rsid w:val="00B10645"/>
    <w:rsid w:val="00B20456"/>
    <w:rsid w:val="00B27D3F"/>
    <w:rsid w:val="00B45444"/>
    <w:rsid w:val="00B63840"/>
    <w:rsid w:val="00B70221"/>
    <w:rsid w:val="00B70BFD"/>
    <w:rsid w:val="00B74B8A"/>
    <w:rsid w:val="00B75940"/>
    <w:rsid w:val="00B76F5D"/>
    <w:rsid w:val="00B93EE0"/>
    <w:rsid w:val="00B95DE6"/>
    <w:rsid w:val="00BA04C6"/>
    <w:rsid w:val="00BB1925"/>
    <w:rsid w:val="00BD107C"/>
    <w:rsid w:val="00BD5703"/>
    <w:rsid w:val="00C1156C"/>
    <w:rsid w:val="00C2446C"/>
    <w:rsid w:val="00C33AD6"/>
    <w:rsid w:val="00C33D33"/>
    <w:rsid w:val="00C36C74"/>
    <w:rsid w:val="00C4239C"/>
    <w:rsid w:val="00C4558C"/>
    <w:rsid w:val="00C805AE"/>
    <w:rsid w:val="00C8083D"/>
    <w:rsid w:val="00C82BB2"/>
    <w:rsid w:val="00C84433"/>
    <w:rsid w:val="00C85ED7"/>
    <w:rsid w:val="00C9091C"/>
    <w:rsid w:val="00C91A86"/>
    <w:rsid w:val="00C93F99"/>
    <w:rsid w:val="00CA28A7"/>
    <w:rsid w:val="00CA2AEC"/>
    <w:rsid w:val="00CD44B9"/>
    <w:rsid w:val="00D03242"/>
    <w:rsid w:val="00D046A0"/>
    <w:rsid w:val="00D10533"/>
    <w:rsid w:val="00D11FC6"/>
    <w:rsid w:val="00D12E24"/>
    <w:rsid w:val="00D2339F"/>
    <w:rsid w:val="00D31C55"/>
    <w:rsid w:val="00D32E96"/>
    <w:rsid w:val="00D45023"/>
    <w:rsid w:val="00D455EF"/>
    <w:rsid w:val="00D52BB6"/>
    <w:rsid w:val="00D53CF1"/>
    <w:rsid w:val="00D55F83"/>
    <w:rsid w:val="00D60E4E"/>
    <w:rsid w:val="00D614E8"/>
    <w:rsid w:val="00D62F9B"/>
    <w:rsid w:val="00D70DDC"/>
    <w:rsid w:val="00D73A78"/>
    <w:rsid w:val="00D74C24"/>
    <w:rsid w:val="00D74C49"/>
    <w:rsid w:val="00D758C8"/>
    <w:rsid w:val="00D85546"/>
    <w:rsid w:val="00D856C0"/>
    <w:rsid w:val="00D97289"/>
    <w:rsid w:val="00DA5E38"/>
    <w:rsid w:val="00DB10DB"/>
    <w:rsid w:val="00DB1813"/>
    <w:rsid w:val="00DB2A0F"/>
    <w:rsid w:val="00DB512A"/>
    <w:rsid w:val="00DC15D5"/>
    <w:rsid w:val="00DC1648"/>
    <w:rsid w:val="00DC3D0C"/>
    <w:rsid w:val="00DD6974"/>
    <w:rsid w:val="00DE5BCC"/>
    <w:rsid w:val="00DF10C3"/>
    <w:rsid w:val="00DF6A28"/>
    <w:rsid w:val="00E030AA"/>
    <w:rsid w:val="00E14DDE"/>
    <w:rsid w:val="00E14F0D"/>
    <w:rsid w:val="00E16BA1"/>
    <w:rsid w:val="00E276D6"/>
    <w:rsid w:val="00E30FC2"/>
    <w:rsid w:val="00E468AF"/>
    <w:rsid w:val="00E506F7"/>
    <w:rsid w:val="00E52A49"/>
    <w:rsid w:val="00E53FDE"/>
    <w:rsid w:val="00E63B0B"/>
    <w:rsid w:val="00E75BA0"/>
    <w:rsid w:val="00E85324"/>
    <w:rsid w:val="00E86F64"/>
    <w:rsid w:val="00E91ADE"/>
    <w:rsid w:val="00E974AE"/>
    <w:rsid w:val="00EA5B83"/>
    <w:rsid w:val="00EA7DA0"/>
    <w:rsid w:val="00EB2409"/>
    <w:rsid w:val="00EB53DA"/>
    <w:rsid w:val="00ED160E"/>
    <w:rsid w:val="00EE1357"/>
    <w:rsid w:val="00F10AB0"/>
    <w:rsid w:val="00F23E02"/>
    <w:rsid w:val="00F3185D"/>
    <w:rsid w:val="00F33F4A"/>
    <w:rsid w:val="00F4101E"/>
    <w:rsid w:val="00F421CF"/>
    <w:rsid w:val="00F42B06"/>
    <w:rsid w:val="00F44F38"/>
    <w:rsid w:val="00F4683F"/>
    <w:rsid w:val="00F50A7C"/>
    <w:rsid w:val="00F51604"/>
    <w:rsid w:val="00F55250"/>
    <w:rsid w:val="00F56E8A"/>
    <w:rsid w:val="00F676FE"/>
    <w:rsid w:val="00F844F1"/>
    <w:rsid w:val="00F917E4"/>
    <w:rsid w:val="00F93362"/>
    <w:rsid w:val="00F933B8"/>
    <w:rsid w:val="00F95EC7"/>
    <w:rsid w:val="00F97741"/>
    <w:rsid w:val="00FA06CA"/>
    <w:rsid w:val="00FA5CE5"/>
    <w:rsid w:val="00FB0E89"/>
    <w:rsid w:val="00FB6B90"/>
    <w:rsid w:val="00FC224C"/>
    <w:rsid w:val="00FC6189"/>
    <w:rsid w:val="00FD1AE8"/>
    <w:rsid w:val="00FF2187"/>
    <w:rsid w:val="00FF2A60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9A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6F7"/>
    <w:pPr>
      <w:numPr>
        <w:numId w:val="7"/>
      </w:numPr>
      <w:spacing w:before="600" w:after="240"/>
      <w:ind w:left="1440"/>
      <w:outlineLvl w:val="0"/>
    </w:pPr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90"/>
    <w:pPr>
      <w:spacing w:before="200" w:after="80"/>
      <w:outlineLvl w:val="1"/>
    </w:pPr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B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7B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67B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7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7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7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7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55F83"/>
  </w:style>
  <w:style w:type="character" w:customStyle="1" w:styleId="WW8Num1z0">
    <w:name w:val="WW8Num1z0"/>
    <w:rsid w:val="00D55F83"/>
    <w:rPr>
      <w:rFonts w:ascii="Symbol" w:hAnsi="Symbol"/>
    </w:rPr>
  </w:style>
  <w:style w:type="character" w:customStyle="1" w:styleId="WW8Num2z0">
    <w:name w:val="WW8Num2z0"/>
    <w:rsid w:val="00D55F83"/>
    <w:rPr>
      <w:rFonts w:ascii="Symbol" w:hAnsi="Symbol"/>
    </w:rPr>
  </w:style>
  <w:style w:type="character" w:customStyle="1" w:styleId="WW8Num3z0">
    <w:name w:val="WW8Num3z0"/>
    <w:rsid w:val="00D55F83"/>
    <w:rPr>
      <w:rFonts w:ascii="Symbol" w:hAnsi="Symbol"/>
    </w:rPr>
  </w:style>
  <w:style w:type="character" w:customStyle="1" w:styleId="WW8Num4z0">
    <w:name w:val="WW8Num4z0"/>
    <w:rsid w:val="00D55F83"/>
    <w:rPr>
      <w:rFonts w:ascii="Symbol" w:hAnsi="Symbol"/>
    </w:rPr>
  </w:style>
  <w:style w:type="character" w:customStyle="1" w:styleId="WW8Num6z0">
    <w:name w:val="WW8Num6z0"/>
    <w:rsid w:val="00D55F83"/>
    <w:rPr>
      <w:rFonts w:ascii="Wingdings" w:hAnsi="Wingdings"/>
      <w:sz w:val="20"/>
    </w:rPr>
  </w:style>
  <w:style w:type="character" w:customStyle="1" w:styleId="WW8Num6z1">
    <w:name w:val="WW8Num6z1"/>
    <w:rsid w:val="00D55F83"/>
    <w:rPr>
      <w:rFonts w:ascii="Courier New" w:hAnsi="Courier New"/>
    </w:rPr>
  </w:style>
  <w:style w:type="character" w:customStyle="1" w:styleId="WW8Num6z2">
    <w:name w:val="WW8Num6z2"/>
    <w:rsid w:val="00D55F83"/>
    <w:rPr>
      <w:rFonts w:ascii="Wingdings" w:hAnsi="Wingdings"/>
    </w:rPr>
  </w:style>
  <w:style w:type="character" w:customStyle="1" w:styleId="WW8Num6z3">
    <w:name w:val="WW8Num6z3"/>
    <w:rsid w:val="00D55F83"/>
    <w:rPr>
      <w:rFonts w:ascii="Symbol" w:hAnsi="Symbol"/>
    </w:rPr>
  </w:style>
  <w:style w:type="character" w:customStyle="1" w:styleId="WW8Num7z0">
    <w:name w:val="WW8Num7z0"/>
    <w:rsid w:val="00D55F83"/>
    <w:rPr>
      <w:rFonts w:ascii="Symbol" w:hAnsi="Symbol"/>
    </w:rPr>
  </w:style>
  <w:style w:type="character" w:customStyle="1" w:styleId="WW8Num7z1">
    <w:name w:val="WW8Num7z1"/>
    <w:rsid w:val="00D55F83"/>
    <w:rPr>
      <w:rFonts w:ascii="Courier New" w:hAnsi="Courier New"/>
    </w:rPr>
  </w:style>
  <w:style w:type="character" w:customStyle="1" w:styleId="WW8Num7z2">
    <w:name w:val="WW8Num7z2"/>
    <w:rsid w:val="00D55F83"/>
    <w:rPr>
      <w:rFonts w:ascii="Wingdings" w:hAnsi="Wingdings"/>
    </w:rPr>
  </w:style>
  <w:style w:type="character" w:customStyle="1" w:styleId="WW8Num9z0">
    <w:name w:val="WW8Num9z0"/>
    <w:rsid w:val="00D55F83"/>
    <w:rPr>
      <w:rFonts w:ascii="Symbol" w:hAnsi="Symbol"/>
    </w:rPr>
  </w:style>
  <w:style w:type="character" w:customStyle="1" w:styleId="WW8Num9z1">
    <w:name w:val="WW8Num9z1"/>
    <w:rsid w:val="00D55F83"/>
    <w:rPr>
      <w:rFonts w:ascii="Courier New" w:hAnsi="Courier New"/>
    </w:rPr>
  </w:style>
  <w:style w:type="character" w:customStyle="1" w:styleId="WW8Num9z2">
    <w:name w:val="WW8Num9z2"/>
    <w:rsid w:val="00D55F83"/>
    <w:rPr>
      <w:rFonts w:ascii="Wingdings" w:hAnsi="Wingdings"/>
    </w:rPr>
  </w:style>
  <w:style w:type="character" w:customStyle="1" w:styleId="WW8Num10z0">
    <w:name w:val="WW8Num10z0"/>
    <w:rsid w:val="00D55F83"/>
    <w:rPr>
      <w:rFonts w:ascii="Symbol" w:hAnsi="Symbol"/>
    </w:rPr>
  </w:style>
  <w:style w:type="character" w:customStyle="1" w:styleId="WW8Num10z2">
    <w:name w:val="WW8Num10z2"/>
    <w:rsid w:val="00D55F83"/>
    <w:rPr>
      <w:rFonts w:ascii="Wingdings" w:hAnsi="Wingdings"/>
    </w:rPr>
  </w:style>
  <w:style w:type="character" w:customStyle="1" w:styleId="WW8Num10z4">
    <w:name w:val="WW8Num10z4"/>
    <w:rsid w:val="00D55F83"/>
    <w:rPr>
      <w:rFonts w:ascii="Courier New" w:hAnsi="Courier New"/>
    </w:rPr>
  </w:style>
  <w:style w:type="character" w:customStyle="1" w:styleId="WW-DefaultParagraphFont">
    <w:name w:val="WW-Default Paragraph Font"/>
    <w:rsid w:val="00D55F83"/>
  </w:style>
  <w:style w:type="character" w:styleId="PageNumber">
    <w:name w:val="page number"/>
    <w:basedOn w:val="WW-DefaultParagraphFont"/>
    <w:semiHidden/>
    <w:rsid w:val="00D55F83"/>
    <w:rPr>
      <w:rFonts w:ascii="Arial" w:hAnsi="Arial"/>
      <w:sz w:val="18"/>
    </w:rPr>
  </w:style>
  <w:style w:type="character" w:styleId="Strong">
    <w:name w:val="Strong"/>
    <w:basedOn w:val="DefaultParagraphFont"/>
    <w:uiPriority w:val="22"/>
    <w:qFormat/>
    <w:rsid w:val="0041467B"/>
    <w:rPr>
      <w:b/>
      <w:bCs/>
      <w:spacing w:val="0"/>
    </w:rPr>
  </w:style>
  <w:style w:type="character" w:styleId="Hyperlink">
    <w:name w:val="Hyperlink"/>
    <w:basedOn w:val="WW-DefaultParagraphFont"/>
    <w:uiPriority w:val="99"/>
    <w:rsid w:val="00D55F8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55F8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sid w:val="00D55F83"/>
    <w:pPr>
      <w:spacing w:after="120"/>
    </w:pPr>
    <w:rPr>
      <w:rFonts w:ascii="Arial" w:hAnsi="Arial"/>
    </w:rPr>
  </w:style>
  <w:style w:type="paragraph" w:styleId="List">
    <w:name w:val="List"/>
    <w:basedOn w:val="BodyText"/>
    <w:semiHidden/>
    <w:rsid w:val="00D55F83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41467B"/>
    <w:rPr>
      <w:b/>
      <w:bCs/>
      <w:sz w:val="18"/>
      <w:szCs w:val="18"/>
    </w:rPr>
  </w:style>
  <w:style w:type="paragraph" w:customStyle="1" w:styleId="Index">
    <w:name w:val="Index"/>
    <w:basedOn w:val="Normal"/>
    <w:rsid w:val="00D55F83"/>
    <w:pPr>
      <w:suppressLineNumbers/>
    </w:pPr>
    <w:rPr>
      <w:rFonts w:cs="Tahoma"/>
    </w:rPr>
  </w:style>
  <w:style w:type="paragraph" w:customStyle="1" w:styleId="BodyText1">
    <w:name w:val="Body Text 1"/>
    <w:basedOn w:val="Normal"/>
    <w:rsid w:val="00D55F83"/>
    <w:rPr>
      <w:rFonts w:ascii="Arial" w:hAnsi="Arial"/>
    </w:rPr>
  </w:style>
  <w:style w:type="paragraph" w:styleId="BodyText2">
    <w:name w:val="Body Text 2"/>
    <w:basedOn w:val="Normal"/>
    <w:semiHidden/>
    <w:rsid w:val="00D55F83"/>
    <w:rPr>
      <w:rFonts w:ascii="Arial" w:hAnsi="Arial"/>
      <w:sz w:val="23"/>
    </w:rPr>
  </w:style>
  <w:style w:type="paragraph" w:styleId="BodyText3">
    <w:name w:val="Body Text 3"/>
    <w:basedOn w:val="Normal"/>
    <w:semiHidden/>
    <w:rsid w:val="00D55F83"/>
    <w:rPr>
      <w:rFonts w:ascii="Arial" w:hAnsi="Arial"/>
    </w:rPr>
  </w:style>
  <w:style w:type="paragraph" w:customStyle="1" w:styleId="BodyText4">
    <w:name w:val="Body Text 4"/>
    <w:basedOn w:val="Normal"/>
    <w:rsid w:val="00D55F83"/>
    <w:rPr>
      <w:rFonts w:ascii="Arial" w:hAnsi="Arial"/>
      <w:sz w:val="20"/>
    </w:rPr>
  </w:style>
  <w:style w:type="paragraph" w:styleId="ListBullet2">
    <w:name w:val="List Bullet 2"/>
    <w:basedOn w:val="Normal"/>
    <w:semiHidden/>
    <w:rsid w:val="00D55F83"/>
    <w:rPr>
      <w:rFonts w:ascii="Arial" w:hAnsi="Arial"/>
    </w:rPr>
  </w:style>
  <w:style w:type="paragraph" w:styleId="ListBullet3">
    <w:name w:val="List Bullet 3"/>
    <w:basedOn w:val="Normal"/>
    <w:semiHidden/>
    <w:rsid w:val="00D55F83"/>
    <w:rPr>
      <w:rFonts w:ascii="Arial" w:hAnsi="Arial"/>
    </w:rPr>
  </w:style>
  <w:style w:type="paragraph" w:styleId="ListBullet4">
    <w:name w:val="List Bullet 4"/>
    <w:basedOn w:val="Normal"/>
    <w:semiHidden/>
    <w:rsid w:val="00D55F83"/>
    <w:rPr>
      <w:rFonts w:ascii="Arial" w:hAnsi="Arial"/>
    </w:rPr>
  </w:style>
  <w:style w:type="paragraph" w:styleId="ListBullet">
    <w:name w:val="List Bullet"/>
    <w:basedOn w:val="Normal"/>
    <w:semiHidden/>
    <w:rsid w:val="00D55F83"/>
    <w:rPr>
      <w:rFonts w:ascii="Arial" w:hAnsi="Arial"/>
    </w:rPr>
  </w:style>
  <w:style w:type="paragraph" w:customStyle="1" w:styleId="Title1">
    <w:name w:val="Title 1"/>
    <w:basedOn w:val="BodyText1"/>
    <w:rsid w:val="00D55F83"/>
    <w:pPr>
      <w:spacing w:after="360"/>
      <w:jc w:val="center"/>
    </w:pPr>
    <w:rPr>
      <w:b/>
      <w:sz w:val="40"/>
    </w:rPr>
  </w:style>
  <w:style w:type="paragraph" w:customStyle="1" w:styleId="Title2">
    <w:name w:val="Title 2"/>
    <w:basedOn w:val="Title1"/>
    <w:rsid w:val="00D55F83"/>
    <w:rPr>
      <w:b w:val="0"/>
      <w:sz w:val="28"/>
    </w:rPr>
  </w:style>
  <w:style w:type="paragraph" w:styleId="TOC1">
    <w:name w:val="toc 1"/>
    <w:basedOn w:val="Normal"/>
    <w:next w:val="Normal"/>
    <w:uiPriority w:val="39"/>
    <w:qFormat/>
    <w:rsid w:val="002335C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ableText">
    <w:name w:val="Table Text"/>
    <w:basedOn w:val="BodyText1"/>
    <w:rsid w:val="00D55F83"/>
    <w:pPr>
      <w:spacing w:before="29" w:after="29"/>
    </w:pPr>
    <w:rPr>
      <w:sz w:val="20"/>
    </w:rPr>
  </w:style>
  <w:style w:type="paragraph" w:customStyle="1" w:styleId="TableBullet">
    <w:name w:val="Table Bullet"/>
    <w:basedOn w:val="TableText"/>
    <w:rsid w:val="00D55F83"/>
  </w:style>
  <w:style w:type="paragraph" w:styleId="Header">
    <w:name w:val="header"/>
    <w:basedOn w:val="Normal"/>
    <w:link w:val="HeaderChar"/>
    <w:rsid w:val="00D55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5F83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rsid w:val="00D55F83"/>
    <w:pPr>
      <w:spacing w:line="280" w:lineRule="atLeast"/>
      <w:jc w:val="both"/>
    </w:pPr>
    <w:rPr>
      <w:rFonts w:ascii="Arial Black" w:hAnsi="Arial Black" w:cs="Arial"/>
      <w:spacing w:val="-25"/>
      <w:sz w:val="32"/>
    </w:rPr>
  </w:style>
  <w:style w:type="paragraph" w:styleId="TOC2">
    <w:name w:val="toc 2"/>
    <w:basedOn w:val="Normal"/>
    <w:next w:val="Normal"/>
    <w:uiPriority w:val="39"/>
    <w:qFormat/>
    <w:rsid w:val="00D55F83"/>
    <w:pPr>
      <w:ind w:left="220"/>
    </w:pPr>
    <w:rPr>
      <w:rFonts w:cstheme="minorHAnsi"/>
      <w:smallCaps/>
      <w:sz w:val="20"/>
      <w:szCs w:val="20"/>
    </w:rPr>
  </w:style>
  <w:style w:type="paragraph" w:customStyle="1" w:styleId="ReturnAddress">
    <w:name w:val="Return Address"/>
    <w:basedOn w:val="Normal"/>
    <w:rsid w:val="00D55F83"/>
    <w:pPr>
      <w:keepLines/>
      <w:tabs>
        <w:tab w:val="left" w:pos="2160"/>
      </w:tabs>
      <w:spacing w:line="160" w:lineRule="atLeast"/>
    </w:pPr>
    <w:rPr>
      <w:rFonts w:ascii="Arial" w:hAnsi="Arial" w:cs="Arial"/>
      <w:sz w:val="14"/>
    </w:rPr>
  </w:style>
  <w:style w:type="paragraph" w:customStyle="1" w:styleId="CcList">
    <w:name w:val="Cc List"/>
    <w:basedOn w:val="Normal"/>
    <w:rsid w:val="00D55F83"/>
    <w:pPr>
      <w:keepLines/>
      <w:spacing w:line="220" w:lineRule="atLeast"/>
      <w:ind w:left="360" w:hanging="360"/>
      <w:jc w:val="both"/>
    </w:pPr>
    <w:rPr>
      <w:rFonts w:ascii="Arial" w:hAnsi="Arial" w:cs="Arial"/>
      <w:spacing w:val="-5"/>
      <w:sz w:val="20"/>
    </w:rPr>
  </w:style>
  <w:style w:type="paragraph" w:styleId="PlainText">
    <w:name w:val="Plain Text"/>
    <w:basedOn w:val="Normal"/>
    <w:semiHidden/>
    <w:rsid w:val="00D55F83"/>
    <w:rPr>
      <w:rFonts w:ascii="Courier New" w:hAnsi="Courier New"/>
      <w:sz w:val="20"/>
    </w:rPr>
  </w:style>
  <w:style w:type="paragraph" w:customStyle="1" w:styleId="Header1">
    <w:name w:val="Header1"/>
    <w:rsid w:val="00D55F83"/>
    <w:pPr>
      <w:widowControl w:val="0"/>
      <w:suppressAutoHyphens/>
      <w:spacing w:after="280"/>
      <w:jc w:val="center"/>
    </w:pPr>
    <w:rPr>
      <w:rFonts w:ascii="Helvetica" w:hAnsi="Helvetica"/>
      <w:b/>
      <w:sz w:val="28"/>
      <w:lang w:eastAsia="ar-SA"/>
    </w:rPr>
  </w:style>
  <w:style w:type="paragraph" w:customStyle="1" w:styleId="TableContents">
    <w:name w:val="Table Contents"/>
    <w:basedOn w:val="Normal"/>
    <w:rsid w:val="00D55F83"/>
    <w:pPr>
      <w:suppressLineNumbers/>
    </w:pPr>
  </w:style>
  <w:style w:type="paragraph" w:customStyle="1" w:styleId="TableHeading">
    <w:name w:val="Table Heading"/>
    <w:basedOn w:val="TableContents"/>
    <w:rsid w:val="00D55F8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55F83"/>
  </w:style>
  <w:style w:type="paragraph" w:styleId="BalloonText">
    <w:name w:val="Balloon Text"/>
    <w:basedOn w:val="Normal"/>
    <w:link w:val="BalloonTextChar"/>
    <w:uiPriority w:val="99"/>
    <w:semiHidden/>
    <w:unhideWhenUsed/>
    <w:rsid w:val="0067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FE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41467B"/>
  </w:style>
  <w:style w:type="character" w:customStyle="1" w:styleId="NoSpacingChar">
    <w:name w:val="No Spacing Char"/>
    <w:basedOn w:val="DefaultParagraphFont"/>
    <w:link w:val="NoSpacing"/>
    <w:uiPriority w:val="1"/>
    <w:rsid w:val="0041467B"/>
  </w:style>
  <w:style w:type="table" w:styleId="TableGrid">
    <w:name w:val="Table Grid"/>
    <w:basedOn w:val="TableNormal"/>
    <w:rsid w:val="00207E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06F7"/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character" w:customStyle="1" w:styleId="Heading2Char">
    <w:name w:val="Heading 2 Char"/>
    <w:basedOn w:val="DefaultParagraphFont"/>
    <w:link w:val="Heading2"/>
    <w:uiPriority w:val="9"/>
    <w:rsid w:val="00FB6B90"/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467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67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467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7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7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7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7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467B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467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7B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67B"/>
    <w:rPr>
      <w:rFonts w:asciiTheme="minorHAnsi"/>
      <w:i/>
      <w:iCs/>
      <w:sz w:val="24"/>
      <w:szCs w:val="24"/>
    </w:rPr>
  </w:style>
  <w:style w:type="character" w:styleId="Emphasis">
    <w:name w:val="Emphasis"/>
    <w:uiPriority w:val="20"/>
    <w:qFormat/>
    <w:rsid w:val="0041467B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146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7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7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41467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467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1467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1467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1467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41467B"/>
    <w:pPr>
      <w:outlineLvl w:val="9"/>
    </w:pPr>
  </w:style>
  <w:style w:type="table" w:customStyle="1" w:styleId="MediumList1-Accent11">
    <w:name w:val="Medium List 1 - Accent 11"/>
    <w:basedOn w:val="TableNormal"/>
    <w:uiPriority w:val="65"/>
    <w:rsid w:val="00042A5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21">
    <w:name w:val="Medium Shading 21"/>
    <w:basedOn w:val="TableNormal"/>
    <w:uiPriority w:val="64"/>
    <w:rsid w:val="00042A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rsid w:val="00145258"/>
  </w:style>
  <w:style w:type="paragraph" w:customStyle="1" w:styleId="Default">
    <w:name w:val="Default"/>
    <w:rsid w:val="00C4239C"/>
    <w:pPr>
      <w:autoSpaceDE w:val="0"/>
      <w:autoSpaceDN w:val="0"/>
      <w:adjustRightInd w:val="0"/>
      <w:ind w:firstLine="0"/>
    </w:pPr>
    <w:rPr>
      <w:rFonts w:ascii="Arial" w:eastAsiaTheme="minorHAnsi" w:hAnsi="Arial" w:cs="Arial"/>
      <w:color w:val="000000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4239C"/>
    <w:pPr>
      <w:ind w:left="440"/>
    </w:pPr>
    <w:rPr>
      <w:rFonts w:cstheme="minorHAnsi"/>
      <w:i/>
      <w:iCs/>
      <w:sz w:val="20"/>
      <w:szCs w:val="20"/>
    </w:rPr>
  </w:style>
  <w:style w:type="paragraph" w:customStyle="1" w:styleId="sh1">
    <w:name w:val="sh1"/>
    <w:basedOn w:val="Normal"/>
    <w:link w:val="sh1Char"/>
    <w:qFormat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paragraph" w:customStyle="1" w:styleId="sp1">
    <w:name w:val="sp1"/>
    <w:basedOn w:val="Normal"/>
    <w:link w:val="sp1Char"/>
    <w:qFormat/>
    <w:rsid w:val="005007EC"/>
    <w:pPr>
      <w:ind w:left="720"/>
    </w:pPr>
    <w:rPr>
      <w:rFonts w:eastAsiaTheme="minorHAnsi" w:cstheme="minorHAnsi"/>
      <w:b/>
      <w:color w:val="548DD4" w:themeColor="text2" w:themeTint="99"/>
      <w:lang w:bidi="ar-SA"/>
    </w:rPr>
  </w:style>
  <w:style w:type="character" w:customStyle="1" w:styleId="sh1Char">
    <w:name w:val="sh1 Char"/>
    <w:basedOn w:val="DefaultParagraphFont"/>
    <w:link w:val="sh1"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character" w:customStyle="1" w:styleId="sp1Char">
    <w:name w:val="sp1 Char"/>
    <w:basedOn w:val="DefaultParagraphFont"/>
    <w:link w:val="sp1"/>
    <w:rsid w:val="005007EC"/>
    <w:rPr>
      <w:rFonts w:eastAsiaTheme="minorHAnsi" w:cstheme="minorHAnsi"/>
      <w:b/>
      <w:color w:val="548DD4" w:themeColor="text2" w:themeTint="99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4502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787842"/>
    <w:rPr>
      <w:rFonts w:ascii="Arial" w:hAnsi="Arial"/>
    </w:rPr>
  </w:style>
  <w:style w:type="paragraph" w:customStyle="1" w:styleId="b1">
    <w:name w:val="b1"/>
    <w:basedOn w:val="Normal"/>
    <w:rsid w:val="00DA5E38"/>
    <w:pPr>
      <w:widowControl w:val="0"/>
      <w:tabs>
        <w:tab w:val="left" w:pos="288"/>
      </w:tabs>
      <w:spacing w:before="75" w:line="165" w:lineRule="atLeast"/>
      <w:jc w:val="both"/>
    </w:pPr>
    <w:rPr>
      <w:rFonts w:ascii="Helvetica" w:eastAsia="Times New Roman" w:hAnsi="Helvetica" w:cs="Times New Roman"/>
      <w:sz w:val="14"/>
      <w:szCs w:val="20"/>
      <w:lang w:bidi="ar-SA"/>
    </w:rPr>
  </w:style>
  <w:style w:type="paragraph" w:customStyle="1" w:styleId="COLTBodyCarCar1CarCarCarCarCarCarCarCarCarCarCarCarCarCar">
    <w:name w:val="COLT Body Car Car1 Car Car Car Car Car Car Car Car Car Car Car Car Car Car"/>
    <w:basedOn w:val="Normal"/>
    <w:link w:val="COLTBodyCarCar1CarCarCarCarCarCarCarCarCarCarCarCarCarCarCar"/>
    <w:rsid w:val="007E6ADA"/>
    <w:pPr>
      <w:spacing w:after="120"/>
      <w:jc w:val="both"/>
    </w:pPr>
    <w:rPr>
      <w:rFonts w:ascii="Arial" w:eastAsia="Times New Roman" w:hAnsi="Arial" w:cs="Times New Roman"/>
      <w:szCs w:val="20"/>
      <w:lang w:val="en-GB" w:eastAsia="en-GB" w:bidi="ar-SA"/>
    </w:rPr>
  </w:style>
  <w:style w:type="character" w:customStyle="1" w:styleId="COLTBodyCarCar1CarCarCarCarCarCarCarCarCarCarCarCarCarCarCar">
    <w:name w:val="COLT Body Car Car1 Car Car Car Car Car Car Car Car Car Car Car Car Car Car Car"/>
    <w:link w:val="COLTBodyCarCar1CarCarCarCarCarCarCarCarCarCarCarCarCarCar"/>
    <w:rsid w:val="007E6ADA"/>
    <w:rPr>
      <w:rFonts w:ascii="Arial" w:eastAsia="Times New Roman" w:hAnsi="Arial" w:cs="Times New Roman"/>
      <w:szCs w:val="20"/>
      <w:lang w:val="en-GB" w:eastAsia="en-GB" w:bidi="ar-SA"/>
    </w:rPr>
  </w:style>
  <w:style w:type="paragraph" w:customStyle="1" w:styleId="COLTBullet1CharChar">
    <w:name w:val="COLT Bullet 1 Char Char"/>
    <w:basedOn w:val="Normal"/>
    <w:rsid w:val="007E6ADA"/>
    <w:pPr>
      <w:numPr>
        <w:numId w:val="1"/>
      </w:numPr>
      <w:tabs>
        <w:tab w:val="left" w:pos="709"/>
      </w:tabs>
      <w:spacing w:after="120"/>
    </w:pPr>
    <w:rPr>
      <w:rFonts w:ascii="Arial" w:eastAsia="Times New Roman" w:hAnsi="Arial" w:cs="Arial"/>
      <w:color w:val="000000"/>
      <w:sz w:val="20"/>
      <w:szCs w:val="20"/>
      <w:lang w:val="en-GB" w:bidi="ar-SA"/>
    </w:rPr>
  </w:style>
  <w:style w:type="paragraph" w:customStyle="1" w:styleId="COLTBulletMAIN">
    <w:name w:val="COLT Bullet MAIN"/>
    <w:basedOn w:val="COLTBullet1CharChar"/>
    <w:rsid w:val="007E6ADA"/>
  </w:style>
  <w:style w:type="paragraph" w:customStyle="1" w:styleId="ColtBodyHighlighted">
    <w:name w:val="Colt_Body Highlighted"/>
    <w:basedOn w:val="Normal"/>
    <w:rsid w:val="007E6ADA"/>
    <w:pPr>
      <w:spacing w:after="120"/>
      <w:ind w:left="720"/>
    </w:pPr>
    <w:rPr>
      <w:rFonts w:ascii="Arial" w:eastAsia="Times New Roman" w:hAnsi="Arial" w:cs="Arial"/>
      <w:lang w:val="en-GB" w:eastAsia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931B73"/>
  </w:style>
  <w:style w:type="paragraph" w:styleId="TOC4">
    <w:name w:val="toc 4"/>
    <w:basedOn w:val="Normal"/>
    <w:next w:val="Normal"/>
    <w:autoRedefine/>
    <w:uiPriority w:val="39"/>
    <w:unhideWhenUsed/>
    <w:rsid w:val="0054472F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472F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472F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472F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472F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472F"/>
    <w:pPr>
      <w:ind w:left="1760"/>
    </w:pPr>
    <w:rPr>
      <w:rFonts w:cstheme="minorHAnsi"/>
      <w:sz w:val="18"/>
      <w:szCs w:val="18"/>
    </w:rPr>
  </w:style>
  <w:style w:type="table" w:styleId="MediumList2-Accent6">
    <w:name w:val="Medium List 2 Accent 6"/>
    <w:basedOn w:val="TableNormal"/>
    <w:uiPriority w:val="66"/>
    <w:rsid w:val="00042E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042E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821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List1-Accent6">
    <w:name w:val="Medium List 1 Accent 6"/>
    <w:basedOn w:val="TableNormal"/>
    <w:uiPriority w:val="65"/>
    <w:rsid w:val="003821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6">
    <w:name w:val="Medium Grid 2 Accent 6"/>
    <w:basedOn w:val="TableNormal"/>
    <w:uiPriority w:val="68"/>
    <w:rsid w:val="003821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6">
    <w:name w:val="Medium Shading 1 Accent 6"/>
    <w:basedOn w:val="TableNormal"/>
    <w:uiPriority w:val="63"/>
    <w:rsid w:val="0071718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9A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6F7"/>
    <w:pPr>
      <w:numPr>
        <w:numId w:val="7"/>
      </w:numPr>
      <w:spacing w:before="600" w:after="240"/>
      <w:ind w:left="1440"/>
      <w:outlineLvl w:val="0"/>
    </w:pPr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90"/>
    <w:pPr>
      <w:spacing w:before="200" w:after="80"/>
      <w:outlineLvl w:val="1"/>
    </w:pPr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B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7B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67B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7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7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7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7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55F83"/>
  </w:style>
  <w:style w:type="character" w:customStyle="1" w:styleId="WW8Num1z0">
    <w:name w:val="WW8Num1z0"/>
    <w:rsid w:val="00D55F83"/>
    <w:rPr>
      <w:rFonts w:ascii="Symbol" w:hAnsi="Symbol"/>
    </w:rPr>
  </w:style>
  <w:style w:type="character" w:customStyle="1" w:styleId="WW8Num2z0">
    <w:name w:val="WW8Num2z0"/>
    <w:rsid w:val="00D55F83"/>
    <w:rPr>
      <w:rFonts w:ascii="Symbol" w:hAnsi="Symbol"/>
    </w:rPr>
  </w:style>
  <w:style w:type="character" w:customStyle="1" w:styleId="WW8Num3z0">
    <w:name w:val="WW8Num3z0"/>
    <w:rsid w:val="00D55F83"/>
    <w:rPr>
      <w:rFonts w:ascii="Symbol" w:hAnsi="Symbol"/>
    </w:rPr>
  </w:style>
  <w:style w:type="character" w:customStyle="1" w:styleId="WW8Num4z0">
    <w:name w:val="WW8Num4z0"/>
    <w:rsid w:val="00D55F83"/>
    <w:rPr>
      <w:rFonts w:ascii="Symbol" w:hAnsi="Symbol"/>
    </w:rPr>
  </w:style>
  <w:style w:type="character" w:customStyle="1" w:styleId="WW8Num6z0">
    <w:name w:val="WW8Num6z0"/>
    <w:rsid w:val="00D55F83"/>
    <w:rPr>
      <w:rFonts w:ascii="Wingdings" w:hAnsi="Wingdings"/>
      <w:sz w:val="20"/>
    </w:rPr>
  </w:style>
  <w:style w:type="character" w:customStyle="1" w:styleId="WW8Num6z1">
    <w:name w:val="WW8Num6z1"/>
    <w:rsid w:val="00D55F83"/>
    <w:rPr>
      <w:rFonts w:ascii="Courier New" w:hAnsi="Courier New"/>
    </w:rPr>
  </w:style>
  <w:style w:type="character" w:customStyle="1" w:styleId="WW8Num6z2">
    <w:name w:val="WW8Num6z2"/>
    <w:rsid w:val="00D55F83"/>
    <w:rPr>
      <w:rFonts w:ascii="Wingdings" w:hAnsi="Wingdings"/>
    </w:rPr>
  </w:style>
  <w:style w:type="character" w:customStyle="1" w:styleId="WW8Num6z3">
    <w:name w:val="WW8Num6z3"/>
    <w:rsid w:val="00D55F83"/>
    <w:rPr>
      <w:rFonts w:ascii="Symbol" w:hAnsi="Symbol"/>
    </w:rPr>
  </w:style>
  <w:style w:type="character" w:customStyle="1" w:styleId="WW8Num7z0">
    <w:name w:val="WW8Num7z0"/>
    <w:rsid w:val="00D55F83"/>
    <w:rPr>
      <w:rFonts w:ascii="Symbol" w:hAnsi="Symbol"/>
    </w:rPr>
  </w:style>
  <w:style w:type="character" w:customStyle="1" w:styleId="WW8Num7z1">
    <w:name w:val="WW8Num7z1"/>
    <w:rsid w:val="00D55F83"/>
    <w:rPr>
      <w:rFonts w:ascii="Courier New" w:hAnsi="Courier New"/>
    </w:rPr>
  </w:style>
  <w:style w:type="character" w:customStyle="1" w:styleId="WW8Num7z2">
    <w:name w:val="WW8Num7z2"/>
    <w:rsid w:val="00D55F83"/>
    <w:rPr>
      <w:rFonts w:ascii="Wingdings" w:hAnsi="Wingdings"/>
    </w:rPr>
  </w:style>
  <w:style w:type="character" w:customStyle="1" w:styleId="WW8Num9z0">
    <w:name w:val="WW8Num9z0"/>
    <w:rsid w:val="00D55F83"/>
    <w:rPr>
      <w:rFonts w:ascii="Symbol" w:hAnsi="Symbol"/>
    </w:rPr>
  </w:style>
  <w:style w:type="character" w:customStyle="1" w:styleId="WW8Num9z1">
    <w:name w:val="WW8Num9z1"/>
    <w:rsid w:val="00D55F83"/>
    <w:rPr>
      <w:rFonts w:ascii="Courier New" w:hAnsi="Courier New"/>
    </w:rPr>
  </w:style>
  <w:style w:type="character" w:customStyle="1" w:styleId="WW8Num9z2">
    <w:name w:val="WW8Num9z2"/>
    <w:rsid w:val="00D55F83"/>
    <w:rPr>
      <w:rFonts w:ascii="Wingdings" w:hAnsi="Wingdings"/>
    </w:rPr>
  </w:style>
  <w:style w:type="character" w:customStyle="1" w:styleId="WW8Num10z0">
    <w:name w:val="WW8Num10z0"/>
    <w:rsid w:val="00D55F83"/>
    <w:rPr>
      <w:rFonts w:ascii="Symbol" w:hAnsi="Symbol"/>
    </w:rPr>
  </w:style>
  <w:style w:type="character" w:customStyle="1" w:styleId="WW8Num10z2">
    <w:name w:val="WW8Num10z2"/>
    <w:rsid w:val="00D55F83"/>
    <w:rPr>
      <w:rFonts w:ascii="Wingdings" w:hAnsi="Wingdings"/>
    </w:rPr>
  </w:style>
  <w:style w:type="character" w:customStyle="1" w:styleId="WW8Num10z4">
    <w:name w:val="WW8Num10z4"/>
    <w:rsid w:val="00D55F83"/>
    <w:rPr>
      <w:rFonts w:ascii="Courier New" w:hAnsi="Courier New"/>
    </w:rPr>
  </w:style>
  <w:style w:type="character" w:customStyle="1" w:styleId="WW-DefaultParagraphFont">
    <w:name w:val="WW-Default Paragraph Font"/>
    <w:rsid w:val="00D55F83"/>
  </w:style>
  <w:style w:type="character" w:styleId="PageNumber">
    <w:name w:val="page number"/>
    <w:basedOn w:val="WW-DefaultParagraphFont"/>
    <w:semiHidden/>
    <w:rsid w:val="00D55F83"/>
    <w:rPr>
      <w:rFonts w:ascii="Arial" w:hAnsi="Arial"/>
      <w:sz w:val="18"/>
    </w:rPr>
  </w:style>
  <w:style w:type="character" w:styleId="Strong">
    <w:name w:val="Strong"/>
    <w:basedOn w:val="DefaultParagraphFont"/>
    <w:uiPriority w:val="22"/>
    <w:qFormat/>
    <w:rsid w:val="0041467B"/>
    <w:rPr>
      <w:b/>
      <w:bCs/>
      <w:spacing w:val="0"/>
    </w:rPr>
  </w:style>
  <w:style w:type="character" w:styleId="Hyperlink">
    <w:name w:val="Hyperlink"/>
    <w:basedOn w:val="WW-DefaultParagraphFont"/>
    <w:uiPriority w:val="99"/>
    <w:rsid w:val="00D55F8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55F8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sid w:val="00D55F83"/>
    <w:pPr>
      <w:spacing w:after="120"/>
    </w:pPr>
    <w:rPr>
      <w:rFonts w:ascii="Arial" w:hAnsi="Arial"/>
    </w:rPr>
  </w:style>
  <w:style w:type="paragraph" w:styleId="List">
    <w:name w:val="List"/>
    <w:basedOn w:val="BodyText"/>
    <w:semiHidden/>
    <w:rsid w:val="00D55F83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41467B"/>
    <w:rPr>
      <w:b/>
      <w:bCs/>
      <w:sz w:val="18"/>
      <w:szCs w:val="18"/>
    </w:rPr>
  </w:style>
  <w:style w:type="paragraph" w:customStyle="1" w:styleId="Index">
    <w:name w:val="Index"/>
    <w:basedOn w:val="Normal"/>
    <w:rsid w:val="00D55F83"/>
    <w:pPr>
      <w:suppressLineNumbers/>
    </w:pPr>
    <w:rPr>
      <w:rFonts w:cs="Tahoma"/>
    </w:rPr>
  </w:style>
  <w:style w:type="paragraph" w:customStyle="1" w:styleId="BodyText1">
    <w:name w:val="Body Text 1"/>
    <w:basedOn w:val="Normal"/>
    <w:rsid w:val="00D55F83"/>
    <w:rPr>
      <w:rFonts w:ascii="Arial" w:hAnsi="Arial"/>
    </w:rPr>
  </w:style>
  <w:style w:type="paragraph" w:styleId="BodyText2">
    <w:name w:val="Body Text 2"/>
    <w:basedOn w:val="Normal"/>
    <w:semiHidden/>
    <w:rsid w:val="00D55F83"/>
    <w:rPr>
      <w:rFonts w:ascii="Arial" w:hAnsi="Arial"/>
      <w:sz w:val="23"/>
    </w:rPr>
  </w:style>
  <w:style w:type="paragraph" w:styleId="BodyText3">
    <w:name w:val="Body Text 3"/>
    <w:basedOn w:val="Normal"/>
    <w:semiHidden/>
    <w:rsid w:val="00D55F83"/>
    <w:rPr>
      <w:rFonts w:ascii="Arial" w:hAnsi="Arial"/>
    </w:rPr>
  </w:style>
  <w:style w:type="paragraph" w:customStyle="1" w:styleId="BodyText4">
    <w:name w:val="Body Text 4"/>
    <w:basedOn w:val="Normal"/>
    <w:rsid w:val="00D55F83"/>
    <w:rPr>
      <w:rFonts w:ascii="Arial" w:hAnsi="Arial"/>
      <w:sz w:val="20"/>
    </w:rPr>
  </w:style>
  <w:style w:type="paragraph" w:styleId="ListBullet2">
    <w:name w:val="List Bullet 2"/>
    <w:basedOn w:val="Normal"/>
    <w:semiHidden/>
    <w:rsid w:val="00D55F83"/>
    <w:rPr>
      <w:rFonts w:ascii="Arial" w:hAnsi="Arial"/>
    </w:rPr>
  </w:style>
  <w:style w:type="paragraph" w:styleId="ListBullet3">
    <w:name w:val="List Bullet 3"/>
    <w:basedOn w:val="Normal"/>
    <w:semiHidden/>
    <w:rsid w:val="00D55F83"/>
    <w:rPr>
      <w:rFonts w:ascii="Arial" w:hAnsi="Arial"/>
    </w:rPr>
  </w:style>
  <w:style w:type="paragraph" w:styleId="ListBullet4">
    <w:name w:val="List Bullet 4"/>
    <w:basedOn w:val="Normal"/>
    <w:semiHidden/>
    <w:rsid w:val="00D55F83"/>
    <w:rPr>
      <w:rFonts w:ascii="Arial" w:hAnsi="Arial"/>
    </w:rPr>
  </w:style>
  <w:style w:type="paragraph" w:styleId="ListBullet">
    <w:name w:val="List Bullet"/>
    <w:basedOn w:val="Normal"/>
    <w:semiHidden/>
    <w:rsid w:val="00D55F83"/>
    <w:rPr>
      <w:rFonts w:ascii="Arial" w:hAnsi="Arial"/>
    </w:rPr>
  </w:style>
  <w:style w:type="paragraph" w:customStyle="1" w:styleId="Title1">
    <w:name w:val="Title 1"/>
    <w:basedOn w:val="BodyText1"/>
    <w:rsid w:val="00D55F83"/>
    <w:pPr>
      <w:spacing w:after="360"/>
      <w:jc w:val="center"/>
    </w:pPr>
    <w:rPr>
      <w:b/>
      <w:sz w:val="40"/>
    </w:rPr>
  </w:style>
  <w:style w:type="paragraph" w:customStyle="1" w:styleId="Title2">
    <w:name w:val="Title 2"/>
    <w:basedOn w:val="Title1"/>
    <w:rsid w:val="00D55F83"/>
    <w:rPr>
      <w:b w:val="0"/>
      <w:sz w:val="28"/>
    </w:rPr>
  </w:style>
  <w:style w:type="paragraph" w:styleId="TOC1">
    <w:name w:val="toc 1"/>
    <w:basedOn w:val="Normal"/>
    <w:next w:val="Normal"/>
    <w:uiPriority w:val="39"/>
    <w:qFormat/>
    <w:rsid w:val="002335C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ableText">
    <w:name w:val="Table Text"/>
    <w:basedOn w:val="BodyText1"/>
    <w:rsid w:val="00D55F83"/>
    <w:pPr>
      <w:spacing w:before="29" w:after="29"/>
    </w:pPr>
    <w:rPr>
      <w:sz w:val="20"/>
    </w:rPr>
  </w:style>
  <w:style w:type="paragraph" w:customStyle="1" w:styleId="TableBullet">
    <w:name w:val="Table Bullet"/>
    <w:basedOn w:val="TableText"/>
    <w:rsid w:val="00D55F83"/>
  </w:style>
  <w:style w:type="paragraph" w:styleId="Header">
    <w:name w:val="header"/>
    <w:basedOn w:val="Normal"/>
    <w:link w:val="HeaderChar"/>
    <w:rsid w:val="00D55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5F83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rsid w:val="00D55F83"/>
    <w:pPr>
      <w:spacing w:line="280" w:lineRule="atLeast"/>
      <w:jc w:val="both"/>
    </w:pPr>
    <w:rPr>
      <w:rFonts w:ascii="Arial Black" w:hAnsi="Arial Black" w:cs="Arial"/>
      <w:spacing w:val="-25"/>
      <w:sz w:val="32"/>
    </w:rPr>
  </w:style>
  <w:style w:type="paragraph" w:styleId="TOC2">
    <w:name w:val="toc 2"/>
    <w:basedOn w:val="Normal"/>
    <w:next w:val="Normal"/>
    <w:uiPriority w:val="39"/>
    <w:qFormat/>
    <w:rsid w:val="00D55F83"/>
    <w:pPr>
      <w:ind w:left="220"/>
    </w:pPr>
    <w:rPr>
      <w:rFonts w:cstheme="minorHAnsi"/>
      <w:smallCaps/>
      <w:sz w:val="20"/>
      <w:szCs w:val="20"/>
    </w:rPr>
  </w:style>
  <w:style w:type="paragraph" w:customStyle="1" w:styleId="ReturnAddress">
    <w:name w:val="Return Address"/>
    <w:basedOn w:val="Normal"/>
    <w:rsid w:val="00D55F83"/>
    <w:pPr>
      <w:keepLines/>
      <w:tabs>
        <w:tab w:val="left" w:pos="2160"/>
      </w:tabs>
      <w:spacing w:line="160" w:lineRule="atLeast"/>
    </w:pPr>
    <w:rPr>
      <w:rFonts w:ascii="Arial" w:hAnsi="Arial" w:cs="Arial"/>
      <w:sz w:val="14"/>
    </w:rPr>
  </w:style>
  <w:style w:type="paragraph" w:customStyle="1" w:styleId="CcList">
    <w:name w:val="Cc List"/>
    <w:basedOn w:val="Normal"/>
    <w:rsid w:val="00D55F83"/>
    <w:pPr>
      <w:keepLines/>
      <w:spacing w:line="220" w:lineRule="atLeast"/>
      <w:ind w:left="360" w:hanging="360"/>
      <w:jc w:val="both"/>
    </w:pPr>
    <w:rPr>
      <w:rFonts w:ascii="Arial" w:hAnsi="Arial" w:cs="Arial"/>
      <w:spacing w:val="-5"/>
      <w:sz w:val="20"/>
    </w:rPr>
  </w:style>
  <w:style w:type="paragraph" w:styleId="PlainText">
    <w:name w:val="Plain Text"/>
    <w:basedOn w:val="Normal"/>
    <w:semiHidden/>
    <w:rsid w:val="00D55F83"/>
    <w:rPr>
      <w:rFonts w:ascii="Courier New" w:hAnsi="Courier New"/>
      <w:sz w:val="20"/>
    </w:rPr>
  </w:style>
  <w:style w:type="paragraph" w:customStyle="1" w:styleId="Header1">
    <w:name w:val="Header1"/>
    <w:rsid w:val="00D55F83"/>
    <w:pPr>
      <w:widowControl w:val="0"/>
      <w:suppressAutoHyphens/>
      <w:spacing w:after="280"/>
      <w:jc w:val="center"/>
    </w:pPr>
    <w:rPr>
      <w:rFonts w:ascii="Helvetica" w:hAnsi="Helvetica"/>
      <w:b/>
      <w:sz w:val="28"/>
      <w:lang w:eastAsia="ar-SA"/>
    </w:rPr>
  </w:style>
  <w:style w:type="paragraph" w:customStyle="1" w:styleId="TableContents">
    <w:name w:val="Table Contents"/>
    <w:basedOn w:val="Normal"/>
    <w:rsid w:val="00D55F83"/>
    <w:pPr>
      <w:suppressLineNumbers/>
    </w:pPr>
  </w:style>
  <w:style w:type="paragraph" w:customStyle="1" w:styleId="TableHeading">
    <w:name w:val="Table Heading"/>
    <w:basedOn w:val="TableContents"/>
    <w:rsid w:val="00D55F8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55F83"/>
  </w:style>
  <w:style w:type="paragraph" w:styleId="BalloonText">
    <w:name w:val="Balloon Text"/>
    <w:basedOn w:val="Normal"/>
    <w:link w:val="BalloonTextChar"/>
    <w:uiPriority w:val="99"/>
    <w:semiHidden/>
    <w:unhideWhenUsed/>
    <w:rsid w:val="0067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FE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41467B"/>
  </w:style>
  <w:style w:type="character" w:customStyle="1" w:styleId="NoSpacingChar">
    <w:name w:val="No Spacing Char"/>
    <w:basedOn w:val="DefaultParagraphFont"/>
    <w:link w:val="NoSpacing"/>
    <w:uiPriority w:val="1"/>
    <w:rsid w:val="0041467B"/>
  </w:style>
  <w:style w:type="table" w:styleId="TableGrid">
    <w:name w:val="Table Grid"/>
    <w:basedOn w:val="TableNormal"/>
    <w:rsid w:val="00207E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06F7"/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character" w:customStyle="1" w:styleId="Heading2Char">
    <w:name w:val="Heading 2 Char"/>
    <w:basedOn w:val="DefaultParagraphFont"/>
    <w:link w:val="Heading2"/>
    <w:uiPriority w:val="9"/>
    <w:rsid w:val="00FB6B90"/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467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67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467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7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7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7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7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467B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467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7B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67B"/>
    <w:rPr>
      <w:rFonts w:asciiTheme="minorHAnsi"/>
      <w:i/>
      <w:iCs/>
      <w:sz w:val="24"/>
      <w:szCs w:val="24"/>
    </w:rPr>
  </w:style>
  <w:style w:type="character" w:styleId="Emphasis">
    <w:name w:val="Emphasis"/>
    <w:uiPriority w:val="20"/>
    <w:qFormat/>
    <w:rsid w:val="0041467B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146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7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7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41467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467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1467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1467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1467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41467B"/>
    <w:pPr>
      <w:outlineLvl w:val="9"/>
    </w:pPr>
  </w:style>
  <w:style w:type="table" w:customStyle="1" w:styleId="MediumList1-Accent11">
    <w:name w:val="Medium List 1 - Accent 11"/>
    <w:basedOn w:val="TableNormal"/>
    <w:uiPriority w:val="65"/>
    <w:rsid w:val="00042A5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21">
    <w:name w:val="Medium Shading 21"/>
    <w:basedOn w:val="TableNormal"/>
    <w:uiPriority w:val="64"/>
    <w:rsid w:val="00042A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rsid w:val="00145258"/>
  </w:style>
  <w:style w:type="paragraph" w:customStyle="1" w:styleId="Default">
    <w:name w:val="Default"/>
    <w:rsid w:val="00C4239C"/>
    <w:pPr>
      <w:autoSpaceDE w:val="0"/>
      <w:autoSpaceDN w:val="0"/>
      <w:adjustRightInd w:val="0"/>
      <w:ind w:firstLine="0"/>
    </w:pPr>
    <w:rPr>
      <w:rFonts w:ascii="Arial" w:eastAsiaTheme="minorHAnsi" w:hAnsi="Arial" w:cs="Arial"/>
      <w:color w:val="000000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4239C"/>
    <w:pPr>
      <w:ind w:left="440"/>
    </w:pPr>
    <w:rPr>
      <w:rFonts w:cstheme="minorHAnsi"/>
      <w:i/>
      <w:iCs/>
      <w:sz w:val="20"/>
      <w:szCs w:val="20"/>
    </w:rPr>
  </w:style>
  <w:style w:type="paragraph" w:customStyle="1" w:styleId="sh1">
    <w:name w:val="sh1"/>
    <w:basedOn w:val="Normal"/>
    <w:link w:val="sh1Char"/>
    <w:qFormat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paragraph" w:customStyle="1" w:styleId="sp1">
    <w:name w:val="sp1"/>
    <w:basedOn w:val="Normal"/>
    <w:link w:val="sp1Char"/>
    <w:qFormat/>
    <w:rsid w:val="005007EC"/>
    <w:pPr>
      <w:ind w:left="720"/>
    </w:pPr>
    <w:rPr>
      <w:rFonts w:eastAsiaTheme="minorHAnsi" w:cstheme="minorHAnsi"/>
      <w:b/>
      <w:color w:val="548DD4" w:themeColor="text2" w:themeTint="99"/>
      <w:lang w:bidi="ar-SA"/>
    </w:rPr>
  </w:style>
  <w:style w:type="character" w:customStyle="1" w:styleId="sh1Char">
    <w:name w:val="sh1 Char"/>
    <w:basedOn w:val="DefaultParagraphFont"/>
    <w:link w:val="sh1"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character" w:customStyle="1" w:styleId="sp1Char">
    <w:name w:val="sp1 Char"/>
    <w:basedOn w:val="DefaultParagraphFont"/>
    <w:link w:val="sp1"/>
    <w:rsid w:val="005007EC"/>
    <w:rPr>
      <w:rFonts w:eastAsiaTheme="minorHAnsi" w:cstheme="minorHAnsi"/>
      <w:b/>
      <w:color w:val="548DD4" w:themeColor="text2" w:themeTint="99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4502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787842"/>
    <w:rPr>
      <w:rFonts w:ascii="Arial" w:hAnsi="Arial"/>
    </w:rPr>
  </w:style>
  <w:style w:type="paragraph" w:customStyle="1" w:styleId="b1">
    <w:name w:val="b1"/>
    <w:basedOn w:val="Normal"/>
    <w:rsid w:val="00DA5E38"/>
    <w:pPr>
      <w:widowControl w:val="0"/>
      <w:tabs>
        <w:tab w:val="left" w:pos="288"/>
      </w:tabs>
      <w:spacing w:before="75" w:line="165" w:lineRule="atLeast"/>
      <w:jc w:val="both"/>
    </w:pPr>
    <w:rPr>
      <w:rFonts w:ascii="Helvetica" w:eastAsia="Times New Roman" w:hAnsi="Helvetica" w:cs="Times New Roman"/>
      <w:sz w:val="14"/>
      <w:szCs w:val="20"/>
      <w:lang w:bidi="ar-SA"/>
    </w:rPr>
  </w:style>
  <w:style w:type="paragraph" w:customStyle="1" w:styleId="COLTBodyCarCar1CarCarCarCarCarCarCarCarCarCarCarCarCarCar">
    <w:name w:val="COLT Body Car Car1 Car Car Car Car Car Car Car Car Car Car Car Car Car Car"/>
    <w:basedOn w:val="Normal"/>
    <w:link w:val="COLTBodyCarCar1CarCarCarCarCarCarCarCarCarCarCarCarCarCarCar"/>
    <w:rsid w:val="007E6ADA"/>
    <w:pPr>
      <w:spacing w:after="120"/>
      <w:jc w:val="both"/>
    </w:pPr>
    <w:rPr>
      <w:rFonts w:ascii="Arial" w:eastAsia="Times New Roman" w:hAnsi="Arial" w:cs="Times New Roman"/>
      <w:szCs w:val="20"/>
      <w:lang w:val="en-GB" w:eastAsia="en-GB" w:bidi="ar-SA"/>
    </w:rPr>
  </w:style>
  <w:style w:type="character" w:customStyle="1" w:styleId="COLTBodyCarCar1CarCarCarCarCarCarCarCarCarCarCarCarCarCarCar">
    <w:name w:val="COLT Body Car Car1 Car Car Car Car Car Car Car Car Car Car Car Car Car Car Car"/>
    <w:link w:val="COLTBodyCarCar1CarCarCarCarCarCarCarCarCarCarCarCarCarCar"/>
    <w:rsid w:val="007E6ADA"/>
    <w:rPr>
      <w:rFonts w:ascii="Arial" w:eastAsia="Times New Roman" w:hAnsi="Arial" w:cs="Times New Roman"/>
      <w:szCs w:val="20"/>
      <w:lang w:val="en-GB" w:eastAsia="en-GB" w:bidi="ar-SA"/>
    </w:rPr>
  </w:style>
  <w:style w:type="paragraph" w:customStyle="1" w:styleId="COLTBullet1CharChar">
    <w:name w:val="COLT Bullet 1 Char Char"/>
    <w:basedOn w:val="Normal"/>
    <w:rsid w:val="007E6ADA"/>
    <w:pPr>
      <w:numPr>
        <w:numId w:val="1"/>
      </w:numPr>
      <w:tabs>
        <w:tab w:val="left" w:pos="709"/>
      </w:tabs>
      <w:spacing w:after="120"/>
    </w:pPr>
    <w:rPr>
      <w:rFonts w:ascii="Arial" w:eastAsia="Times New Roman" w:hAnsi="Arial" w:cs="Arial"/>
      <w:color w:val="000000"/>
      <w:sz w:val="20"/>
      <w:szCs w:val="20"/>
      <w:lang w:val="en-GB" w:bidi="ar-SA"/>
    </w:rPr>
  </w:style>
  <w:style w:type="paragraph" w:customStyle="1" w:styleId="COLTBulletMAIN">
    <w:name w:val="COLT Bullet MAIN"/>
    <w:basedOn w:val="COLTBullet1CharChar"/>
    <w:rsid w:val="007E6ADA"/>
  </w:style>
  <w:style w:type="paragraph" w:customStyle="1" w:styleId="ColtBodyHighlighted">
    <w:name w:val="Colt_Body Highlighted"/>
    <w:basedOn w:val="Normal"/>
    <w:rsid w:val="007E6ADA"/>
    <w:pPr>
      <w:spacing w:after="120"/>
      <w:ind w:left="720"/>
    </w:pPr>
    <w:rPr>
      <w:rFonts w:ascii="Arial" w:eastAsia="Times New Roman" w:hAnsi="Arial" w:cs="Arial"/>
      <w:lang w:val="en-GB" w:eastAsia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931B73"/>
  </w:style>
  <w:style w:type="paragraph" w:styleId="TOC4">
    <w:name w:val="toc 4"/>
    <w:basedOn w:val="Normal"/>
    <w:next w:val="Normal"/>
    <w:autoRedefine/>
    <w:uiPriority w:val="39"/>
    <w:unhideWhenUsed/>
    <w:rsid w:val="0054472F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472F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472F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472F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472F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472F"/>
    <w:pPr>
      <w:ind w:left="1760"/>
    </w:pPr>
    <w:rPr>
      <w:rFonts w:cstheme="minorHAnsi"/>
      <w:sz w:val="18"/>
      <w:szCs w:val="18"/>
    </w:rPr>
  </w:style>
  <w:style w:type="table" w:styleId="MediumList2-Accent6">
    <w:name w:val="Medium List 2 Accent 6"/>
    <w:basedOn w:val="TableNormal"/>
    <w:uiPriority w:val="66"/>
    <w:rsid w:val="00042E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042E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821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List1-Accent6">
    <w:name w:val="Medium List 1 Accent 6"/>
    <w:basedOn w:val="TableNormal"/>
    <w:uiPriority w:val="65"/>
    <w:rsid w:val="003821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6">
    <w:name w:val="Medium Grid 2 Accent 6"/>
    <w:basedOn w:val="TableNormal"/>
    <w:uiPriority w:val="68"/>
    <w:rsid w:val="003821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6">
    <w:name w:val="Medium Shading 1 Accent 6"/>
    <w:basedOn w:val="TableNormal"/>
    <w:uiPriority w:val="63"/>
    <w:rsid w:val="0071718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EF558-7608-4660-9071-57D80ADA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&lt;&lt;Q_CUSTOM_FIELD(Name)&gt;&gt;</vt:lpstr>
    </vt:vector>
  </TitlesOfParts>
  <Company>Webcom, Inc.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&lt;&lt;Q_CUSTOM_FIELD(Name)&gt;&gt;</dc:title>
  <dc:subject>Websource CPQ Proposal</dc:subject>
  <dc:creator>Webcom, Inc.</dc:creator>
  <cp:lastModifiedBy>risajev</cp:lastModifiedBy>
  <cp:revision>2</cp:revision>
  <cp:lastPrinted>2011-02-16T18:18:00Z</cp:lastPrinted>
  <dcterms:created xsi:type="dcterms:W3CDTF">2016-10-28T12:21:00Z</dcterms:created>
  <dcterms:modified xsi:type="dcterms:W3CDTF">2016-10-28T12:21:00Z</dcterms:modified>
</cp:coreProperties>
</file>