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D4F51" w14:textId="5A1A11A5" w:rsidR="0013320A" w:rsidRDefault="0013320A" w:rsidP="0013320A">
      <w:pPr>
        <w:rPr>
          <w:lang w:val="en-US"/>
        </w:rPr>
      </w:pPr>
      <w:bookmarkStart w:id="0" w:name="_GoBack"/>
      <w:r>
        <w:rPr>
          <w:lang w:val="en-US"/>
        </w:rPr>
        <w:t>This document contains EMF (Enhanced Windows Metafile) shapes.</w:t>
      </w:r>
    </w:p>
    <w:p w14:paraId="09A0797A" w14:textId="4A429E3C" w:rsidR="006C5074" w:rsidRDefault="00E56D39" w:rsidP="0013320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3625F1" wp14:editId="3B5A7B6C">
            <wp:extent cx="990600" cy="342900"/>
            <wp:effectExtent l="0" t="0" r="0" b="0"/>
            <wp:docPr id="3" name="Рисунок 1" descr="D:\Projects\Aspose\Documents\CR\6950 - EMF+ text wrapping\EMFPlus-EMF tes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Aspose\Documents\CR\6950 - EMF+ text wrapping\EMFPlus-EMF test.em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14:paraId="6C60F8D0" w14:textId="77777777" w:rsidR="006C5074" w:rsidRPr="006C5074" w:rsidRDefault="005052B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3DB527" wp14:editId="6F5B679E">
            <wp:extent cx="5934075" cy="4371975"/>
            <wp:effectExtent l="0" t="0" r="0" b="0"/>
            <wp:docPr id="1" name="Рисунок 1" descr="D:\Projects\Aspose\Mercurial\awnet\Aspose.Foundation\TestData\Rendering\Metafiles\TestEmfPlusGetDc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Aspose\Mercurial\awnet\Aspose.Foundation\TestData\Rendering\Metafiles\TestEmfPlusGetDc.e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5074" w:rsidRPr="006C5074" w:rsidSect="00334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5074"/>
    <w:rsid w:val="0013320A"/>
    <w:rsid w:val="00133426"/>
    <w:rsid w:val="00293299"/>
    <w:rsid w:val="00334240"/>
    <w:rsid w:val="004C40E8"/>
    <w:rsid w:val="005052BE"/>
    <w:rsid w:val="00532D3F"/>
    <w:rsid w:val="006C5074"/>
    <w:rsid w:val="007775FD"/>
    <w:rsid w:val="00785DD9"/>
    <w:rsid w:val="00850F4F"/>
    <w:rsid w:val="008E00CC"/>
    <w:rsid w:val="009C1BC1"/>
    <w:rsid w:val="00A26034"/>
    <w:rsid w:val="00C17213"/>
    <w:rsid w:val="00DB638F"/>
    <w:rsid w:val="00DC7442"/>
    <w:rsid w:val="00E06DF9"/>
    <w:rsid w:val="00E56D39"/>
    <w:rsid w:val="00E95705"/>
    <w:rsid w:val="00F7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7437"/>
  <w15:docId w15:val="{180A8548-0505-4E2D-AC00-39DEDFC7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0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57</Characters>
  <Application>Microsoft Office Word</Application>
  <DocSecurity>0</DocSecurity>
  <Lines>1</Lines>
  <Paragraphs>1</Paragraphs>
  <ScaleCrop>false</ScaleCrop>
  <Company>Grizli777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Tassadar</dc:creator>
  <cp:keywords/>
  <dc:description/>
  <cp:lastModifiedBy>R PC</cp:lastModifiedBy>
  <cp:revision>12</cp:revision>
  <dcterms:created xsi:type="dcterms:W3CDTF">2012-08-27T12:26:00Z</dcterms:created>
  <dcterms:modified xsi:type="dcterms:W3CDTF">2020-01-14T07:45:00Z</dcterms:modified>
</cp:coreProperties>
</file>