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A918B" w14:textId="77777777" w:rsidR="00331B6E" w:rsidRPr="005779F1" w:rsidRDefault="00832B3F" w:rsidP="009A2FA2">
      <w:pPr>
        <w:framePr w:w="4742" w:h="1026" w:hRule="exact" w:hSpace="187" w:wrap="notBeside" w:vAnchor="text" w:hAnchor="page" w:x="643" w:y="-771"/>
        <w:rPr>
          <w:lang w:val="ru-RU"/>
        </w:rPr>
      </w:pPr>
      <w:r>
        <w:fldChar w:fldCharType="begin"/>
      </w:r>
      <w:r w:rsidRPr="005779F1">
        <w:rPr>
          <w:lang w:val="ru-RU"/>
        </w:rPr>
        <w:instrText xml:space="preserve"> </w:instrText>
      </w:r>
      <w:r>
        <w:instrText>INCLUDEPICTURE</w:instrText>
      </w:r>
      <w:r w:rsidRPr="005779F1">
        <w:rPr>
          <w:lang w:val="ru-RU"/>
        </w:rPr>
        <w:instrText xml:space="preserve">  " </w:instrText>
      </w:r>
      <w:r>
        <w:instrText>TEST</w:instrText>
      </w:r>
      <w:r w:rsidRPr="005779F1">
        <w:rPr>
          <w:lang w:val="ru-RU"/>
        </w:rPr>
        <w:instrText xml:space="preserve">" \* </w:instrText>
      </w:r>
      <w:r>
        <w:instrText>MERGEFORMAT</w:instrText>
      </w:r>
      <w:r w:rsidRPr="005779F1">
        <w:rPr>
          <w:lang w:val="ru-RU"/>
        </w:rPr>
        <w:instrText xml:space="preserve"> </w:instrText>
      </w:r>
      <w:r>
        <w:fldChar w:fldCharType="separate"/>
      </w:r>
      <w:r w:rsidR="005779F1">
        <w:fldChar w:fldCharType="begin"/>
      </w:r>
      <w:r w:rsidR="005779F1" w:rsidRPr="005779F1">
        <w:rPr>
          <w:lang w:val="ru-RU"/>
        </w:rPr>
        <w:instrText xml:space="preserve"> </w:instrText>
      </w:r>
      <w:r w:rsidR="005779F1">
        <w:instrText>INCLUDEPICTURE</w:instrText>
      </w:r>
      <w:r w:rsidR="005779F1" w:rsidRPr="005779F1">
        <w:rPr>
          <w:lang w:val="ru-RU"/>
        </w:rPr>
        <w:instrText xml:space="preserve">  \</w:instrText>
      </w:r>
      <w:r w:rsidR="005779F1">
        <w:instrText>d</w:instrText>
      </w:r>
      <w:r w:rsidR="005779F1" w:rsidRPr="005779F1">
        <w:rPr>
          <w:lang w:val="ru-RU"/>
        </w:rPr>
        <w:instrText xml:space="preserve"> "</w:instrText>
      </w:r>
      <w:r w:rsidR="005779F1">
        <w:instrText>X</w:instrText>
      </w:r>
      <w:r w:rsidR="005779F1" w:rsidRPr="005779F1">
        <w:rPr>
          <w:lang w:val="ru-RU"/>
        </w:rPr>
        <w:instrText>:\\</w:instrText>
      </w:r>
      <w:r w:rsidR="005779F1">
        <w:instrText>AwnetApi</w:instrText>
      </w:r>
      <w:r w:rsidR="005779F1" w:rsidRPr="005779F1">
        <w:rPr>
          <w:lang w:val="ru-RU"/>
        </w:rPr>
        <w:instrText>\\</w:instrText>
      </w:r>
      <w:r w:rsidR="005779F1">
        <w:instrText>ApiExamples</w:instrText>
      </w:r>
      <w:r w:rsidR="005779F1" w:rsidRPr="005779F1">
        <w:rPr>
          <w:lang w:val="ru-RU"/>
        </w:rPr>
        <w:instrText>\\</w:instrText>
      </w:r>
      <w:r w:rsidR="005779F1">
        <w:instrText>Data</w:instrText>
      </w:r>
      <w:r w:rsidR="005779F1" w:rsidRPr="005779F1">
        <w:rPr>
          <w:lang w:val="ru-RU"/>
        </w:rPr>
        <w:instrText xml:space="preserve">\\ </w:instrText>
      </w:r>
      <w:r w:rsidR="005779F1">
        <w:instrText>TEST</w:instrText>
      </w:r>
      <w:r w:rsidR="005779F1" w:rsidRPr="005779F1">
        <w:rPr>
          <w:lang w:val="ru-RU"/>
        </w:rPr>
        <w:instrText xml:space="preserve">" \* </w:instrText>
      </w:r>
      <w:r w:rsidR="005779F1">
        <w:instrText>MERGEFORMATINET</w:instrText>
      </w:r>
      <w:r w:rsidR="005779F1" w:rsidRPr="005779F1">
        <w:rPr>
          <w:lang w:val="ru-RU"/>
        </w:rPr>
        <w:instrText xml:space="preserve"> </w:instrText>
      </w:r>
      <w:r w:rsidR="005779F1">
        <w:fldChar w:fldCharType="separate"/>
      </w:r>
      <w:r w:rsidR="00D66B15">
        <w:fldChar w:fldCharType="begin"/>
      </w:r>
      <w:r w:rsidR="00D66B15">
        <w:instrText xml:space="preserve"> </w:instrText>
      </w:r>
      <w:r w:rsidR="00D66B15">
        <w:instrText>INCLUDEPICTURE  \d "X:\\Code Examples\\Aspose.Words-for-.NET\\ApiExamples\\Data\\ TEST" \* MERGEFORMATINET</w:instrText>
      </w:r>
      <w:r w:rsidR="00D66B15">
        <w:instrText xml:space="preserve"> </w:instrText>
      </w:r>
      <w:r w:rsidR="00D66B15">
        <w:fldChar w:fldCharType="separate"/>
      </w:r>
      <w:r w:rsidR="00D66B15">
        <w:pict w14:anchorId="1B0AAA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69.75pt">
            <v:imagedata r:id="rId4"/>
          </v:shape>
        </w:pict>
      </w:r>
      <w:r w:rsidR="00D66B15">
        <w:fldChar w:fldCharType="end"/>
      </w:r>
      <w:r w:rsidR="005779F1">
        <w:fldChar w:fldCharType="end"/>
      </w:r>
      <w:r>
        <w:fldChar w:fldCharType="end"/>
      </w:r>
    </w:p>
    <w:p w14:paraId="000E72D9" w14:textId="77777777" w:rsidR="00331B6E" w:rsidRPr="005779F1" w:rsidRDefault="00331B6E" w:rsidP="009A2FA2">
      <w:pPr>
        <w:framePr w:w="4742" w:h="1026" w:hRule="exact" w:hSpace="187" w:wrap="notBeside" w:vAnchor="text" w:hAnchor="page" w:x="643" w:y="-771"/>
        <w:rPr>
          <w:lang w:val="ru-RU"/>
        </w:rPr>
      </w:pPr>
    </w:p>
    <w:p w14:paraId="640B2801" w14:textId="62055378" w:rsidR="005779F1" w:rsidRPr="00AE7953" w:rsidRDefault="00AE7953">
      <w:r>
        <w:t>The above INCLUDEPICTURE field has a broken link.</w:t>
      </w:r>
      <w:bookmarkStart w:id="0" w:name="_GoBack"/>
      <w:bookmarkEnd w:id="0"/>
    </w:p>
    <w:sectPr w:rsidR="005779F1" w:rsidRPr="00AE7953" w:rsidSect="0077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B6E"/>
    <w:rsid w:val="00331B6E"/>
    <w:rsid w:val="00402070"/>
    <w:rsid w:val="005779F1"/>
    <w:rsid w:val="00701D7B"/>
    <w:rsid w:val="00774934"/>
    <w:rsid w:val="00832B3F"/>
    <w:rsid w:val="009A2FA2"/>
    <w:rsid w:val="00AE7953"/>
    <w:rsid w:val="00D66B15"/>
    <w:rsid w:val="00D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53A0"/>
  <w15:docId w15:val="{69FC7C6F-5F0D-4455-BDFF-A706D83F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%20TES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Narewska</dc:creator>
  <cp:keywords/>
  <dc:description/>
  <cp:lastModifiedBy>R PC</cp:lastModifiedBy>
  <cp:revision>7</cp:revision>
  <dcterms:created xsi:type="dcterms:W3CDTF">2016-02-04T10:54:00Z</dcterms:created>
  <dcterms:modified xsi:type="dcterms:W3CDTF">2020-01-08T09:16:00Z</dcterms:modified>
</cp:coreProperties>
</file>