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2BAA2" w14:textId="785FE29A" w:rsidR="001A4DFC" w:rsidRDefault="0024248F">
      <w:r>
        <w:fldChar w:fldCharType="begin"/>
      </w:r>
      <w:r>
        <w:instrText xml:space="preserve"> = 111 </w:instrText>
      </w:r>
      <w:r>
        <w:fldChar w:fldCharType="separate"/>
      </w:r>
      <w:r w:rsidR="00FF5236">
        <w:rPr>
          <w:noProof/>
        </w:rPr>
        <w:t>111</w:t>
      </w:r>
      <w:r>
        <w:fldChar w:fldCharType="end"/>
      </w:r>
    </w:p>
    <w:p w14:paraId="36BEA581" w14:textId="3A035552" w:rsidR="0024248F" w:rsidRDefault="00FD0860">
      <w:r>
        <w:fldChar w:fldCharType="begin"/>
      </w:r>
      <w:r>
        <w:instrText xml:space="preserve"> =200 + 20 + 2 </w:instrText>
      </w:r>
      <w:r>
        <w:fldChar w:fldCharType="separate"/>
      </w:r>
      <w:r>
        <w:rPr>
          <w:noProof/>
        </w:rPr>
        <w:t>222</w:t>
      </w:r>
      <w:r>
        <w:fldChar w:fldCharType="end"/>
      </w:r>
      <w:bookmarkStart w:id="0" w:name="_GoBack"/>
      <w:bookmarkEnd w:id="0"/>
    </w:p>
    <w:p w14:paraId="651C0880" w14:textId="77777777" w:rsidR="00FF5236" w:rsidRDefault="0024248F">
      <w:r>
        <w:fldChar w:fldCharType="begin"/>
      </w:r>
      <w:r>
        <w:instrText xml:space="preserve"> REF book </w:instrText>
      </w:r>
      <w:r>
        <w:fldChar w:fldCharType="separate"/>
      </w:r>
      <w:r w:rsidR="00FF5236">
        <w:t>Multi</w:t>
      </w:r>
    </w:p>
    <w:p w14:paraId="7F7EF308" w14:textId="77777777" w:rsidR="00FF5236" w:rsidRDefault="00FF5236">
      <w:r>
        <w:t>Line</w:t>
      </w:r>
    </w:p>
    <w:p w14:paraId="32ECDD5F" w14:textId="2DBF6066" w:rsidR="0024248F" w:rsidRDefault="00FF5236">
      <w:r>
        <w:t>Text</w:t>
      </w:r>
      <w:r w:rsidR="0024248F">
        <w:fldChar w:fldCharType="end"/>
      </w:r>
    </w:p>
    <w:bookmarkStart w:id="1" w:name="OLE_LINK1"/>
    <w:p w14:paraId="43F55742" w14:textId="05982117" w:rsidR="0024248F" w:rsidRDefault="0024248F">
      <w:r>
        <w:fldChar w:fldCharType="begin"/>
      </w:r>
      <w:r>
        <w:instrText xml:space="preserve"> SYMBOL</w:instrText>
      </w:r>
      <w:r w:rsidR="008D7AE9">
        <w:instrText xml:space="preserve"> 37 </w:instrText>
      </w:r>
      <w:r>
        <w:fldChar w:fldCharType="end"/>
      </w:r>
      <w:bookmarkEnd w:id="1"/>
    </w:p>
    <w:p w14:paraId="36215F56" w14:textId="77777777" w:rsidR="0024248F" w:rsidRDefault="0024248F">
      <w:r>
        <w:fldChar w:fldCharType="begin"/>
      </w:r>
      <w:r>
        <w:instrText xml:space="preserve"> MACROBUTTON MacroName </w:instrText>
      </w:r>
      <w:bookmarkStart w:id="2" w:name="OLE_LINK2"/>
      <w:r>
        <w:instrText>Macro Button Text</w:instrText>
      </w:r>
      <w:bookmarkEnd w:id="2"/>
      <w:r>
        <w:fldChar w:fldCharType="end"/>
      </w:r>
    </w:p>
    <w:p w14:paraId="39533059" w14:textId="77777777" w:rsidR="0024248F" w:rsidRDefault="0024248F">
      <w:r>
        <w:fldChar w:fldCharType="begin"/>
      </w:r>
      <w:r>
        <w:instrText xml:space="preserve"> LISTNUM </w:instrText>
      </w:r>
      <w:r>
        <w:fldChar w:fldCharType="end"/>
      </w:r>
    </w:p>
    <w:p w14:paraId="47729276" w14:textId="77777777" w:rsidR="0024248F" w:rsidRDefault="0024248F"/>
    <w:p w14:paraId="11698153" w14:textId="77777777" w:rsidR="0024248F" w:rsidRDefault="0024248F">
      <w:bookmarkStart w:id="3" w:name="book"/>
      <w:r>
        <w:t>Multi</w:t>
      </w:r>
    </w:p>
    <w:p w14:paraId="1793196F" w14:textId="77777777" w:rsidR="0024248F" w:rsidRDefault="0024248F">
      <w:r>
        <w:t>Line</w:t>
      </w:r>
    </w:p>
    <w:p w14:paraId="0143675B" w14:textId="77777777" w:rsidR="0024248F" w:rsidRDefault="0024248F">
      <w:r>
        <w:t>Text</w:t>
      </w:r>
      <w:bookmarkEnd w:id="3"/>
    </w:p>
    <w:sectPr w:rsidR="0024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8F"/>
    <w:rsid w:val="001A4DFC"/>
    <w:rsid w:val="0024248F"/>
    <w:rsid w:val="004F0D89"/>
    <w:rsid w:val="008D7AE9"/>
    <w:rsid w:val="00FD0860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B9DC"/>
  <w15:chartTrackingRefBased/>
  <w15:docId w15:val="{01682156-513A-4467-9A3C-8DC4EDA4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Вячеслав Дерюшев</cp:lastModifiedBy>
  <cp:revision>5</cp:revision>
  <dcterms:created xsi:type="dcterms:W3CDTF">2019-03-21T05:32:00Z</dcterms:created>
  <dcterms:modified xsi:type="dcterms:W3CDTF">2019-05-15T07:35:00Z</dcterms:modified>
</cp:coreProperties>
</file>