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BB" w:rsidRPr="008C7268" w:rsidRDefault="00CF4101">
      <m:oMath>
        <m:r>
          <w:rPr>
            <w:rFonts w:ascii="Cambria Math" w:hAnsi="Cambria Math"/>
          </w:rPr>
          <m:t>i+b-c≥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 </w:t>
      </w:r>
      <w:bookmarkStart w:id="0" w:name="_GoBack"/>
      <w:bookmarkEnd w:id="0"/>
    </w:p>
    <w:sectPr w:rsidR="00C21EBB" w:rsidRPr="008C7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45"/>
    <w:rsid w:val="001C4D45"/>
    <w:rsid w:val="003A5F41"/>
    <w:rsid w:val="00451DF2"/>
    <w:rsid w:val="008C7268"/>
    <w:rsid w:val="00C21EBB"/>
    <w:rsid w:val="00CF4101"/>
    <w:rsid w:val="00E1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12104-8CF5-4E6D-9893-210AB61A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A5F41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Дерюшев Вячеслав Валерьевич</dc:creator>
  <cp:keywords/>
  <dc:description/>
  <cp:lastModifiedBy>Дерюшев Вячеслав Валерьевич</cp:lastModifiedBy>
  <cp:revision>5</cp:revision>
  <dcterms:created xsi:type="dcterms:W3CDTF">2017-03-14T09:34:00Z</dcterms:created>
  <dcterms:modified xsi:type="dcterms:W3CDTF">2017-03-14T09:46:00Z</dcterms:modified>
</cp:coreProperties>
</file>