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B3DCE" w14:textId="14781709" w:rsidR="00162C2D" w:rsidRPr="00162C2D" w:rsidRDefault="00162C2D" w:rsidP="00162C2D">
      <w:pPr>
        <w:snapToGrid w:val="0"/>
        <w:spacing w:after="0" w:line="288" w:lineRule="auto"/>
        <w:rPr>
          <w:sz w:val="56"/>
          <w:szCs w:val="56"/>
          <w:lang w:bidi="he-IL"/>
        </w:rPr>
      </w:pPr>
      <w:r w:rsidRPr="00162C2D">
        <w:rPr>
          <w:sz w:val="56"/>
          <w:szCs w:val="56"/>
          <w:lang w:bidi="he-IL"/>
        </w:rPr>
        <w:t>Complex Script</w:t>
      </w:r>
    </w:p>
    <w:p w14:paraId="12686169" w14:textId="0C976A70" w:rsidR="00E30E77" w:rsidRDefault="00E30E77" w:rsidP="00162C2D">
      <w:pPr>
        <w:bidi/>
        <w:snapToGrid w:val="0"/>
        <w:spacing w:after="0" w:line="288" w:lineRule="auto"/>
        <w:rPr>
          <w:sz w:val="96"/>
          <w:szCs w:val="96"/>
          <w:lang w:bidi="he-IL"/>
        </w:rPr>
      </w:pPr>
      <w:r w:rsidRPr="00162C2D">
        <w:rPr>
          <w:sz w:val="96"/>
          <w:szCs w:val="96"/>
          <w:rtl/>
          <w:lang w:bidi="he-IL"/>
        </w:rPr>
        <w:t>ש</w:t>
      </w:r>
      <w:r w:rsidRPr="00162C2D">
        <w:rPr>
          <w:rFonts w:hint="cs"/>
          <w:sz w:val="96"/>
          <w:szCs w:val="96"/>
          <w:rtl/>
          <w:lang w:bidi="he-IL"/>
        </w:rPr>
        <w:t>ֶ</w:t>
      </w:r>
      <w:r w:rsidRPr="00162C2D">
        <w:rPr>
          <w:sz w:val="96"/>
          <w:szCs w:val="96"/>
          <w:rtl/>
          <w:lang w:bidi="he-IL"/>
        </w:rPr>
        <w:t>שְׁנָיִים</w:t>
      </w:r>
    </w:p>
    <w:p w14:paraId="27DAF8D8" w14:textId="3CC266C7" w:rsidR="00162C2D" w:rsidRDefault="00162C2D" w:rsidP="00162C2D">
      <w:pPr>
        <w:snapToGrid w:val="0"/>
        <w:spacing w:after="0" w:line="288" w:lineRule="auto"/>
        <w:rPr>
          <w:sz w:val="56"/>
          <w:szCs w:val="56"/>
          <w:lang w:bidi="he-IL"/>
        </w:rPr>
      </w:pPr>
      <w:r w:rsidRPr="00162C2D">
        <w:rPr>
          <w:sz w:val="56"/>
          <w:szCs w:val="56"/>
          <w:lang w:bidi="he-IL"/>
        </w:rPr>
        <w:t>Kerning</w:t>
      </w:r>
    </w:p>
    <w:p w14:paraId="08EDC261" w14:textId="290CE492" w:rsidR="00162C2D" w:rsidRPr="00162C2D" w:rsidRDefault="00162C2D" w:rsidP="00162C2D">
      <w:pPr>
        <w:snapToGrid w:val="0"/>
        <w:spacing w:after="0" w:line="288" w:lineRule="auto"/>
        <w:rPr>
          <w:rFonts w:asciiTheme="minorBidi" w:hAnsiTheme="minorBidi"/>
          <w:sz w:val="144"/>
          <w:szCs w:val="144"/>
          <w:lang w:bidi="he-IL"/>
        </w:rPr>
      </w:pPr>
      <w:r w:rsidRPr="00162C2D">
        <w:rPr>
          <w:rFonts w:asciiTheme="minorBidi" w:hAnsiTheme="minorBidi"/>
          <w:sz w:val="144"/>
          <w:szCs w:val="144"/>
          <w:highlight w:val="lightGray"/>
          <w:lang w:bidi="he-IL"/>
        </w:rPr>
        <w:t>A</w:t>
      </w:r>
      <w:r w:rsidRPr="00162C2D">
        <w:rPr>
          <w:rFonts w:asciiTheme="minorBidi" w:hAnsiTheme="minorBidi"/>
          <w:sz w:val="144"/>
          <w:szCs w:val="144"/>
          <w:highlight w:val="yellow"/>
          <w:lang w:bidi="he-IL"/>
        </w:rPr>
        <w:t>V</w:t>
      </w:r>
      <w:bookmarkStart w:id="0" w:name="_GoBack"/>
      <w:bookmarkEnd w:id="0"/>
    </w:p>
    <w:p w14:paraId="6EA97D0B" w14:textId="60DA668E" w:rsidR="00162C2D" w:rsidRPr="00162C2D" w:rsidRDefault="00162C2D" w:rsidP="00162C2D">
      <w:pPr>
        <w:snapToGrid w:val="0"/>
        <w:spacing w:after="0" w:line="288" w:lineRule="auto"/>
        <w:rPr>
          <w:rFonts w:asciiTheme="minorBidi" w:hAnsiTheme="minorBidi"/>
          <w:kern w:val="2"/>
          <w:sz w:val="144"/>
          <w:szCs w:val="144"/>
          <w:lang w:bidi="he-IL"/>
        </w:rPr>
      </w:pPr>
      <w:r w:rsidRPr="00162C2D">
        <w:rPr>
          <w:rFonts w:asciiTheme="minorBidi" w:hAnsiTheme="minorBidi"/>
          <w:kern w:val="2"/>
          <w:sz w:val="144"/>
          <w:szCs w:val="144"/>
          <w:highlight w:val="lightGray"/>
          <w:lang w:bidi="he-IL"/>
        </w:rPr>
        <w:t>A</w:t>
      </w:r>
      <w:r w:rsidRPr="00162C2D">
        <w:rPr>
          <w:rFonts w:asciiTheme="minorBidi" w:hAnsiTheme="minorBidi"/>
          <w:kern w:val="2"/>
          <w:sz w:val="144"/>
          <w:szCs w:val="144"/>
          <w:highlight w:val="yellow"/>
          <w:lang w:bidi="he-IL"/>
        </w:rPr>
        <w:t>V</w:t>
      </w:r>
    </w:p>
    <w:sectPr w:rsidR="00162C2D" w:rsidRPr="00162C2D" w:rsidSect="00E30E77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EF8"/>
    <w:rsid w:val="000121C9"/>
    <w:rsid w:val="00093533"/>
    <w:rsid w:val="00113275"/>
    <w:rsid w:val="00162C2D"/>
    <w:rsid w:val="00172A3D"/>
    <w:rsid w:val="001A4053"/>
    <w:rsid w:val="001A5E44"/>
    <w:rsid w:val="00224914"/>
    <w:rsid w:val="0023626D"/>
    <w:rsid w:val="00237CD4"/>
    <w:rsid w:val="00267A82"/>
    <w:rsid w:val="002D2C0F"/>
    <w:rsid w:val="003104C8"/>
    <w:rsid w:val="00313B67"/>
    <w:rsid w:val="00321B53"/>
    <w:rsid w:val="00327654"/>
    <w:rsid w:val="00332F14"/>
    <w:rsid w:val="00353D30"/>
    <w:rsid w:val="003708BC"/>
    <w:rsid w:val="003A7E60"/>
    <w:rsid w:val="003C4177"/>
    <w:rsid w:val="003F75A6"/>
    <w:rsid w:val="004677DA"/>
    <w:rsid w:val="004B7EDD"/>
    <w:rsid w:val="00504809"/>
    <w:rsid w:val="005060E2"/>
    <w:rsid w:val="00535306"/>
    <w:rsid w:val="00535838"/>
    <w:rsid w:val="00552768"/>
    <w:rsid w:val="0056530D"/>
    <w:rsid w:val="005709DE"/>
    <w:rsid w:val="005C7584"/>
    <w:rsid w:val="005E3CB3"/>
    <w:rsid w:val="006119CB"/>
    <w:rsid w:val="0062059D"/>
    <w:rsid w:val="006918B0"/>
    <w:rsid w:val="006B405F"/>
    <w:rsid w:val="006B7BFE"/>
    <w:rsid w:val="00737386"/>
    <w:rsid w:val="007537CA"/>
    <w:rsid w:val="007607FE"/>
    <w:rsid w:val="007630A1"/>
    <w:rsid w:val="007800F3"/>
    <w:rsid w:val="007A7E04"/>
    <w:rsid w:val="007E79E4"/>
    <w:rsid w:val="00814BD8"/>
    <w:rsid w:val="00867283"/>
    <w:rsid w:val="008701EE"/>
    <w:rsid w:val="008A032F"/>
    <w:rsid w:val="008E2884"/>
    <w:rsid w:val="008F158D"/>
    <w:rsid w:val="00991207"/>
    <w:rsid w:val="009B1C23"/>
    <w:rsid w:val="009B6CE6"/>
    <w:rsid w:val="009E5064"/>
    <w:rsid w:val="00A1320D"/>
    <w:rsid w:val="00A36A5D"/>
    <w:rsid w:val="00A56D05"/>
    <w:rsid w:val="00A77034"/>
    <w:rsid w:val="00A90FAF"/>
    <w:rsid w:val="00AB1D43"/>
    <w:rsid w:val="00AB2E00"/>
    <w:rsid w:val="00AE5EF8"/>
    <w:rsid w:val="00AF35C3"/>
    <w:rsid w:val="00B06F74"/>
    <w:rsid w:val="00B23FE4"/>
    <w:rsid w:val="00B40532"/>
    <w:rsid w:val="00B44C97"/>
    <w:rsid w:val="00B47EDA"/>
    <w:rsid w:val="00B615EF"/>
    <w:rsid w:val="00B7424F"/>
    <w:rsid w:val="00BA679F"/>
    <w:rsid w:val="00BC06FA"/>
    <w:rsid w:val="00C138BF"/>
    <w:rsid w:val="00C164D8"/>
    <w:rsid w:val="00C54490"/>
    <w:rsid w:val="00C623CC"/>
    <w:rsid w:val="00C819FC"/>
    <w:rsid w:val="00C93003"/>
    <w:rsid w:val="00CD432C"/>
    <w:rsid w:val="00D24AB2"/>
    <w:rsid w:val="00D44E84"/>
    <w:rsid w:val="00D7370F"/>
    <w:rsid w:val="00DC0182"/>
    <w:rsid w:val="00DF06AF"/>
    <w:rsid w:val="00E30E77"/>
    <w:rsid w:val="00E43477"/>
    <w:rsid w:val="00E562DF"/>
    <w:rsid w:val="00EA5DD4"/>
    <w:rsid w:val="00EB4B38"/>
    <w:rsid w:val="00F1308D"/>
    <w:rsid w:val="00F24B27"/>
    <w:rsid w:val="00F30D6B"/>
    <w:rsid w:val="00F978E7"/>
    <w:rsid w:val="00FA04DD"/>
    <w:rsid w:val="00FD018B"/>
    <w:rsid w:val="00FD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CA25"/>
  <w15:docId w15:val="{C0F4D189-CA1B-4687-8792-B8A23C3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7DA"/>
  </w:style>
  <w:style w:type="paragraph" w:styleId="Heading1">
    <w:name w:val="heading 1"/>
    <w:basedOn w:val="Normal"/>
    <w:next w:val="Normal"/>
    <w:link w:val="Heading1Char"/>
    <w:uiPriority w:val="9"/>
    <w:qFormat/>
    <w:rsid w:val="00AE5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motobuzz</dc:creator>
  <cp:keywords/>
  <dc:description/>
  <cp:lastModifiedBy>Alexey Minenkov</cp:lastModifiedBy>
  <cp:revision>71</cp:revision>
  <dcterms:created xsi:type="dcterms:W3CDTF">2012-02-24T03:27:00Z</dcterms:created>
  <dcterms:modified xsi:type="dcterms:W3CDTF">2019-06-26T12:19:00Z</dcterms:modified>
</cp:coreProperties>
</file>