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6A1506">
      <w:r>
        <w:rPr>
          <w:noProof/>
          <w:lang w:val="en-US"/>
        </w:rPr>
        <w:drawing>
          <wp:inline distT="0" distB="0" distL="0" distR="0">
            <wp:extent cx="5486400" cy="320040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A1506" w:rsidRPr="006A1506" w:rsidRDefault="006A1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6A1506" w:rsidRPr="006A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1C"/>
    <w:rsid w:val="0009791C"/>
    <w:rsid w:val="004D77BC"/>
    <w:rsid w:val="006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6C88"/>
  <w15:chartTrackingRefBased/>
  <w15:docId w15:val="{A8091289-217B-4561-8EC6-671F17F2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FA6C1C-2A08-4986-9309-477CD1A3FE25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6EE2C6-C114-40E6-8C13-EFAD00DD387C}">
      <dgm:prSet phldrT="[Text]"/>
      <dgm:spPr/>
      <dgm:t>
        <a:bodyPr/>
        <a:lstStyle/>
        <a:p>
          <a:r>
            <a:rPr lang="en-US"/>
            <a:t>Lorem</a:t>
          </a:r>
        </a:p>
      </dgm:t>
    </dgm:pt>
    <dgm:pt modelId="{BCFCEF05-1083-435E-97F7-43E40C9BC4C2}" type="parTrans" cxnId="{FBAFC04A-B2D5-4FD0-9C43-609EC7E63CFD}">
      <dgm:prSet/>
      <dgm:spPr/>
      <dgm:t>
        <a:bodyPr/>
        <a:lstStyle/>
        <a:p>
          <a:endParaRPr lang="en-US"/>
        </a:p>
      </dgm:t>
    </dgm:pt>
    <dgm:pt modelId="{4F576FF2-8F60-4E59-A320-ABC8A2044A8B}" type="sibTrans" cxnId="{FBAFC04A-B2D5-4FD0-9C43-609EC7E63CFD}">
      <dgm:prSet/>
      <dgm:spPr/>
      <dgm:t>
        <a:bodyPr/>
        <a:lstStyle/>
        <a:p>
          <a:endParaRPr lang="en-US"/>
        </a:p>
      </dgm:t>
    </dgm:pt>
    <dgm:pt modelId="{A72E5AA7-270D-4DA9-87DE-C29592FAECA3}">
      <dgm:prSet phldrT="[Text]"/>
      <dgm:spPr/>
      <dgm:t>
        <a:bodyPr/>
        <a:lstStyle/>
        <a:p>
          <a:r>
            <a:rPr lang="en-US" b="0" i="0"/>
            <a:t>dolor</a:t>
          </a:r>
          <a:endParaRPr lang="en-US"/>
        </a:p>
      </dgm:t>
    </dgm:pt>
    <dgm:pt modelId="{991DA6F0-88F5-48AF-A775-69F285F58A60}" type="parTrans" cxnId="{1F23CD49-30FF-4E23-94CB-8788131FBAC6}">
      <dgm:prSet/>
      <dgm:spPr/>
      <dgm:t>
        <a:bodyPr/>
        <a:lstStyle/>
        <a:p>
          <a:endParaRPr lang="en-US"/>
        </a:p>
      </dgm:t>
    </dgm:pt>
    <dgm:pt modelId="{FC9459A4-A257-4E43-9050-E94AAB405A9B}" type="sibTrans" cxnId="{1F23CD49-30FF-4E23-94CB-8788131FBAC6}">
      <dgm:prSet/>
      <dgm:spPr/>
      <dgm:t>
        <a:bodyPr/>
        <a:lstStyle/>
        <a:p>
          <a:endParaRPr lang="en-US"/>
        </a:p>
      </dgm:t>
    </dgm:pt>
    <dgm:pt modelId="{87EC9830-C949-46C8-876A-0BA365E4101E}">
      <dgm:prSet phldrT="[Text]"/>
      <dgm:spPr/>
      <dgm:t>
        <a:bodyPr/>
        <a:lstStyle/>
        <a:p>
          <a:r>
            <a:rPr lang="en-US" b="0" i="0"/>
            <a:t>sit</a:t>
          </a:r>
          <a:endParaRPr lang="en-US"/>
        </a:p>
      </dgm:t>
    </dgm:pt>
    <dgm:pt modelId="{A54E027A-AAD2-46BB-9CBC-C14D6B267798}" type="parTrans" cxnId="{09228D7C-803F-414E-82E9-0F9784620FF6}">
      <dgm:prSet/>
      <dgm:spPr/>
      <dgm:t>
        <a:bodyPr/>
        <a:lstStyle/>
        <a:p>
          <a:endParaRPr lang="en-US"/>
        </a:p>
      </dgm:t>
    </dgm:pt>
    <dgm:pt modelId="{F1EF8AF5-9150-4296-A445-4571C92CA11E}" type="sibTrans" cxnId="{09228D7C-803F-414E-82E9-0F9784620FF6}">
      <dgm:prSet/>
      <dgm:spPr/>
      <dgm:t>
        <a:bodyPr/>
        <a:lstStyle/>
        <a:p>
          <a:endParaRPr lang="en-US"/>
        </a:p>
      </dgm:t>
    </dgm:pt>
    <dgm:pt modelId="{F2E91B56-950B-4EC7-942F-669430930E1D}">
      <dgm:prSet phldrT="[Text]"/>
      <dgm:spPr/>
      <dgm:t>
        <a:bodyPr/>
        <a:lstStyle/>
        <a:p>
          <a:r>
            <a:rPr lang="en-US" b="0" i="0"/>
            <a:t>amet</a:t>
          </a:r>
          <a:endParaRPr lang="en-US"/>
        </a:p>
      </dgm:t>
    </dgm:pt>
    <dgm:pt modelId="{A8D030EA-CF42-49CA-8D95-4E013F397D29}" type="parTrans" cxnId="{343D5EA1-1856-4924-A792-73016757AB11}">
      <dgm:prSet/>
      <dgm:spPr/>
      <dgm:t>
        <a:bodyPr/>
        <a:lstStyle/>
        <a:p>
          <a:endParaRPr lang="en-US"/>
        </a:p>
      </dgm:t>
    </dgm:pt>
    <dgm:pt modelId="{E0627F22-2CC4-4AAC-AF00-1DF1C9153E3F}" type="sibTrans" cxnId="{343D5EA1-1856-4924-A792-73016757AB11}">
      <dgm:prSet/>
      <dgm:spPr/>
      <dgm:t>
        <a:bodyPr/>
        <a:lstStyle/>
        <a:p>
          <a:endParaRPr lang="en-US"/>
        </a:p>
      </dgm:t>
    </dgm:pt>
    <dgm:pt modelId="{5C0DBD6D-0B50-482A-B0C2-3107B3D7581A}">
      <dgm:prSet phldrT="[Text]"/>
      <dgm:spPr/>
      <dgm:t>
        <a:bodyPr/>
        <a:lstStyle/>
        <a:p>
          <a:r>
            <a:rPr lang="en-US" b="0" i="0"/>
            <a:t>consectetur</a:t>
          </a:r>
          <a:endParaRPr lang="en-US"/>
        </a:p>
      </dgm:t>
    </dgm:pt>
    <dgm:pt modelId="{AEE5522A-6657-44DE-9783-F645D9A6A6FE}" type="parTrans" cxnId="{C9296A76-A07F-4CDC-BE79-561939B05122}">
      <dgm:prSet/>
      <dgm:spPr/>
      <dgm:t>
        <a:bodyPr/>
        <a:lstStyle/>
        <a:p>
          <a:endParaRPr lang="en-US"/>
        </a:p>
      </dgm:t>
    </dgm:pt>
    <dgm:pt modelId="{1673F145-EF71-460C-91DB-69B61FA37CBB}" type="sibTrans" cxnId="{C9296A76-A07F-4CDC-BE79-561939B05122}">
      <dgm:prSet/>
      <dgm:spPr/>
      <dgm:t>
        <a:bodyPr/>
        <a:lstStyle/>
        <a:p>
          <a:endParaRPr lang="en-US"/>
        </a:p>
      </dgm:t>
    </dgm:pt>
    <dgm:pt modelId="{AEA2CA1B-54CC-47F9-868D-1D9BA84C0FA8}">
      <dgm:prSet phldrT="[Text]"/>
      <dgm:spPr/>
      <dgm:t>
        <a:bodyPr/>
        <a:lstStyle/>
        <a:p>
          <a:r>
            <a:rPr lang="en-US"/>
            <a:t>Ipsum</a:t>
          </a:r>
        </a:p>
      </dgm:t>
    </dgm:pt>
    <dgm:pt modelId="{A536EC8F-3AA8-46B4-88ED-CB5D63792DE4}" type="parTrans" cxnId="{AB609E80-9158-4849-94DD-399BB2E20C47}">
      <dgm:prSet/>
      <dgm:spPr/>
      <dgm:t>
        <a:bodyPr/>
        <a:lstStyle/>
        <a:p>
          <a:endParaRPr lang="en-US"/>
        </a:p>
      </dgm:t>
    </dgm:pt>
    <dgm:pt modelId="{3E3B4E95-7508-41D1-8585-9E824A7CCB62}" type="sibTrans" cxnId="{AB609E80-9158-4849-94DD-399BB2E20C47}">
      <dgm:prSet/>
      <dgm:spPr/>
      <dgm:t>
        <a:bodyPr/>
        <a:lstStyle/>
        <a:p>
          <a:endParaRPr lang="en-US"/>
        </a:p>
      </dgm:t>
    </dgm:pt>
    <dgm:pt modelId="{1789A8E3-D14B-42CD-801C-7AC68FD78F62}" type="pres">
      <dgm:prSet presAssocID="{F8FA6C1C-2A08-4986-9309-477CD1A3FE25}" presName="diagram" presStyleCnt="0">
        <dgm:presLayoutVars>
          <dgm:dir/>
          <dgm:resizeHandles val="exact"/>
        </dgm:presLayoutVars>
      </dgm:prSet>
      <dgm:spPr/>
    </dgm:pt>
    <dgm:pt modelId="{0B533BDA-EEB2-455B-B0E5-9CBDA2F5D96A}" type="pres">
      <dgm:prSet presAssocID="{1B6EE2C6-C114-40E6-8C13-EFAD00DD387C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5B96F5-06BD-41DC-B5C7-0E7BD5123D14}" type="pres">
      <dgm:prSet presAssocID="{4F576FF2-8F60-4E59-A320-ABC8A2044A8B}" presName="sibTrans" presStyleCnt="0"/>
      <dgm:spPr/>
    </dgm:pt>
    <dgm:pt modelId="{BC67E219-A238-488F-BA58-7EBC00319F27}" type="pres">
      <dgm:prSet presAssocID="{AEA2CA1B-54CC-47F9-868D-1D9BA84C0FA8}" presName="node" presStyleLbl="node1" presStyleIdx="1" presStyleCnt="6">
        <dgm:presLayoutVars>
          <dgm:bulletEnabled val="1"/>
        </dgm:presLayoutVars>
      </dgm:prSet>
      <dgm:spPr/>
    </dgm:pt>
    <dgm:pt modelId="{3B41BF03-E36E-425C-8927-2479AF584461}" type="pres">
      <dgm:prSet presAssocID="{3E3B4E95-7508-41D1-8585-9E824A7CCB62}" presName="sibTrans" presStyleCnt="0"/>
      <dgm:spPr/>
    </dgm:pt>
    <dgm:pt modelId="{8B2C88C9-23E8-4B61-B273-01C54CFB9181}" type="pres">
      <dgm:prSet presAssocID="{A72E5AA7-270D-4DA9-87DE-C29592FAECA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F8A40C-4789-45B2-9850-6A335C5E9F75}" type="pres">
      <dgm:prSet presAssocID="{FC9459A4-A257-4E43-9050-E94AAB405A9B}" presName="sibTrans" presStyleCnt="0"/>
      <dgm:spPr/>
    </dgm:pt>
    <dgm:pt modelId="{A7A26DFC-9CAF-40BA-AA5E-9AD76BF0A64D}" type="pres">
      <dgm:prSet presAssocID="{87EC9830-C949-46C8-876A-0BA365E4101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052E3-5775-435F-BAA6-8AA91E660F37}" type="pres">
      <dgm:prSet presAssocID="{F1EF8AF5-9150-4296-A445-4571C92CA11E}" presName="sibTrans" presStyleCnt="0"/>
      <dgm:spPr/>
    </dgm:pt>
    <dgm:pt modelId="{6F394F54-9934-4D70-8B13-697E60A816F0}" type="pres">
      <dgm:prSet presAssocID="{F2E91B56-950B-4EC7-942F-669430930E1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445C1B-D8E0-4328-9361-9F2C4F5B0CAC}" type="pres">
      <dgm:prSet presAssocID="{E0627F22-2CC4-4AAC-AF00-1DF1C9153E3F}" presName="sibTrans" presStyleCnt="0"/>
      <dgm:spPr/>
    </dgm:pt>
    <dgm:pt modelId="{51E070A0-01F3-4233-85BF-104225FDFAAD}" type="pres">
      <dgm:prSet presAssocID="{5C0DBD6D-0B50-482A-B0C2-3107B3D7581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0D0904-F096-4A94-A9F8-BD8162BEB0D8}" type="presOf" srcId="{F2E91B56-950B-4EC7-942F-669430930E1D}" destId="{6F394F54-9934-4D70-8B13-697E60A816F0}" srcOrd="0" destOrd="0" presId="urn:microsoft.com/office/officeart/2005/8/layout/default"/>
    <dgm:cxn modelId="{02A04BB5-8989-48E1-861C-21D5DFF49409}" type="presOf" srcId="{F8FA6C1C-2A08-4986-9309-477CD1A3FE25}" destId="{1789A8E3-D14B-42CD-801C-7AC68FD78F62}" srcOrd="0" destOrd="0" presId="urn:microsoft.com/office/officeart/2005/8/layout/default"/>
    <dgm:cxn modelId="{C9296A76-A07F-4CDC-BE79-561939B05122}" srcId="{F8FA6C1C-2A08-4986-9309-477CD1A3FE25}" destId="{5C0DBD6D-0B50-482A-B0C2-3107B3D7581A}" srcOrd="5" destOrd="0" parTransId="{AEE5522A-6657-44DE-9783-F645D9A6A6FE}" sibTransId="{1673F145-EF71-460C-91DB-69B61FA37CBB}"/>
    <dgm:cxn modelId="{4937F301-0BBF-4069-9C66-F19EBF144F1E}" type="presOf" srcId="{AEA2CA1B-54CC-47F9-868D-1D9BA84C0FA8}" destId="{BC67E219-A238-488F-BA58-7EBC00319F27}" srcOrd="0" destOrd="0" presId="urn:microsoft.com/office/officeart/2005/8/layout/default"/>
    <dgm:cxn modelId="{1597F69D-8563-4AB0-AE55-4E4E2C20EA1E}" type="presOf" srcId="{87EC9830-C949-46C8-876A-0BA365E4101E}" destId="{A7A26DFC-9CAF-40BA-AA5E-9AD76BF0A64D}" srcOrd="0" destOrd="0" presId="urn:microsoft.com/office/officeart/2005/8/layout/default"/>
    <dgm:cxn modelId="{FBAFC04A-B2D5-4FD0-9C43-609EC7E63CFD}" srcId="{F8FA6C1C-2A08-4986-9309-477CD1A3FE25}" destId="{1B6EE2C6-C114-40E6-8C13-EFAD00DD387C}" srcOrd="0" destOrd="0" parTransId="{BCFCEF05-1083-435E-97F7-43E40C9BC4C2}" sibTransId="{4F576FF2-8F60-4E59-A320-ABC8A2044A8B}"/>
    <dgm:cxn modelId="{343D5EA1-1856-4924-A792-73016757AB11}" srcId="{F8FA6C1C-2A08-4986-9309-477CD1A3FE25}" destId="{F2E91B56-950B-4EC7-942F-669430930E1D}" srcOrd="4" destOrd="0" parTransId="{A8D030EA-CF42-49CA-8D95-4E013F397D29}" sibTransId="{E0627F22-2CC4-4AAC-AF00-1DF1C9153E3F}"/>
    <dgm:cxn modelId="{35293B3B-0C65-439A-ADA3-A2675F1C7E90}" type="presOf" srcId="{5C0DBD6D-0B50-482A-B0C2-3107B3D7581A}" destId="{51E070A0-01F3-4233-85BF-104225FDFAAD}" srcOrd="0" destOrd="0" presId="urn:microsoft.com/office/officeart/2005/8/layout/default"/>
    <dgm:cxn modelId="{1F23CD49-30FF-4E23-94CB-8788131FBAC6}" srcId="{F8FA6C1C-2A08-4986-9309-477CD1A3FE25}" destId="{A72E5AA7-270D-4DA9-87DE-C29592FAECA3}" srcOrd="2" destOrd="0" parTransId="{991DA6F0-88F5-48AF-A775-69F285F58A60}" sibTransId="{FC9459A4-A257-4E43-9050-E94AAB405A9B}"/>
    <dgm:cxn modelId="{AB609E80-9158-4849-94DD-399BB2E20C47}" srcId="{F8FA6C1C-2A08-4986-9309-477CD1A3FE25}" destId="{AEA2CA1B-54CC-47F9-868D-1D9BA84C0FA8}" srcOrd="1" destOrd="0" parTransId="{A536EC8F-3AA8-46B4-88ED-CB5D63792DE4}" sibTransId="{3E3B4E95-7508-41D1-8585-9E824A7CCB62}"/>
    <dgm:cxn modelId="{E56C5995-C7E7-47FC-94D8-85FF547316B9}" type="presOf" srcId="{1B6EE2C6-C114-40E6-8C13-EFAD00DD387C}" destId="{0B533BDA-EEB2-455B-B0E5-9CBDA2F5D96A}" srcOrd="0" destOrd="0" presId="urn:microsoft.com/office/officeart/2005/8/layout/default"/>
    <dgm:cxn modelId="{09228D7C-803F-414E-82E9-0F9784620FF6}" srcId="{F8FA6C1C-2A08-4986-9309-477CD1A3FE25}" destId="{87EC9830-C949-46C8-876A-0BA365E4101E}" srcOrd="3" destOrd="0" parTransId="{A54E027A-AAD2-46BB-9CBC-C14D6B267798}" sibTransId="{F1EF8AF5-9150-4296-A445-4571C92CA11E}"/>
    <dgm:cxn modelId="{05B7FCEB-1C8D-4F01-8F3C-052BD5DFBDAA}" type="presOf" srcId="{A72E5AA7-270D-4DA9-87DE-C29592FAECA3}" destId="{8B2C88C9-23E8-4B61-B273-01C54CFB9181}" srcOrd="0" destOrd="0" presId="urn:microsoft.com/office/officeart/2005/8/layout/default"/>
    <dgm:cxn modelId="{4A82EAFC-5124-4B70-9192-E2F6F0BE04F7}" type="presParOf" srcId="{1789A8E3-D14B-42CD-801C-7AC68FD78F62}" destId="{0B533BDA-EEB2-455B-B0E5-9CBDA2F5D96A}" srcOrd="0" destOrd="0" presId="urn:microsoft.com/office/officeart/2005/8/layout/default"/>
    <dgm:cxn modelId="{C07419CD-FC71-4BD9-B218-40CBE0A60101}" type="presParOf" srcId="{1789A8E3-D14B-42CD-801C-7AC68FD78F62}" destId="{745B96F5-06BD-41DC-B5C7-0E7BD5123D14}" srcOrd="1" destOrd="0" presId="urn:microsoft.com/office/officeart/2005/8/layout/default"/>
    <dgm:cxn modelId="{B69D02FE-54D1-42B7-8232-EE221BF082D3}" type="presParOf" srcId="{1789A8E3-D14B-42CD-801C-7AC68FD78F62}" destId="{BC67E219-A238-488F-BA58-7EBC00319F27}" srcOrd="2" destOrd="0" presId="urn:microsoft.com/office/officeart/2005/8/layout/default"/>
    <dgm:cxn modelId="{B07F68AB-9030-4939-901C-2F88F199A9EC}" type="presParOf" srcId="{1789A8E3-D14B-42CD-801C-7AC68FD78F62}" destId="{3B41BF03-E36E-425C-8927-2479AF584461}" srcOrd="3" destOrd="0" presId="urn:microsoft.com/office/officeart/2005/8/layout/default"/>
    <dgm:cxn modelId="{DB4B83CB-8324-400D-A2AD-94997F7AC78E}" type="presParOf" srcId="{1789A8E3-D14B-42CD-801C-7AC68FD78F62}" destId="{8B2C88C9-23E8-4B61-B273-01C54CFB9181}" srcOrd="4" destOrd="0" presId="urn:microsoft.com/office/officeart/2005/8/layout/default"/>
    <dgm:cxn modelId="{65A0C98A-F47D-4B42-869C-9914E9107397}" type="presParOf" srcId="{1789A8E3-D14B-42CD-801C-7AC68FD78F62}" destId="{CBF8A40C-4789-45B2-9850-6A335C5E9F75}" srcOrd="5" destOrd="0" presId="urn:microsoft.com/office/officeart/2005/8/layout/default"/>
    <dgm:cxn modelId="{2A9B3C1B-E5B4-4B1E-ABB1-7DE5F1DB372B}" type="presParOf" srcId="{1789A8E3-D14B-42CD-801C-7AC68FD78F62}" destId="{A7A26DFC-9CAF-40BA-AA5E-9AD76BF0A64D}" srcOrd="6" destOrd="0" presId="urn:microsoft.com/office/officeart/2005/8/layout/default"/>
    <dgm:cxn modelId="{7A268432-7B78-4359-9E89-078D9D349900}" type="presParOf" srcId="{1789A8E3-D14B-42CD-801C-7AC68FD78F62}" destId="{C6B052E3-5775-435F-BAA6-8AA91E660F37}" srcOrd="7" destOrd="0" presId="urn:microsoft.com/office/officeart/2005/8/layout/default"/>
    <dgm:cxn modelId="{C4C092A0-43E3-4AD1-B8F4-37FBA1C6B892}" type="presParOf" srcId="{1789A8E3-D14B-42CD-801C-7AC68FD78F62}" destId="{6F394F54-9934-4D70-8B13-697E60A816F0}" srcOrd="8" destOrd="0" presId="urn:microsoft.com/office/officeart/2005/8/layout/default"/>
    <dgm:cxn modelId="{8E536C7D-B755-46A7-905A-0B50ADF0D18A}" type="presParOf" srcId="{1789A8E3-D14B-42CD-801C-7AC68FD78F62}" destId="{40445C1B-D8E0-4328-9361-9F2C4F5B0CAC}" srcOrd="9" destOrd="0" presId="urn:microsoft.com/office/officeart/2005/8/layout/default"/>
    <dgm:cxn modelId="{9507F2BB-C029-47F0-9E2A-21ED529170DD}" type="presParOf" srcId="{1789A8E3-D14B-42CD-801C-7AC68FD78F62}" destId="{51E070A0-01F3-4233-85BF-104225FDFAA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5A1652-253B-4D95-81BD-3A559DF206DC}" type="doc">
      <dgm:prSet loTypeId="urn:microsoft.com/office/officeart/2011/layout/InterconnectedBlock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76A7633-D172-4193-BDBA-2E370973205C}">
      <dgm:prSet phldrT="[Text]"/>
      <dgm:spPr/>
      <dgm:t>
        <a:bodyPr/>
        <a:lstStyle/>
        <a:p>
          <a:r>
            <a:rPr lang="en-US"/>
            <a:t>Lorem</a:t>
          </a:r>
        </a:p>
      </dgm:t>
    </dgm:pt>
    <dgm:pt modelId="{51763BC5-2B8F-48D8-954D-DF1418530CC0}" type="parTrans" cxnId="{E9E391CA-F2D3-468A-8673-25B3382EFF7C}">
      <dgm:prSet/>
      <dgm:spPr/>
      <dgm:t>
        <a:bodyPr/>
        <a:lstStyle/>
        <a:p>
          <a:endParaRPr lang="en-US"/>
        </a:p>
      </dgm:t>
    </dgm:pt>
    <dgm:pt modelId="{F448C193-233E-43F1-90E2-315581458E91}" type="sibTrans" cxnId="{E9E391CA-F2D3-468A-8673-25B3382EFF7C}">
      <dgm:prSet/>
      <dgm:spPr/>
      <dgm:t>
        <a:bodyPr/>
        <a:lstStyle/>
        <a:p>
          <a:endParaRPr lang="en-US"/>
        </a:p>
      </dgm:t>
    </dgm:pt>
    <dgm:pt modelId="{BA459925-2331-4778-BF65-AD1E01548C46}">
      <dgm:prSet phldrT="[Text]"/>
      <dgm:spPr/>
      <dgm:t>
        <a:bodyPr/>
        <a:lstStyle/>
        <a:p>
          <a:r>
            <a:rPr lang="en-US"/>
            <a:t>sit</a:t>
          </a:r>
        </a:p>
      </dgm:t>
    </dgm:pt>
    <dgm:pt modelId="{9091DEA3-E542-4A66-A56F-057550C13ED8}" type="parTrans" cxnId="{491E3E80-F1C8-4070-B196-1D4964BDCD4B}">
      <dgm:prSet/>
      <dgm:spPr/>
      <dgm:t>
        <a:bodyPr/>
        <a:lstStyle/>
        <a:p>
          <a:endParaRPr lang="en-US"/>
        </a:p>
      </dgm:t>
    </dgm:pt>
    <dgm:pt modelId="{BBC69A37-7E1A-4249-B61A-D645EBF5E511}" type="sibTrans" cxnId="{491E3E80-F1C8-4070-B196-1D4964BDCD4B}">
      <dgm:prSet/>
      <dgm:spPr/>
      <dgm:t>
        <a:bodyPr/>
        <a:lstStyle/>
        <a:p>
          <a:endParaRPr lang="en-US"/>
        </a:p>
      </dgm:t>
    </dgm:pt>
    <dgm:pt modelId="{31D130BB-1C43-43A4-9F4A-EB61D00E7A34}">
      <dgm:prSet phldrT="[Text]"/>
      <dgm:spPr/>
      <dgm:t>
        <a:bodyPr/>
        <a:lstStyle/>
        <a:p>
          <a:r>
            <a:rPr lang="en-US"/>
            <a:t>ipsum</a:t>
          </a:r>
        </a:p>
      </dgm:t>
    </dgm:pt>
    <dgm:pt modelId="{2DCC3F73-0952-455D-9866-159773DD52E8}" type="parTrans" cxnId="{3E7296D3-DCBB-47E7-AFDD-81E6E801700A}">
      <dgm:prSet/>
      <dgm:spPr/>
      <dgm:t>
        <a:bodyPr/>
        <a:lstStyle/>
        <a:p>
          <a:endParaRPr lang="en-US"/>
        </a:p>
      </dgm:t>
    </dgm:pt>
    <dgm:pt modelId="{7BF5D74A-0C1F-4CCA-A747-91A79184AEFC}" type="sibTrans" cxnId="{3E7296D3-DCBB-47E7-AFDD-81E6E801700A}">
      <dgm:prSet/>
      <dgm:spPr/>
      <dgm:t>
        <a:bodyPr/>
        <a:lstStyle/>
        <a:p>
          <a:endParaRPr lang="en-US"/>
        </a:p>
      </dgm:t>
    </dgm:pt>
    <dgm:pt modelId="{7A95548C-1F89-479B-9F4B-72676A9C9AEE}">
      <dgm:prSet phldrT="[Text]"/>
      <dgm:spPr/>
      <dgm:t>
        <a:bodyPr/>
        <a:lstStyle/>
        <a:p>
          <a:r>
            <a:rPr lang="en-US"/>
            <a:t>amet</a:t>
          </a:r>
        </a:p>
      </dgm:t>
    </dgm:pt>
    <dgm:pt modelId="{DFDCBAF5-B9C9-4D72-A03B-F4314EFE83B3}" type="parTrans" cxnId="{EE1E011F-6953-42FC-9BE1-18B7FDBF5ED4}">
      <dgm:prSet/>
      <dgm:spPr/>
      <dgm:t>
        <a:bodyPr/>
        <a:lstStyle/>
        <a:p>
          <a:endParaRPr lang="en-US"/>
        </a:p>
      </dgm:t>
    </dgm:pt>
    <dgm:pt modelId="{E5D14206-2D39-4863-A91D-D25170233074}" type="sibTrans" cxnId="{EE1E011F-6953-42FC-9BE1-18B7FDBF5ED4}">
      <dgm:prSet/>
      <dgm:spPr/>
      <dgm:t>
        <a:bodyPr/>
        <a:lstStyle/>
        <a:p>
          <a:endParaRPr lang="en-US"/>
        </a:p>
      </dgm:t>
    </dgm:pt>
    <dgm:pt modelId="{D188FF5B-F249-414C-B260-2D5CDE5D0F9B}">
      <dgm:prSet phldrT="[Text]"/>
      <dgm:spPr/>
      <dgm:t>
        <a:bodyPr/>
        <a:lstStyle/>
        <a:p>
          <a:r>
            <a:rPr lang="en-US"/>
            <a:t>dolor</a:t>
          </a:r>
        </a:p>
      </dgm:t>
    </dgm:pt>
    <dgm:pt modelId="{E730A506-84F3-46C4-AFAB-1FBD3382169A}" type="parTrans" cxnId="{C02EE2E2-35B1-4895-8AC3-F913C1601875}">
      <dgm:prSet/>
      <dgm:spPr/>
      <dgm:t>
        <a:bodyPr/>
        <a:lstStyle/>
        <a:p>
          <a:endParaRPr lang="en-US"/>
        </a:p>
      </dgm:t>
    </dgm:pt>
    <dgm:pt modelId="{970ED901-D840-4F0E-A96E-781EE61C61C1}" type="sibTrans" cxnId="{C02EE2E2-35B1-4895-8AC3-F913C1601875}">
      <dgm:prSet/>
      <dgm:spPr/>
      <dgm:t>
        <a:bodyPr/>
        <a:lstStyle/>
        <a:p>
          <a:endParaRPr lang="en-US"/>
        </a:p>
      </dgm:t>
    </dgm:pt>
    <dgm:pt modelId="{1C796E6C-B8F9-4DB4-B583-3C6E5200E475}">
      <dgm:prSet phldrT="[Text]"/>
      <dgm:spPr/>
      <dgm:t>
        <a:bodyPr/>
        <a:lstStyle/>
        <a:p>
          <a:r>
            <a:rPr lang="en-US" b="0" i="0"/>
            <a:t>consectetur</a:t>
          </a:r>
          <a:endParaRPr lang="en-US"/>
        </a:p>
      </dgm:t>
    </dgm:pt>
    <dgm:pt modelId="{A622A752-0794-4E24-8E16-476EBBB94402}" type="parTrans" cxnId="{BDCB5BD7-B322-40DC-9D22-FA9DF20EAACC}">
      <dgm:prSet/>
      <dgm:spPr/>
      <dgm:t>
        <a:bodyPr/>
        <a:lstStyle/>
        <a:p>
          <a:endParaRPr lang="en-US"/>
        </a:p>
      </dgm:t>
    </dgm:pt>
    <dgm:pt modelId="{AC5F2E97-380D-46EF-8836-941FA9E7AF56}" type="sibTrans" cxnId="{BDCB5BD7-B322-40DC-9D22-FA9DF20EAACC}">
      <dgm:prSet/>
      <dgm:spPr/>
      <dgm:t>
        <a:bodyPr/>
        <a:lstStyle/>
        <a:p>
          <a:endParaRPr lang="en-US"/>
        </a:p>
      </dgm:t>
    </dgm:pt>
    <dgm:pt modelId="{495E004D-0B52-4171-98F2-AA5DC3D60CAC}" type="pres">
      <dgm:prSet presAssocID="{B55A1652-253B-4D95-81BD-3A559DF206DC}" presName="Name0" presStyleCnt="0">
        <dgm:presLayoutVars>
          <dgm:chMax val="7"/>
          <dgm:chPref val="5"/>
          <dgm:dir/>
          <dgm:animOne val="branch"/>
          <dgm:animLvl val="lvl"/>
        </dgm:presLayoutVars>
      </dgm:prSet>
      <dgm:spPr/>
    </dgm:pt>
    <dgm:pt modelId="{80B33B81-429F-47DA-B2C1-66631F56DCA5}" type="pres">
      <dgm:prSet presAssocID="{D188FF5B-F249-414C-B260-2D5CDE5D0F9B}" presName="ChildAccent3" presStyleCnt="0"/>
      <dgm:spPr/>
    </dgm:pt>
    <dgm:pt modelId="{495A8D28-A8CD-4D13-9316-207761865726}" type="pres">
      <dgm:prSet presAssocID="{D188FF5B-F249-414C-B260-2D5CDE5D0F9B}" presName="ChildAccent" presStyleLbl="alignImgPlace1" presStyleIdx="0" presStyleCnt="3"/>
      <dgm:spPr/>
      <dgm:t>
        <a:bodyPr/>
        <a:lstStyle/>
        <a:p>
          <a:endParaRPr lang="en-US"/>
        </a:p>
      </dgm:t>
    </dgm:pt>
    <dgm:pt modelId="{7E0C8894-629D-462A-983D-E41B5541727D}" type="pres">
      <dgm:prSet presAssocID="{D188FF5B-F249-414C-B260-2D5CDE5D0F9B}" presName="Child3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797775-BAE5-4253-A962-AE142297D61C}" type="pres">
      <dgm:prSet presAssocID="{D188FF5B-F249-414C-B260-2D5CDE5D0F9B}" presName="Parent3" presStyleLbl="node1" presStyleIdx="0" presStyleCnt="3">
        <dgm:presLayoutVars>
          <dgm:chMax val="2"/>
          <dgm:chPref val="1"/>
          <dgm:bulletEnabled val="1"/>
        </dgm:presLayoutVars>
      </dgm:prSet>
      <dgm:spPr/>
    </dgm:pt>
    <dgm:pt modelId="{5F534108-C8AE-4AE8-87C5-FF92C24F04F4}" type="pres">
      <dgm:prSet presAssocID="{31D130BB-1C43-43A4-9F4A-EB61D00E7A34}" presName="ChildAccent2" presStyleCnt="0"/>
      <dgm:spPr/>
    </dgm:pt>
    <dgm:pt modelId="{2831F7C3-82A5-4F8B-BB39-F01DCC4D25B8}" type="pres">
      <dgm:prSet presAssocID="{31D130BB-1C43-43A4-9F4A-EB61D00E7A34}" presName="ChildAccent" presStyleLbl="alignImgPlace1" presStyleIdx="1" presStyleCnt="3"/>
      <dgm:spPr/>
    </dgm:pt>
    <dgm:pt modelId="{242045CC-1C10-4873-99DE-0A98B9F90811}" type="pres">
      <dgm:prSet presAssocID="{31D130BB-1C43-43A4-9F4A-EB61D00E7A34}" presName="Child2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1AB5D57-D7D3-4663-99A1-D3BB251CEC5C}" type="pres">
      <dgm:prSet presAssocID="{31D130BB-1C43-43A4-9F4A-EB61D00E7A34}" presName="Parent2" presStyleLbl="node1" presStyleIdx="1" presStyleCnt="3">
        <dgm:presLayoutVars>
          <dgm:chMax val="2"/>
          <dgm:chPref val="1"/>
          <dgm:bulletEnabled val="1"/>
        </dgm:presLayoutVars>
      </dgm:prSet>
      <dgm:spPr/>
    </dgm:pt>
    <dgm:pt modelId="{FAAC62BD-6632-4B95-A9E9-29C634E18711}" type="pres">
      <dgm:prSet presAssocID="{176A7633-D172-4193-BDBA-2E370973205C}" presName="ChildAccent1" presStyleCnt="0"/>
      <dgm:spPr/>
    </dgm:pt>
    <dgm:pt modelId="{53BF3F9B-F93E-48B1-990E-7065983A46B8}" type="pres">
      <dgm:prSet presAssocID="{176A7633-D172-4193-BDBA-2E370973205C}" presName="ChildAccent" presStyleLbl="alignImgPlace1" presStyleIdx="2" presStyleCnt="3"/>
      <dgm:spPr/>
    </dgm:pt>
    <dgm:pt modelId="{E023AE72-65A8-4B1D-889D-C4C49704584B}" type="pres">
      <dgm:prSet presAssocID="{176A7633-D172-4193-BDBA-2E370973205C}" presName="Child1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B22AD62-63D3-4C62-BC1F-13A9B7EB427D}" type="pres">
      <dgm:prSet presAssocID="{176A7633-D172-4193-BDBA-2E370973205C}" presName="Parent1" presStyleLbl="node1" presStyleIdx="2" presStyleCnt="3">
        <dgm:presLayoutVars>
          <dgm:chMax val="2"/>
          <dgm:chPref val="1"/>
          <dgm:bulletEnabled val="1"/>
        </dgm:presLayoutVars>
      </dgm:prSet>
      <dgm:spPr/>
    </dgm:pt>
  </dgm:ptLst>
  <dgm:cxnLst>
    <dgm:cxn modelId="{3E7296D3-DCBB-47E7-AFDD-81E6E801700A}" srcId="{B55A1652-253B-4D95-81BD-3A559DF206DC}" destId="{31D130BB-1C43-43A4-9F4A-EB61D00E7A34}" srcOrd="1" destOrd="0" parTransId="{2DCC3F73-0952-455D-9866-159773DD52E8}" sibTransId="{7BF5D74A-0C1F-4CCA-A747-91A79184AEFC}"/>
    <dgm:cxn modelId="{9EB3DAD3-ED11-442A-8078-598A87B8E796}" type="presOf" srcId="{176A7633-D172-4193-BDBA-2E370973205C}" destId="{DB22AD62-63D3-4C62-BC1F-13A9B7EB427D}" srcOrd="0" destOrd="0" presId="urn:microsoft.com/office/officeart/2011/layout/InterconnectedBlockProcess"/>
    <dgm:cxn modelId="{EE1E011F-6953-42FC-9BE1-18B7FDBF5ED4}" srcId="{31D130BB-1C43-43A4-9F4A-EB61D00E7A34}" destId="{7A95548C-1F89-479B-9F4B-72676A9C9AEE}" srcOrd="0" destOrd="0" parTransId="{DFDCBAF5-B9C9-4D72-A03B-F4314EFE83B3}" sibTransId="{E5D14206-2D39-4863-A91D-D25170233074}"/>
    <dgm:cxn modelId="{A11B2465-5E43-4D03-9267-6441014B4C4F}" type="presOf" srcId="{7A95548C-1F89-479B-9F4B-72676A9C9AEE}" destId="{242045CC-1C10-4873-99DE-0A98B9F90811}" srcOrd="1" destOrd="0" presId="urn:microsoft.com/office/officeart/2011/layout/InterconnectedBlockProcess"/>
    <dgm:cxn modelId="{0D3BD27F-8D7E-44EE-A35A-6160973A4C14}" type="presOf" srcId="{7A95548C-1F89-479B-9F4B-72676A9C9AEE}" destId="{2831F7C3-82A5-4F8B-BB39-F01DCC4D25B8}" srcOrd="0" destOrd="0" presId="urn:microsoft.com/office/officeart/2011/layout/InterconnectedBlockProcess"/>
    <dgm:cxn modelId="{491E3E80-F1C8-4070-B196-1D4964BDCD4B}" srcId="{176A7633-D172-4193-BDBA-2E370973205C}" destId="{BA459925-2331-4778-BF65-AD1E01548C46}" srcOrd="0" destOrd="0" parTransId="{9091DEA3-E542-4A66-A56F-057550C13ED8}" sibTransId="{BBC69A37-7E1A-4249-B61A-D645EBF5E511}"/>
    <dgm:cxn modelId="{C02EE2E2-35B1-4895-8AC3-F913C1601875}" srcId="{B55A1652-253B-4D95-81BD-3A559DF206DC}" destId="{D188FF5B-F249-414C-B260-2D5CDE5D0F9B}" srcOrd="2" destOrd="0" parTransId="{E730A506-84F3-46C4-AFAB-1FBD3382169A}" sibTransId="{970ED901-D840-4F0E-A96E-781EE61C61C1}"/>
    <dgm:cxn modelId="{BF26B2CC-BCE2-4766-8F8E-7ED38C2015E9}" type="presOf" srcId="{BA459925-2331-4778-BF65-AD1E01548C46}" destId="{53BF3F9B-F93E-48B1-990E-7065983A46B8}" srcOrd="0" destOrd="0" presId="urn:microsoft.com/office/officeart/2011/layout/InterconnectedBlockProcess"/>
    <dgm:cxn modelId="{BDCB5BD7-B322-40DC-9D22-FA9DF20EAACC}" srcId="{D188FF5B-F249-414C-B260-2D5CDE5D0F9B}" destId="{1C796E6C-B8F9-4DB4-B583-3C6E5200E475}" srcOrd="0" destOrd="0" parTransId="{A622A752-0794-4E24-8E16-476EBBB94402}" sibTransId="{AC5F2E97-380D-46EF-8836-941FA9E7AF56}"/>
    <dgm:cxn modelId="{C1C9FD1B-D730-4525-B3C8-C828644CC9FD}" type="presOf" srcId="{BA459925-2331-4778-BF65-AD1E01548C46}" destId="{E023AE72-65A8-4B1D-889D-C4C49704584B}" srcOrd="1" destOrd="0" presId="urn:microsoft.com/office/officeart/2011/layout/InterconnectedBlockProcess"/>
    <dgm:cxn modelId="{E9E391CA-F2D3-468A-8673-25B3382EFF7C}" srcId="{B55A1652-253B-4D95-81BD-3A559DF206DC}" destId="{176A7633-D172-4193-BDBA-2E370973205C}" srcOrd="0" destOrd="0" parTransId="{51763BC5-2B8F-48D8-954D-DF1418530CC0}" sibTransId="{F448C193-233E-43F1-90E2-315581458E91}"/>
    <dgm:cxn modelId="{0A82CF5C-27CA-441D-B037-1889B769283C}" type="presOf" srcId="{1C796E6C-B8F9-4DB4-B583-3C6E5200E475}" destId="{7E0C8894-629D-462A-983D-E41B5541727D}" srcOrd="1" destOrd="0" presId="urn:microsoft.com/office/officeart/2011/layout/InterconnectedBlockProcess"/>
    <dgm:cxn modelId="{C08C3EBA-239E-4BC5-8FAF-6EF0B46D87A9}" type="presOf" srcId="{D188FF5B-F249-414C-B260-2D5CDE5D0F9B}" destId="{21797775-BAE5-4253-A962-AE142297D61C}" srcOrd="0" destOrd="0" presId="urn:microsoft.com/office/officeart/2011/layout/InterconnectedBlockProcess"/>
    <dgm:cxn modelId="{F5A79BB0-6E7F-46D4-A0B4-577453E042DB}" type="presOf" srcId="{31D130BB-1C43-43A4-9F4A-EB61D00E7A34}" destId="{C1AB5D57-D7D3-4663-99A1-D3BB251CEC5C}" srcOrd="0" destOrd="0" presId="urn:microsoft.com/office/officeart/2011/layout/InterconnectedBlockProcess"/>
    <dgm:cxn modelId="{D85D2531-2B2A-4A2E-8B38-DA78AF84BE73}" type="presOf" srcId="{B55A1652-253B-4D95-81BD-3A559DF206DC}" destId="{495E004D-0B52-4171-98F2-AA5DC3D60CAC}" srcOrd="0" destOrd="0" presId="urn:microsoft.com/office/officeart/2011/layout/InterconnectedBlockProcess"/>
    <dgm:cxn modelId="{390FBA4D-40AA-4602-86F3-F0CC62546D3C}" type="presOf" srcId="{1C796E6C-B8F9-4DB4-B583-3C6E5200E475}" destId="{495A8D28-A8CD-4D13-9316-207761865726}" srcOrd="0" destOrd="0" presId="urn:microsoft.com/office/officeart/2011/layout/InterconnectedBlockProcess"/>
    <dgm:cxn modelId="{5C114D92-B754-413E-971B-A71319E25703}" type="presParOf" srcId="{495E004D-0B52-4171-98F2-AA5DC3D60CAC}" destId="{80B33B81-429F-47DA-B2C1-66631F56DCA5}" srcOrd="0" destOrd="0" presId="urn:microsoft.com/office/officeart/2011/layout/InterconnectedBlockProcess"/>
    <dgm:cxn modelId="{305F2610-1EB5-4419-8FB0-6C29FC314DB9}" type="presParOf" srcId="{80B33B81-429F-47DA-B2C1-66631F56DCA5}" destId="{495A8D28-A8CD-4D13-9316-207761865726}" srcOrd="0" destOrd="0" presId="urn:microsoft.com/office/officeart/2011/layout/InterconnectedBlockProcess"/>
    <dgm:cxn modelId="{1512D6DC-F61F-48B0-B521-0B798A3673B9}" type="presParOf" srcId="{495E004D-0B52-4171-98F2-AA5DC3D60CAC}" destId="{7E0C8894-629D-462A-983D-E41B5541727D}" srcOrd="1" destOrd="0" presId="urn:microsoft.com/office/officeart/2011/layout/InterconnectedBlockProcess"/>
    <dgm:cxn modelId="{C62C49C2-FDC5-4012-80FD-91FF23570A42}" type="presParOf" srcId="{495E004D-0B52-4171-98F2-AA5DC3D60CAC}" destId="{21797775-BAE5-4253-A962-AE142297D61C}" srcOrd="2" destOrd="0" presId="urn:microsoft.com/office/officeart/2011/layout/InterconnectedBlockProcess"/>
    <dgm:cxn modelId="{06AB5971-375C-4067-9B0E-3E0BEBB001A7}" type="presParOf" srcId="{495E004D-0B52-4171-98F2-AA5DC3D60CAC}" destId="{5F534108-C8AE-4AE8-87C5-FF92C24F04F4}" srcOrd="3" destOrd="0" presId="urn:microsoft.com/office/officeart/2011/layout/InterconnectedBlockProcess"/>
    <dgm:cxn modelId="{0453641E-CEAB-4CD7-BE58-D77F362B9A3B}" type="presParOf" srcId="{5F534108-C8AE-4AE8-87C5-FF92C24F04F4}" destId="{2831F7C3-82A5-4F8B-BB39-F01DCC4D25B8}" srcOrd="0" destOrd="0" presId="urn:microsoft.com/office/officeart/2011/layout/InterconnectedBlockProcess"/>
    <dgm:cxn modelId="{C968B5AE-FC39-4437-A8A6-13AFC1BE4A9C}" type="presParOf" srcId="{495E004D-0B52-4171-98F2-AA5DC3D60CAC}" destId="{242045CC-1C10-4873-99DE-0A98B9F90811}" srcOrd="4" destOrd="0" presId="urn:microsoft.com/office/officeart/2011/layout/InterconnectedBlockProcess"/>
    <dgm:cxn modelId="{D421B23F-49FF-4D63-8B6B-3305D83D8DC4}" type="presParOf" srcId="{495E004D-0B52-4171-98F2-AA5DC3D60CAC}" destId="{C1AB5D57-D7D3-4663-99A1-D3BB251CEC5C}" srcOrd="5" destOrd="0" presId="urn:microsoft.com/office/officeart/2011/layout/InterconnectedBlockProcess"/>
    <dgm:cxn modelId="{F0FBEC5B-081A-4C48-85E5-3BDA92408D43}" type="presParOf" srcId="{495E004D-0B52-4171-98F2-AA5DC3D60CAC}" destId="{FAAC62BD-6632-4B95-A9E9-29C634E18711}" srcOrd="6" destOrd="0" presId="urn:microsoft.com/office/officeart/2011/layout/InterconnectedBlockProcess"/>
    <dgm:cxn modelId="{D0AA267F-2BE0-44DC-9111-F0BDE410C86F}" type="presParOf" srcId="{FAAC62BD-6632-4B95-A9E9-29C634E18711}" destId="{53BF3F9B-F93E-48B1-990E-7065983A46B8}" srcOrd="0" destOrd="0" presId="urn:microsoft.com/office/officeart/2011/layout/InterconnectedBlockProcess"/>
    <dgm:cxn modelId="{0CA9390B-A6EA-4709-83B3-0FD601D7F47D}" type="presParOf" srcId="{495E004D-0B52-4171-98F2-AA5DC3D60CAC}" destId="{E023AE72-65A8-4B1D-889D-C4C49704584B}" srcOrd="7" destOrd="0" presId="urn:microsoft.com/office/officeart/2011/layout/InterconnectedBlockProcess"/>
    <dgm:cxn modelId="{D9805FB8-05BF-41B8-9970-EB4E4A419876}" type="presParOf" srcId="{495E004D-0B52-4171-98F2-AA5DC3D60CAC}" destId="{DB22AD62-63D3-4C62-BC1F-13A9B7EB427D}" srcOrd="8" destOrd="0" presId="urn:microsoft.com/office/officeart/2011/layout/InterconnectedBlock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533BDA-EEB2-455B-B0E5-9CBDA2F5D96A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Lorem</a:t>
          </a:r>
        </a:p>
      </dsp:txBody>
      <dsp:txXfrm>
        <a:off x="0" y="485774"/>
        <a:ext cx="1714499" cy="1028700"/>
      </dsp:txXfrm>
    </dsp:sp>
    <dsp:sp modelId="{BC67E219-A238-488F-BA58-7EBC00319F27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Ipsum</a:t>
          </a:r>
        </a:p>
      </dsp:txBody>
      <dsp:txXfrm>
        <a:off x="1885950" y="485774"/>
        <a:ext cx="1714499" cy="1028700"/>
      </dsp:txXfrm>
    </dsp:sp>
    <dsp:sp modelId="{8B2C88C9-23E8-4B61-B273-01C54CFB9181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i="0" kern="1200"/>
            <a:t>dolor</a:t>
          </a:r>
          <a:endParaRPr lang="en-US" sz="2400" kern="1200"/>
        </a:p>
      </dsp:txBody>
      <dsp:txXfrm>
        <a:off x="3771900" y="485774"/>
        <a:ext cx="1714499" cy="1028700"/>
      </dsp:txXfrm>
    </dsp:sp>
    <dsp:sp modelId="{A7A26DFC-9CAF-40BA-AA5E-9AD76BF0A64D}">
      <dsp:nvSpPr>
        <dsp:cNvPr id="0" name=""/>
        <dsp:cNvSpPr/>
      </dsp:nvSpPr>
      <dsp:spPr>
        <a:xfrm>
          <a:off x="0" y="1685925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i="0" kern="1200"/>
            <a:t>sit</a:t>
          </a:r>
          <a:endParaRPr lang="en-US" sz="2400" kern="1200"/>
        </a:p>
      </dsp:txBody>
      <dsp:txXfrm>
        <a:off x="0" y="1685925"/>
        <a:ext cx="1714499" cy="1028700"/>
      </dsp:txXfrm>
    </dsp:sp>
    <dsp:sp modelId="{6F394F54-9934-4D70-8B13-697E60A816F0}">
      <dsp:nvSpPr>
        <dsp:cNvPr id="0" name=""/>
        <dsp:cNvSpPr/>
      </dsp:nvSpPr>
      <dsp:spPr>
        <a:xfrm>
          <a:off x="1885950" y="1685925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i="0" kern="1200"/>
            <a:t>amet</a:t>
          </a:r>
          <a:endParaRPr lang="en-US" sz="2400" kern="1200"/>
        </a:p>
      </dsp:txBody>
      <dsp:txXfrm>
        <a:off x="1885950" y="1685925"/>
        <a:ext cx="1714499" cy="1028700"/>
      </dsp:txXfrm>
    </dsp:sp>
    <dsp:sp modelId="{51E070A0-01F3-4233-85BF-104225FDFAAD}">
      <dsp:nvSpPr>
        <dsp:cNvPr id="0" name=""/>
        <dsp:cNvSpPr/>
      </dsp:nvSpPr>
      <dsp:spPr>
        <a:xfrm>
          <a:off x="3771900" y="1685925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i="0" kern="1200"/>
            <a:t>consectetur</a:t>
          </a:r>
          <a:endParaRPr lang="en-US" sz="2400" kern="1200"/>
        </a:p>
      </dsp:txBody>
      <dsp:txXfrm>
        <a:off x="3771900" y="1685925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5A8D28-A8CD-4D13-9316-207761865726}">
      <dsp:nvSpPr>
        <dsp:cNvPr id="0" name=""/>
        <dsp:cNvSpPr/>
      </dsp:nvSpPr>
      <dsp:spPr>
        <a:xfrm>
          <a:off x="3336939" y="562310"/>
          <a:ext cx="1187122" cy="2638089"/>
        </a:xfrm>
        <a:prstGeom prst="wedgeRectCallout">
          <a:avLst>
            <a:gd name="adj1" fmla="val 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consectetur</a:t>
          </a:r>
          <a:endParaRPr lang="en-US" sz="1500" kern="1200"/>
        </a:p>
      </dsp:txBody>
      <dsp:txXfrm>
        <a:off x="3487600" y="562310"/>
        <a:ext cx="1036462" cy="2638089"/>
      </dsp:txXfrm>
    </dsp:sp>
    <dsp:sp modelId="{21797775-BAE5-4253-A962-AE142297D61C}">
      <dsp:nvSpPr>
        <dsp:cNvPr id="0" name=""/>
        <dsp:cNvSpPr/>
      </dsp:nvSpPr>
      <dsp:spPr>
        <a:xfrm>
          <a:off x="3336939" y="0"/>
          <a:ext cx="1187122" cy="5632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dolor</a:t>
          </a:r>
        </a:p>
      </dsp:txBody>
      <dsp:txXfrm>
        <a:off x="3336939" y="0"/>
        <a:ext cx="1187122" cy="563270"/>
      </dsp:txXfrm>
    </dsp:sp>
    <dsp:sp modelId="{2831F7C3-82A5-4F8B-BB39-F01DCC4D25B8}">
      <dsp:nvSpPr>
        <dsp:cNvPr id="0" name=""/>
        <dsp:cNvSpPr/>
      </dsp:nvSpPr>
      <dsp:spPr>
        <a:xfrm>
          <a:off x="2149460" y="562310"/>
          <a:ext cx="1187122" cy="2449906"/>
        </a:xfrm>
        <a:prstGeom prst="wedgeRectCallout">
          <a:avLst>
            <a:gd name="adj1" fmla="val 62500"/>
            <a:gd name="adj2" fmla="val 20830"/>
          </a:avLst>
        </a:prstGeom>
        <a:solidFill>
          <a:schemeClr val="accent1">
            <a:tint val="50000"/>
            <a:hueOff val="-6029867"/>
            <a:satOff val="12062"/>
            <a:lumOff val="51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amet</a:t>
          </a:r>
        </a:p>
      </dsp:txBody>
      <dsp:txXfrm>
        <a:off x="2300121" y="562310"/>
        <a:ext cx="1036462" cy="2449906"/>
      </dsp:txXfrm>
    </dsp:sp>
    <dsp:sp modelId="{C1AB5D57-D7D3-4663-99A1-D3BB251CEC5C}">
      <dsp:nvSpPr>
        <dsp:cNvPr id="0" name=""/>
        <dsp:cNvSpPr/>
      </dsp:nvSpPr>
      <dsp:spPr>
        <a:xfrm>
          <a:off x="2149460" y="91211"/>
          <a:ext cx="1187122" cy="471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ipsum</a:t>
          </a:r>
        </a:p>
      </dsp:txBody>
      <dsp:txXfrm>
        <a:off x="2149460" y="91211"/>
        <a:ext cx="1187122" cy="471098"/>
      </dsp:txXfrm>
    </dsp:sp>
    <dsp:sp modelId="{53BF3F9B-F93E-48B1-990E-7065983A46B8}">
      <dsp:nvSpPr>
        <dsp:cNvPr id="0" name=""/>
        <dsp:cNvSpPr/>
      </dsp:nvSpPr>
      <dsp:spPr>
        <a:xfrm>
          <a:off x="962337" y="562310"/>
          <a:ext cx="1187122" cy="2261402"/>
        </a:xfrm>
        <a:prstGeom prst="wedgeRectCallout">
          <a:avLst>
            <a:gd name="adj1" fmla="val 62500"/>
            <a:gd name="adj2" fmla="val 20830"/>
          </a:avLst>
        </a:prstGeom>
        <a:solidFill>
          <a:schemeClr val="accent1">
            <a:tint val="50000"/>
            <a:hueOff val="-12059734"/>
            <a:satOff val="24125"/>
            <a:lumOff val="102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sit</a:t>
          </a:r>
        </a:p>
      </dsp:txBody>
      <dsp:txXfrm>
        <a:off x="1112998" y="562310"/>
        <a:ext cx="1036462" cy="2261402"/>
      </dsp:txXfrm>
    </dsp:sp>
    <dsp:sp modelId="{DB22AD62-63D3-4C62-BC1F-13A9B7EB427D}">
      <dsp:nvSpPr>
        <dsp:cNvPr id="0" name=""/>
        <dsp:cNvSpPr/>
      </dsp:nvSpPr>
      <dsp:spPr>
        <a:xfrm>
          <a:off x="962337" y="185303"/>
          <a:ext cx="1187122" cy="3770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Lorem</a:t>
          </a:r>
        </a:p>
      </dsp:txBody>
      <dsp:txXfrm>
        <a:off x="962337" y="185303"/>
        <a:ext cx="1187122" cy="377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InterconnectedBlockProcess">
  <dgm:title val="Interconnected Block Process"/>
  <dgm:desc val="Use to show sequential steps in a process. Works best with small amounts of Level 1 text and medium amounts of Level 2 text."/>
  <dgm:catLst>
    <dgm:cat type="process" pri="5500"/>
    <dgm:cat type="officeonline" pri="3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  <dgm:cxn modelId="70" srcId="0" destId="40" srcOrd="2" destOrd="0"/>
        <dgm:cxn modelId="42" srcId="40" destId="41" srcOrd="0" destOrd="0"/>
      </dgm:cxnLst>
      <dgm:bg/>
      <dgm:whole/>
    </dgm:dataModel>
  </dgm:clrData>
  <dgm:layoutNode name="Name0">
    <dgm:varLst>
      <dgm:chMax val="7"/>
      <dgm:chPref val="5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.127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5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Accent1" refType="w" fact="0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Child1" refType="w" fact="0.063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Parent1" refType="w" fact="0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.5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Child2" refType="w" fact="0.5635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Parent2" refType="w" fact="0.5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6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Accent1" refType="w" fact="0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Child1" refType="w" fact="0.0423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Parent1" refType="w" fact="0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Child2" refType="w" fact="0.3756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.6667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Child3" refType="w" fact="0.709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Parent3" refType="w" fact="0.6667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7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Accent1" refType="w" fact="0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Child1" refType="w" fact="0.0317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Parent1" refType="w" fact="0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2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Child2" refType="w" fact="0.2817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Parent2" refType="w" fact="0.2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Child3" refType="w" fact="0.5317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Parent3" refType="w" fact="0.5"/>
              <dgm:constr type="t" for="ch" forName="Parent3" refType="h" fact="0.0275"/>
              <dgm:constr type="w" for="ch" forName="Parent3" refType="w" fact="0.25"/>
              <dgm:constr type="h" for="ch" forName="Parent3" refType="h" fact="0.1622"/>
              <dgm:constr type="l" for="ch" forName="ChildAccent4" refType="w" fact="0.75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Child4" refType="w" fact="0.7817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Parent4" refType="w" fact="0.75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8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Accent1" refType="w" fact="0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Child1" refType="w" fact="0.0254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Parent1" refType="w" fact="0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2001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Child2" refType="w" fact="0.2255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Parent2" refType="w" fact="0.2001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Child3" refType="w" fact="0.4256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6003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Child4" refType="w" fact="0.6257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Parent4" refType="w" fact="0.6003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.7999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Child5" refType="w" fact="0.8253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Parent5" refType="w" fact="0.7999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9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Accent1" refType="w" fact="0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Child1" refType="w" fact="0.0212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Parent1" refType="w" fact="0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167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Child2" refType="w" fact="0.1888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Parent2" refType="w" fact="0.167"/>
              <dgm:constr type="t" for="ch" forName="Parent2" refType="h" fact="0.0923"/>
              <dgm:constr type="w" for="ch" forName="Parent2" refType="w" fact="0.167"/>
              <dgm:constr type="h" for="ch" forName="Parent2" refType="h" fact="0.1164"/>
              <dgm:constr type="l" for="ch" forName="ChildAccent3" refType="w" fact="0.333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Child3" refType="w" fact="0.3551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Parent3" refType="w" fact="0.3339"/>
              <dgm:constr type="t" for="ch" forName="Parent3" refType="h" fact="0.0698"/>
              <dgm:constr type="w" for="ch" forName="Parent3" refType="w" fact="0.167"/>
              <dgm:constr type="h" for="ch" forName="Parent3" refType="h" fact="0.1396"/>
              <dgm:constr type="l" for="ch" forName="ChildAccent4" refType="w" fact="0.500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Child4" refType="w" fact="0.5221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Parent4" refType="w" fact="0.501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6674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Child5" refType="w" fact="0.6886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Parent5" refType="w" fact="0.668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.833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Child6" refType="w" fact="0.8542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Parent6" refType="w" fact="0.835"/>
              <dgm:constr type="t" for="ch" forName="Parent6" refType="h" fact="0"/>
              <dgm:constr type="w" for="ch" forName="Parent6" refType="w" fact="0.165"/>
              <dgm:constr type="h" for="ch" forName="Parent6" refType="h" fact="0.2095"/>
            </dgm:constrLst>
          </dgm:if>
          <dgm:else name="Name10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Accent1" refType="w" fact="0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Child1" refType="w" fact="0.0182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Parent1" refType="w" fact="0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1432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Child2" refType="w" fact="0.1614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Parent2" refType="w" fact="0.1432"/>
              <dgm:constr type="t" for="ch" forName="Parent2" refType="h" fact="0.108"/>
              <dgm:constr type="w" for="ch" forName="Parent2" refType="w" fact="0.1432"/>
              <dgm:constr type="h" for="ch" forName="Parent2" refType="h" fact="0.1088"/>
              <dgm:constr type="l" for="ch" forName="ChildAccent3" refType="w" fact="0.2865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Child3" refType="w" fact="0.3047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Parent3" refType="w" fact="0.2865"/>
              <dgm:constr type="t" for="ch" forName="Parent3" refType="h" fact="0.087"/>
              <dgm:constr type="w" for="ch" forName="Parent3" refType="w" fact="0.143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Child4" refType="w" fact="0.4479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5726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Child5" refType="w" fact="0.5908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Parent5" refType="w" fact="0.5726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7147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Child6" refType="w" fact="0.7329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Parent6" refType="w" fact="0.716"/>
              <dgm:constr type="t" for="ch" forName="Parent6" refType="h" fact="0.0217"/>
              <dgm:constr type="w" for="ch" forName="Parent6" refType="w" fact="0.1424"/>
              <dgm:constr type="h" for="ch" forName="Parent6" refType="h" fact="0.1958"/>
              <dgm:constr type="l" for="ch" forName="ChildAccent7" refType="w" fact="0.8568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Child7" refType="w" fact="0.875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Parent7" refType="w" fact="0.8577"/>
              <dgm:constr type="t" for="ch" forName="Parent7" refType="h" fact="0"/>
              <dgm:constr type="w" for="ch" forName="Parent7" refType="w" fact="0.1423"/>
              <dgm:constr type="h" for="ch" forName="Parent7" refType="h" fact="0.2175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14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2" refType="w" fact="0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Child1" refType="w" fact="0.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ChildAccent1" refType="w" fact="0.5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Parent1" refType="w" fact="0.5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Parent2" refType="w" fact="0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15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3" refType="w" fact="0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Child2" refType="w" fact="0.3333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Child1" refType="w" fact="0.6667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ChildAccent1" refType="w" fact="0.6667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Parent1" refType="w" fact="0.6667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Parent3" refType="w" fact="0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16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4" refType="w" fact="0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Child3" refType="w" fact="0.25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Child2" refType="w" fact="0.5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Child1" refType="w" fact="0.75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ChildAccent1" refType="w" fact="0.75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Parent1" refType="w" fact="0.75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Parent2" refType="w" fact="0.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2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Parent3" refType="w" fact="0.25"/>
              <dgm:constr type="t" for="ch" forName="Parent3" refType="h" fact="0.0279"/>
              <dgm:constr type="w" for="ch" forName="Parent3" refType="w" fact="0.25"/>
              <dgm:constr type="h" for="ch" forName="Parent3" refType="h" fact="0.161"/>
              <dgm:constr type="l" for="ch" forName="ChildAccent4" refType="w" fact="0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Parent4" refType="w" fact="0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17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5" refType="w" fact="0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Child4" refType="w" fact="0.2001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Child3" refType="w" fact="0.4002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Child2" refType="w" fact="0.6003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Child1" refType="w" fact="0.7999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ChildAccent1" refType="w" fact="0.7999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Parent1" refType="w" fact="0.7999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6003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Parent2" refType="w" fact="0.6003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2001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Parent4" refType="w" fact="0.2001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Parent5" refType="w" fact="0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18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6" refType="w" fact="0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Child5" refType="w" fact="0.167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Child4" refType="w" fact="0.3339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Child3" refType="w" fact="0.5009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Child2" refType="w" fact="0.6674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Child1" refType="w" fact="0.833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ChildAccent1" refType="w" fact="0.833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Parent1" refType="w" fact="0.833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6674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Parent2" refType="w" fact="0.6674"/>
              <dgm:constr type="t" for="ch" forName="Parent2" refType="h" fact="0.0923"/>
              <dgm:constr type="w" for="ch" forName="Parent2" refType="w" fact="0.165"/>
              <dgm:constr type="h" for="ch" forName="Parent2" refType="h" fact="0.1164"/>
              <dgm:constr type="l" for="ch" forName="ChildAccent3" refType="w" fact="0.500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Parent3" refType="w" fact="0.5009"/>
              <dgm:constr type="t" for="ch" forName="Parent3" refType="h" fact="0.0698"/>
              <dgm:constr type="w" for="ch" forName="Parent3" refType="w" fact="0.166"/>
              <dgm:constr type="h" for="ch" forName="Parent3" refType="h" fact="0.1396"/>
              <dgm:constr type="l" for="ch" forName="ChildAccent4" refType="w" fact="0.333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Parent4" refType="w" fact="0.3339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167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Parent5" refType="w" fact="0.167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Parent6" refType="w" fact="0"/>
              <dgm:constr type="t" for="ch" forName="Parent6" refType="h" fact="0"/>
              <dgm:constr type="w" for="ch" forName="Parent6" refType="w" fact="0.167"/>
              <dgm:constr type="h" for="ch" forName="Parent6" refType="h" fact="0.2095"/>
            </dgm:constrLst>
          </dgm:if>
          <dgm:else name="Name19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7" refType="w" fact="0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Child6" refType="w" fact="0.1432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Child5" refType="w" fact="0.2865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Child4" refType="w" fact="0.4297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Child3" refType="w" fact="0.5726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Child2" refType="w" fact="0.7147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Child1" refType="w" fact="0.8568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ChildAccent1" refType="w" fact="0.8568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Parent1" refType="w" fact="0.8568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7147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Parent2" refType="w" fact="0.7147"/>
              <dgm:constr type="t" for="ch" forName="Parent2" refType="h" fact="0.108"/>
              <dgm:constr type="w" for="ch" forName="Parent2" refType="w" fact="0.1425"/>
              <dgm:constr type="h" for="ch" forName="Parent2" refType="h" fact="0.1088"/>
              <dgm:constr type="l" for="ch" forName="ChildAccent3" refType="w" fact="0.5726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Parent3" refType="w" fact="0.5726"/>
              <dgm:constr type="t" for="ch" forName="Parent3" refType="h" fact="0.087"/>
              <dgm:constr type="w" for="ch" forName="Parent3" refType="w" fact="0.14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2865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Parent5" refType="w" fact="0.2865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1432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Parent6" refType="w" fact="0.1432"/>
              <dgm:constr type="t" for="ch" forName="Parent6" refType="h" fact="0.0217"/>
              <dgm:constr type="w" for="ch" forName="Parent6" refType="w" fact="0.1432"/>
              <dgm:constr type="h" for="ch" forName="Parent6" refType="h" fact="0.1958"/>
              <dgm:constr type="l" for="ch" forName="ChildAccent7" refType="w" fact="0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Parent7" refType="w" fact="0"/>
              <dgm:constr type="t" for="ch" forName="Parent7" refType="h" fact="0"/>
              <dgm:constr type="w" for="ch" forName="Parent7" refType="w" fact="0.1432"/>
              <dgm:constr type="h" for="ch" forName="Parent7" refType="h" fact="0.2175"/>
            </dgm:constrLst>
          </dgm:else>
        </dgm:choose>
      </dgm:else>
    </dgm:choose>
    <dgm:forEach name="wrapper" axis="self" ptType="parTrans">
      <dgm:forEach name="accentRepeat" axis="self">
        <dgm:layoutNode name="ChildAccent" styleLbl="alignImgPlace1">
          <dgm:alg type="sp"/>
          <dgm:choose name="Name20">
            <dgm:if name="Name21" axis="followSib" ptType="node" func="cnt" op="equ" val="0">
              <dgm:shape xmlns:r="http://schemas.openxmlformats.org/officeDocument/2006/relationships" type="wedgeRectCallout" r:blip="">
                <dgm:adjLst>
                  <dgm:adj idx="1" val="0"/>
                  <dgm:adj idx="2" val="0"/>
                </dgm:adjLst>
              </dgm:shape>
            </dgm:if>
            <dgm:else name="Name22">
              <dgm:choose name="Name23">
                <dgm:if name="Name24" axis="precedSib" ptType="node" func="cnt" op="equ" val="6">
                  <dgm:shape xmlns:r="http://schemas.openxmlformats.org/officeDocument/2006/relationships" type="wedgeRectCallout" r:blip="">
                    <dgm:adjLst>
                      <dgm:adj idx="1" val="0"/>
                      <dgm:adj idx="2" val="0"/>
                    </dgm:adjLst>
                  </dgm:shape>
                </dgm:if>
                <dgm:else name="Name25">
                  <dgm:choose name="Name26">
                    <dgm:if name="Name27" func="var" arg="dir" op="equ" val="norm">
                      <dgm:shape xmlns:r="http://schemas.openxmlformats.org/officeDocument/2006/relationships" type="wedgeRectCallout" r:blip="">
                        <dgm:adjLst>
                          <dgm:adj idx="1" val="0.625"/>
                          <dgm:adj idx="2" val="0.2083"/>
                        </dgm:adjLst>
                      </dgm:shape>
                    </dgm:if>
                    <dgm:else name="Name28">
                      <dgm:shape xmlns:r="http://schemas.openxmlformats.org/officeDocument/2006/relationships" type="wedgeRectCallout" r:blip="">
                        <dgm:adjLst>
                          <dgm:adj idx="1" val="-0.625"/>
                          <dgm:adj idx="2" val="0.2083"/>
                        </dgm:adjLst>
                      </dgm:shape>
                    </dgm:else>
                  </dgm:choose>
                </dgm:else>
              </dgm:choose>
            </dgm:else>
          </dgm:choose>
          <dgm:presOf axis="des" ptType="node"/>
        </dgm:layoutNode>
      </dgm:forEach>
    </dgm:forEach>
    <dgm:forEach name="Name29" axis="ch" ptType="node" st="7" cnt="1">
      <dgm:layoutNode name="ChildAccent7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7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7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4" axis="ch" ptType="node" st="6" cnt="1">
      <dgm:layoutNode name="ChildAccent6">
        <dgm:alg type="sp"/>
        <dgm:shape xmlns:r="http://schemas.openxmlformats.org/officeDocument/2006/relationships" r:blip="">
          <dgm:adjLst/>
        </dgm:shape>
        <dgm:presOf/>
        <dgm:constrLst/>
        <dgm:forEach name="Name35" ref="accentRepeat"/>
      </dgm:layoutNode>
      <dgm:layoutNode name="Child6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6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9" axis="ch" ptType="node" st="5" cnt="1">
      <dgm:layoutNode name="Child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  <dgm:layoutNode name="Child5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5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4" axis="ch" ptType="node" st="4" cnt="1">
      <dgm:layoutNode name="ChildAccent4">
        <dgm:alg type="sp"/>
        <dgm:shape xmlns:r="http://schemas.openxmlformats.org/officeDocument/2006/relationships" r:blip="">
          <dgm:adjLst/>
        </dgm:shape>
        <dgm:presOf/>
        <dgm:constrLst/>
        <dgm:forEach name="Name45" ref="accent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4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9" axis="ch" ptType="node" st="3" cnt="1">
      <dgm:layoutNode name="ChildAccent3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Child3" styleLbl="revTx">
        <dgm:varLst>
          <dgm:chMax val="0"/>
          <dgm:chPref val="0"/>
          <dgm:bulletEnabled val="1"/>
        </dgm:varLst>
        <dgm:choose name="Name51">
          <dgm:if name="Name5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3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4" axis="ch" ptType="node" st="2" cnt="1">
      <dgm:layoutNode name="ChildAccent2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  <dgm:layoutNode name="Child2" styleLbl="revTx">
        <dgm:varLst>
          <dgm:chMax val="0"/>
          <dgm:chPref val="0"/>
          <dgm:bulletEnabled val="1"/>
        </dgm:varLst>
        <dgm:choose name="Name56">
          <dgm:if name="Name5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2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9" axis="ch" ptType="node" cnt="1">
      <dgm:layoutNode name="ChildAccent1">
        <dgm:alg type="sp"/>
        <dgm:shape xmlns:r="http://schemas.openxmlformats.org/officeDocument/2006/relationships" r:blip="">
          <dgm:adjLst/>
        </dgm:shape>
        <dgm:presOf/>
        <dgm:constrLst/>
        <dgm:forEach name="Name60" ref="accentRepeat"/>
      </dgm:layoutNode>
      <dgm:layoutNode name="Child1" styleLbl="revTx">
        <dgm:varLst>
          <dgm:chMax val="0"/>
          <dgm:chPref val="0"/>
          <dgm:bulletEnabled val="1"/>
        </dgm:varLst>
        <dgm:choose name="Name61">
          <dgm:if name="Name6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6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1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2019-08-06T03:43:00Z</dcterms:created>
  <dcterms:modified xsi:type="dcterms:W3CDTF">2019-08-06T03:49:00Z</dcterms:modified>
</cp:coreProperties>
</file>