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832A" w14:textId="75E8047D" w:rsidR="003F1D5E" w:rsidRPr="003F1D5E" w:rsidRDefault="003F1D5E" w:rsidP="003F1D5E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F1D5E">
        <w:rPr>
          <w:rFonts w:eastAsia="Times New Roman" w:cstheme="minorHAnsi"/>
          <w:sz w:val="28"/>
          <w:szCs w:val="28"/>
        </w:rPr>
        <w:t>Opdracht 10</w:t>
      </w:r>
      <w:r w:rsidRPr="003F1D5E">
        <w:rPr>
          <w:rFonts w:eastAsia="Times New Roman" w:cstheme="minorHAnsi"/>
          <w:sz w:val="28"/>
          <w:szCs w:val="28"/>
          <w:lang w:val="nl-NL"/>
        </w:rPr>
        <w:t>:</w:t>
      </w:r>
      <w:r w:rsidRPr="003F1D5E">
        <w:rPr>
          <w:rFonts w:eastAsia="Times New Roman" w:cstheme="minorHAnsi"/>
          <w:sz w:val="28"/>
          <w:szCs w:val="28"/>
        </w:rPr>
        <w:t xml:space="preserve"> Wat is er verkeerd in onderstaand HTML fragment? </w:t>
      </w:r>
    </w:p>
    <w:p w14:paraId="047FBCC2" w14:textId="53726BC3" w:rsidR="00E6291D" w:rsidRPr="007F357D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679D0861" w14:textId="20E8B0FC" w:rsidR="007F357D" w:rsidRPr="00AA13E3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&lt;li&gt;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>&lt;/li&gt;</w:t>
      </w:r>
    </w:p>
    <w:p w14:paraId="19DA7D6E" w14:textId="33ABA92A" w:rsidR="00AA13E3" w:rsidRPr="007F357D" w:rsidRDefault="00AA13E3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&lt;li&gt;twee&lt;/li&gt;</w:t>
      </w:r>
    </w:p>
    <w:p w14:paraId="229FB292" w14:textId="6998184A" w:rsidR="007F357D" w:rsidRPr="007F357D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0AE8AFD8" w14:textId="4AB66500" w:rsidR="007F357D" w:rsidRPr="007F357D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&lt;li&gt;</w:t>
      </w:r>
      <w:proofErr w:type="spellStart"/>
      <w:r>
        <w:rPr>
          <w:lang w:val="en-US"/>
        </w:rPr>
        <w:t>jan</w:t>
      </w:r>
      <w:proofErr w:type="spellEnd"/>
      <w:r>
        <w:rPr>
          <w:lang w:val="en-US"/>
        </w:rPr>
        <w:t>&lt;/li&gt;</w:t>
      </w:r>
    </w:p>
    <w:p w14:paraId="524D84D8" w14:textId="690CC14B" w:rsidR="007F357D" w:rsidRPr="007F357D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&lt;li&gt;</w:t>
      </w:r>
      <w:proofErr w:type="spellStart"/>
      <w:r>
        <w:rPr>
          <w:lang w:val="en-US"/>
        </w:rPr>
        <w:t>piet</w:t>
      </w:r>
      <w:proofErr w:type="spellEnd"/>
      <w:r>
        <w:rPr>
          <w:lang w:val="en-US"/>
        </w:rPr>
        <w:t>&lt;/li&gt;</w:t>
      </w:r>
    </w:p>
    <w:p w14:paraId="296046AB" w14:textId="144DC44D" w:rsidR="007F357D" w:rsidRPr="007F357D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&lt;li&gt;</w:t>
      </w:r>
      <w:proofErr w:type="spellStart"/>
      <w:r>
        <w:rPr>
          <w:lang w:val="en-US"/>
        </w:rPr>
        <w:t>joris</w:t>
      </w:r>
      <w:proofErr w:type="spellEnd"/>
      <w:r>
        <w:rPr>
          <w:lang w:val="en-US"/>
        </w:rPr>
        <w:t>&lt;/li&gt;</w:t>
      </w:r>
    </w:p>
    <w:p w14:paraId="067083E2" w14:textId="79118383" w:rsidR="007F357D" w:rsidRPr="007F357D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2FEF3605" w14:textId="6F3803EC" w:rsidR="007F357D" w:rsidRPr="007F357D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&lt;li&gt;</w:t>
      </w:r>
      <w:proofErr w:type="spellStart"/>
      <w:r>
        <w:rPr>
          <w:lang w:val="en-US"/>
        </w:rPr>
        <w:t>vier</w:t>
      </w:r>
      <w:proofErr w:type="spellEnd"/>
      <w:r>
        <w:rPr>
          <w:lang w:val="en-US"/>
        </w:rPr>
        <w:t>&lt;/li&gt;</w:t>
      </w:r>
    </w:p>
    <w:p w14:paraId="52FB5D09" w14:textId="6F660C90" w:rsidR="007F357D" w:rsidRPr="002F08C0" w:rsidRDefault="007F357D" w:rsidP="003F1D5E">
      <w:pPr>
        <w:pStyle w:val="Lijstalinea"/>
        <w:numPr>
          <w:ilvl w:val="0"/>
          <w:numId w:val="2"/>
        </w:num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38FCD7F0" w14:textId="26A069EE" w:rsidR="002F08C0" w:rsidRDefault="00AA13E3" w:rsidP="002F08C0">
      <w:pPr>
        <w:rPr>
          <w:lang w:val="nl-NL"/>
        </w:rPr>
      </w:pPr>
      <w:r w:rsidRPr="00AA13E3">
        <w:rPr>
          <w:lang w:val="nl-NL"/>
        </w:rPr>
        <w:t xml:space="preserve">Correctie: </w:t>
      </w:r>
      <w:r w:rsidR="005457E6">
        <w:rPr>
          <w:lang w:val="nl-NL"/>
        </w:rPr>
        <w:t>“</w:t>
      </w:r>
      <w:r w:rsidRPr="00AA13E3">
        <w:rPr>
          <w:lang w:val="nl-NL"/>
        </w:rPr>
        <w:t>twee</w:t>
      </w:r>
      <w:r w:rsidR="005457E6">
        <w:rPr>
          <w:lang w:val="nl-NL"/>
        </w:rPr>
        <w:t>”</w:t>
      </w:r>
      <w:r w:rsidRPr="00AA13E3">
        <w:rPr>
          <w:lang w:val="nl-NL"/>
        </w:rPr>
        <w:t xml:space="preserve"> open laten en </w:t>
      </w:r>
      <w:r>
        <w:rPr>
          <w:lang w:val="nl-NL"/>
        </w:rPr>
        <w:t>pas sluiten na de genummerde lijsting</w:t>
      </w:r>
      <w:r w:rsidR="008C1153">
        <w:rPr>
          <w:lang w:val="nl-NL"/>
        </w:rPr>
        <w:t xml:space="preserve">. </w:t>
      </w:r>
    </w:p>
    <w:p w14:paraId="1ED6E6FD" w14:textId="210D4423" w:rsidR="00AA13E3" w:rsidRPr="00AA13E3" w:rsidRDefault="00AA13E3" w:rsidP="002F08C0">
      <w:pPr>
        <w:rPr>
          <w:lang w:val="nl-NL"/>
        </w:rPr>
      </w:pPr>
      <w:r w:rsidRPr="00AA13E3">
        <w:rPr>
          <w:noProof/>
          <w:lang w:val="nl-NL"/>
        </w:rPr>
        <w:drawing>
          <wp:inline distT="0" distB="0" distL="0" distR="0" wp14:anchorId="14FBB986" wp14:editId="1809161C">
            <wp:extent cx="4968671" cy="4861981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E3" w:rsidRPr="00AA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B098F"/>
    <w:multiLevelType w:val="hybridMultilevel"/>
    <w:tmpl w:val="B792D3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B7A24"/>
    <w:multiLevelType w:val="multilevel"/>
    <w:tmpl w:val="134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236533">
    <w:abstractNumId w:val="1"/>
  </w:num>
  <w:num w:numId="2" w16cid:durableId="27467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5E"/>
    <w:rsid w:val="00211084"/>
    <w:rsid w:val="002F08C0"/>
    <w:rsid w:val="003F1D5E"/>
    <w:rsid w:val="005457E6"/>
    <w:rsid w:val="005E49BC"/>
    <w:rsid w:val="007F357D"/>
    <w:rsid w:val="008C1153"/>
    <w:rsid w:val="00AA13E3"/>
    <w:rsid w:val="00E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8746A"/>
  <w15:chartTrackingRefBased/>
  <w15:docId w15:val="{AAF3DDE4-829F-47A0-B7FE-E29100AE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1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3</cp:revision>
  <dcterms:created xsi:type="dcterms:W3CDTF">2022-09-29T15:10:00Z</dcterms:created>
  <dcterms:modified xsi:type="dcterms:W3CDTF">2022-10-06T09:14:00Z</dcterms:modified>
</cp:coreProperties>
</file>