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9C912" w14:textId="6EE21E2B" w:rsidR="00F67A59" w:rsidRDefault="000B5365">
      <w:r w:rsidRPr="000B5365">
        <w:drawing>
          <wp:anchor distT="0" distB="0" distL="114300" distR="114300" simplePos="0" relativeHeight="251658240" behindDoc="0" locked="0" layoutInCell="1" allowOverlap="1" wp14:anchorId="72F476DC" wp14:editId="3790B2F2">
            <wp:simplePos x="0" y="0"/>
            <wp:positionH relativeFrom="column">
              <wp:posOffset>-99060</wp:posOffset>
            </wp:positionH>
            <wp:positionV relativeFrom="paragraph">
              <wp:posOffset>-533400</wp:posOffset>
            </wp:positionV>
            <wp:extent cx="5731510" cy="2659380"/>
            <wp:effectExtent l="0" t="0" r="2540" b="762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C423E" w14:textId="40BC20C3" w:rsidR="000B5365" w:rsidRDefault="000B5365"/>
    <w:p w14:paraId="5EB05032" w14:textId="6ADA3441" w:rsidR="000B5365" w:rsidRDefault="000B5365"/>
    <w:p w14:paraId="1B505927" w14:textId="772F8ED6" w:rsidR="000B5365" w:rsidRDefault="000B5365">
      <w:r w:rsidRPr="000B5365">
        <w:drawing>
          <wp:anchor distT="0" distB="0" distL="114300" distR="114300" simplePos="0" relativeHeight="251660288" behindDoc="0" locked="0" layoutInCell="1" allowOverlap="1" wp14:anchorId="661BCAE3" wp14:editId="1CA01F3D">
            <wp:simplePos x="0" y="0"/>
            <wp:positionH relativeFrom="page">
              <wp:posOffset>3474720</wp:posOffset>
            </wp:positionH>
            <wp:positionV relativeFrom="paragraph">
              <wp:posOffset>1536065</wp:posOffset>
            </wp:positionV>
            <wp:extent cx="3322320" cy="2252302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712" cy="226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5365">
        <w:drawing>
          <wp:anchor distT="0" distB="0" distL="114300" distR="114300" simplePos="0" relativeHeight="251659264" behindDoc="0" locked="0" layoutInCell="1" allowOverlap="1" wp14:anchorId="7896AA31" wp14:editId="48A6C59C">
            <wp:simplePos x="0" y="0"/>
            <wp:positionH relativeFrom="margin">
              <wp:align>left</wp:align>
            </wp:positionH>
            <wp:positionV relativeFrom="paragraph">
              <wp:posOffset>1505585</wp:posOffset>
            </wp:positionV>
            <wp:extent cx="2431925" cy="2247900"/>
            <wp:effectExtent l="0" t="0" r="6985" b="0"/>
            <wp:wrapNone/>
            <wp:docPr id="2" name="Afbeelding 2" descr="Afbeelding met tekst, dran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drank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23" cy="2252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B5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65"/>
    <w:rsid w:val="000B5365"/>
    <w:rsid w:val="00211084"/>
    <w:rsid w:val="005E49BC"/>
    <w:rsid w:val="00F6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602CA"/>
  <w15:chartTrackingRefBased/>
  <w15:docId w15:val="{7F72F7D6-63D2-4366-93B0-89C834903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Tardy</dc:creator>
  <cp:keywords/>
  <dc:description/>
  <cp:lastModifiedBy>Brent Tardy</cp:lastModifiedBy>
  <cp:revision>1</cp:revision>
  <dcterms:created xsi:type="dcterms:W3CDTF">2022-09-24T13:41:00Z</dcterms:created>
  <dcterms:modified xsi:type="dcterms:W3CDTF">2022-09-24T13:44:00Z</dcterms:modified>
</cp:coreProperties>
</file>