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C72D" w14:textId="77777777" w:rsidR="00BE7376" w:rsidRDefault="00AB4480">
      <w:pPr>
        <w:rPr>
          <w:lang w:val="nl-NL"/>
        </w:rPr>
      </w:pPr>
      <w:r w:rsidRPr="00AB4480">
        <w:rPr>
          <w:lang w:val="nl-NL"/>
        </w:rPr>
        <w:t xml:space="preserve">Er werden </w:t>
      </w:r>
    </w:p>
    <w:p w14:paraId="43D1ABAB" w14:textId="3A1AAD07" w:rsidR="002E3024" w:rsidRDefault="00AB4480">
      <w:pPr>
        <w:rPr>
          <w:lang w:val="nl-NL"/>
        </w:rPr>
      </w:pPr>
      <w:r w:rsidRPr="00AB4480">
        <w:rPr>
          <w:lang w:val="nl-NL"/>
        </w:rPr>
        <w:t xml:space="preserve">in totaal 3 </w:t>
      </w:r>
      <w:proofErr w:type="spellStart"/>
      <w:r w:rsidRPr="00AB4480">
        <w:rPr>
          <w:lang w:val="nl-NL"/>
        </w:rPr>
        <w:t>requests</w:t>
      </w:r>
      <w:proofErr w:type="spellEnd"/>
      <w:r w:rsidRPr="00AB4480">
        <w:rPr>
          <w:lang w:val="nl-NL"/>
        </w:rPr>
        <w:t xml:space="preserve"> g</w:t>
      </w:r>
      <w:r>
        <w:rPr>
          <w:lang w:val="nl-NL"/>
        </w:rPr>
        <w:t xml:space="preserve">edaan. Buiten headings1.html werd er ook een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gedaan naar de badge1.gif en naar favicon.ico.</w:t>
      </w:r>
    </w:p>
    <w:p w14:paraId="3D60E7EC" w14:textId="2F3ED299" w:rsidR="00AB4480" w:rsidRDefault="00AB4480">
      <w:pPr>
        <w:rPr>
          <w:lang w:val="nl-NL"/>
        </w:rPr>
      </w:pP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URL: </w:t>
      </w:r>
      <w:hyperlink r:id="rId4" w:history="1">
        <w:r w:rsidRPr="002E54F6">
          <w:rPr>
            <w:rStyle w:val="Hyperlink"/>
            <w:lang w:val="nl-NL"/>
          </w:rPr>
          <w:t>https://www.htmldog.com/badge1.gif</w:t>
        </w:r>
      </w:hyperlink>
    </w:p>
    <w:p w14:paraId="52EB8893" w14:textId="08BC59D7" w:rsidR="00AB4480" w:rsidRDefault="00AB4480">
      <w:pPr>
        <w:rPr>
          <w:lang w:val="nl-NL"/>
        </w:rPr>
      </w:pP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URL: </w:t>
      </w:r>
      <w:hyperlink r:id="rId5" w:history="1">
        <w:r w:rsidRPr="002E54F6">
          <w:rPr>
            <w:rStyle w:val="Hyperlink"/>
            <w:lang w:val="nl-NL"/>
          </w:rPr>
          <w:t>https://htmldog.com/favicon.ico</w:t>
        </w:r>
      </w:hyperlink>
    </w:p>
    <w:p w14:paraId="61506E72" w14:textId="182214DF" w:rsidR="00AB4480" w:rsidRPr="00AB4480" w:rsidRDefault="00AB4480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3D0B58" wp14:editId="6E8767F4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722620" cy="44577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B4480" w:rsidRPr="00AB4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80"/>
    <w:rsid w:val="00211084"/>
    <w:rsid w:val="002E3024"/>
    <w:rsid w:val="005E49BC"/>
    <w:rsid w:val="00AB4480"/>
    <w:rsid w:val="00BE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151C6"/>
  <w15:chartTrackingRefBased/>
  <w15:docId w15:val="{DC9C7EC5-5045-47DD-80EF-7EC9028D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B448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B4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14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tmldog.com/favicon.ico" TargetMode="External"/><Relationship Id="rId4" Type="http://schemas.openxmlformats.org/officeDocument/2006/relationships/hyperlink" Target="https://www.htmldog.com/badge1.gif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2</cp:revision>
  <dcterms:created xsi:type="dcterms:W3CDTF">2022-09-24T11:59:00Z</dcterms:created>
  <dcterms:modified xsi:type="dcterms:W3CDTF">2022-09-24T12:04:00Z</dcterms:modified>
</cp:coreProperties>
</file>