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B60F2" w14:textId="77777777" w:rsidR="008A4AA6" w:rsidRPr="006662A6" w:rsidRDefault="008A4AA6" w:rsidP="008A4AA6">
      <w:pPr>
        <w:pStyle w:val="Subtitle"/>
        <w:spacing w:line="276" w:lineRule="auto"/>
        <w:rPr>
          <w:rFonts w:asciiTheme="majorHAnsi" w:hAnsiTheme="majorHAnsi"/>
          <w:szCs w:val="22"/>
        </w:rPr>
      </w:pPr>
      <w:r w:rsidRPr="006662A6">
        <w:rPr>
          <w:rFonts w:asciiTheme="majorHAnsi" w:hAnsiTheme="majorHAnsi"/>
          <w:szCs w:val="22"/>
        </w:rPr>
        <w:t xml:space="preserve">Delivered by </w:t>
      </w:r>
      <w:r w:rsidR="004676DC" w:rsidRPr="006662A6">
        <w:rPr>
          <w:rFonts w:asciiTheme="majorHAnsi" w:hAnsiTheme="majorHAnsi"/>
          <w:szCs w:val="22"/>
        </w:rPr>
        <w:t>Email</w:t>
      </w:r>
    </w:p>
    <w:p w14:paraId="12A3204C" w14:textId="51EAD0EC" w:rsidR="004676DC" w:rsidRPr="002274EC" w:rsidRDefault="00BA13D6" w:rsidP="004676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>{date}</w:t>
      </w:r>
    </w:p>
    <w:p w14:paraId="171ACB2B" w14:textId="77777777" w:rsidR="00544357" w:rsidRPr="006662A6" w:rsidRDefault="00544357" w:rsidP="004676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sz w:val="22"/>
          <w:szCs w:val="22"/>
        </w:rPr>
      </w:pPr>
    </w:p>
    <w:p w14:paraId="79F0F600" w14:textId="1EEAB8B8" w:rsidR="004676DC" w:rsidRPr="006662A6" w:rsidRDefault="00BA13D6" w:rsidP="004676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{transferAgentName}</w:t>
      </w:r>
    </w:p>
    <w:p w14:paraId="2AF1F86C" w14:textId="0CC3FA99" w:rsidR="004676DC" w:rsidRDefault="00BA13D6" w:rsidP="0096611B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{transferAgentAddress</w:t>
      </w:r>
      <w:r w:rsidR="008C69EE">
        <w:rPr>
          <w:rFonts w:asciiTheme="majorHAnsi" w:hAnsiTheme="majorHAnsi" w:cs="Arial"/>
          <w:sz w:val="22"/>
          <w:szCs w:val="22"/>
        </w:rPr>
        <w:t>Line1</w:t>
      </w:r>
      <w:r>
        <w:rPr>
          <w:rFonts w:asciiTheme="majorHAnsi" w:hAnsiTheme="majorHAnsi" w:cs="Arial"/>
          <w:sz w:val="22"/>
          <w:szCs w:val="22"/>
        </w:rPr>
        <w:t>}</w:t>
      </w:r>
    </w:p>
    <w:p w14:paraId="0667ED25" w14:textId="7189FC9D" w:rsidR="00CF0D5C" w:rsidRPr="006662A6" w:rsidRDefault="00CF0D5C" w:rsidP="00CF0D5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{transferAgentAddressLine2}</w:t>
      </w:r>
    </w:p>
    <w:p w14:paraId="313B4163" w14:textId="6B7D2044" w:rsidR="00CF0D5C" w:rsidRPr="006662A6" w:rsidRDefault="00CF0D5C" w:rsidP="00CF0D5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{transferAgentAddressLine3}</w:t>
      </w:r>
    </w:p>
    <w:p w14:paraId="442CD158" w14:textId="77777777" w:rsidR="00CF0D5C" w:rsidRPr="006662A6" w:rsidRDefault="00CF0D5C" w:rsidP="0096611B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sz w:val="22"/>
          <w:szCs w:val="22"/>
        </w:rPr>
      </w:pPr>
    </w:p>
    <w:p w14:paraId="1FD41131" w14:textId="77777777" w:rsidR="004676DC" w:rsidRPr="006662A6" w:rsidRDefault="004676DC" w:rsidP="00611183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Theme="majorHAnsi" w:hAnsiTheme="majorHAnsi" w:cs="Arial"/>
          <w:sz w:val="22"/>
          <w:szCs w:val="22"/>
        </w:rPr>
      </w:pPr>
    </w:p>
    <w:p w14:paraId="25A442FE" w14:textId="00AB48A9" w:rsidR="004676DC" w:rsidRPr="006662A6" w:rsidRDefault="004676DC" w:rsidP="004676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b/>
          <w:sz w:val="22"/>
          <w:szCs w:val="22"/>
        </w:rPr>
      </w:pPr>
      <w:r w:rsidRPr="006662A6">
        <w:rPr>
          <w:rFonts w:asciiTheme="majorHAnsi" w:hAnsiTheme="majorHAnsi" w:cs="Arial"/>
          <w:b/>
          <w:sz w:val="22"/>
          <w:szCs w:val="22"/>
        </w:rPr>
        <w:t>Re:</w:t>
      </w:r>
      <w:r w:rsidRPr="006662A6">
        <w:rPr>
          <w:rFonts w:asciiTheme="majorHAnsi" w:hAnsiTheme="majorHAnsi" w:cs="Arial"/>
          <w:b/>
          <w:sz w:val="22"/>
          <w:szCs w:val="22"/>
        </w:rPr>
        <w:tab/>
      </w:r>
      <w:r w:rsidRPr="006662A6">
        <w:rPr>
          <w:rFonts w:asciiTheme="majorHAnsi" w:hAnsiTheme="majorHAnsi" w:cs="Arial"/>
          <w:sz w:val="22"/>
          <w:szCs w:val="22"/>
        </w:rPr>
        <w:tab/>
      </w:r>
      <w:r w:rsidR="00BA13D6">
        <w:rPr>
          <w:rFonts w:asciiTheme="majorHAnsi" w:hAnsiTheme="majorHAnsi" w:cs="Arial"/>
          <w:b/>
          <w:sz w:val="22"/>
          <w:szCs w:val="22"/>
        </w:rPr>
        <w:t>{companyName}</w:t>
      </w:r>
      <w:r w:rsidRPr="006662A6">
        <w:rPr>
          <w:rFonts w:asciiTheme="majorHAnsi" w:hAnsiTheme="majorHAnsi" w:cs="Arial"/>
          <w:b/>
          <w:sz w:val="22"/>
          <w:szCs w:val="22"/>
        </w:rPr>
        <w:t xml:space="preserve"> (the "Company")</w:t>
      </w:r>
    </w:p>
    <w:p w14:paraId="29AADAF9" w14:textId="77777777" w:rsidR="004676DC" w:rsidRPr="006662A6" w:rsidRDefault="004676DC" w:rsidP="004676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b/>
          <w:sz w:val="22"/>
          <w:szCs w:val="22"/>
        </w:rPr>
      </w:pPr>
      <w:r w:rsidRPr="006662A6">
        <w:rPr>
          <w:rFonts w:asciiTheme="majorHAnsi" w:hAnsiTheme="majorHAnsi" w:cs="Arial"/>
          <w:b/>
          <w:sz w:val="22"/>
          <w:szCs w:val="22"/>
        </w:rPr>
        <w:tab/>
      </w:r>
      <w:r w:rsidRPr="006662A6">
        <w:rPr>
          <w:rFonts w:asciiTheme="majorHAnsi" w:hAnsiTheme="majorHAnsi" w:cs="Arial"/>
          <w:b/>
          <w:sz w:val="22"/>
          <w:szCs w:val="22"/>
        </w:rPr>
        <w:tab/>
        <w:t>Treasury Issuance request</w:t>
      </w:r>
    </w:p>
    <w:p w14:paraId="1A9F4DFD" w14:textId="77777777" w:rsidR="004676DC" w:rsidRPr="006662A6" w:rsidRDefault="004676DC" w:rsidP="004676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sz w:val="22"/>
          <w:szCs w:val="22"/>
        </w:rPr>
      </w:pPr>
    </w:p>
    <w:p w14:paraId="6C7F99FB" w14:textId="77777777" w:rsidR="004676DC" w:rsidRPr="006662A6" w:rsidRDefault="004676DC" w:rsidP="004676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 w:cs="Arial"/>
          <w:sz w:val="22"/>
          <w:szCs w:val="22"/>
        </w:rPr>
      </w:pPr>
      <w:r w:rsidRPr="006662A6">
        <w:rPr>
          <w:rFonts w:asciiTheme="majorHAnsi" w:hAnsiTheme="majorHAnsi" w:cs="Arial"/>
          <w:sz w:val="22"/>
          <w:szCs w:val="22"/>
        </w:rPr>
        <w:t>Dear Sir/Madam:</w:t>
      </w:r>
    </w:p>
    <w:p w14:paraId="76431F6D" w14:textId="77777777" w:rsidR="004676DC" w:rsidRPr="006662A6" w:rsidRDefault="004676DC" w:rsidP="004676DC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p w14:paraId="08199282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  <w:r w:rsidRPr="006662A6">
        <w:rPr>
          <w:rFonts w:asciiTheme="majorHAnsi" w:hAnsiTheme="majorHAnsi" w:cs="Arial"/>
          <w:sz w:val="22"/>
          <w:szCs w:val="22"/>
        </w:rPr>
        <w:t xml:space="preserve">By resolution of the board of </w:t>
      </w:r>
      <w:r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directors of the Company, you are authorized and directed to issue </w:t>
      </w:r>
      <w:r w:rsidR="00B87AA0"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the securities </w:t>
      </w:r>
      <w:r w:rsidRPr="002274EC">
        <w:rPr>
          <w:rFonts w:asciiTheme="majorHAnsi" w:hAnsiTheme="majorHAnsi" w:cs="Arial"/>
          <w:color w:val="000000" w:themeColor="text1"/>
          <w:sz w:val="22"/>
          <w:szCs w:val="22"/>
        </w:rPr>
        <w:t>in favor of the ho</w:t>
      </w:r>
      <w:r w:rsidR="001555F8" w:rsidRPr="002274EC">
        <w:rPr>
          <w:rFonts w:asciiTheme="majorHAnsi" w:hAnsiTheme="majorHAnsi" w:cs="Arial"/>
          <w:color w:val="000000" w:themeColor="text1"/>
          <w:sz w:val="22"/>
          <w:szCs w:val="22"/>
        </w:rPr>
        <w:t>lder</w:t>
      </w:r>
      <w:r w:rsidR="002274EC" w:rsidRPr="002274EC">
        <w:rPr>
          <w:rFonts w:asciiTheme="majorHAnsi" w:hAnsiTheme="majorHAnsi" w:cs="Arial"/>
          <w:color w:val="000000" w:themeColor="text1"/>
          <w:sz w:val="22"/>
          <w:szCs w:val="22"/>
        </w:rPr>
        <w:t>s</w:t>
      </w:r>
      <w:r w:rsidR="001555F8"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 listed in the attached S</w:t>
      </w:r>
      <w:r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chedule </w:t>
      </w:r>
      <w:r w:rsidR="001555F8"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“A” </w:t>
      </w:r>
      <w:r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for the number of </w:t>
      </w:r>
      <w:r w:rsidR="00B87AA0"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securities </w:t>
      </w:r>
      <w:r w:rsidRPr="002274EC">
        <w:rPr>
          <w:rFonts w:asciiTheme="majorHAnsi" w:hAnsiTheme="majorHAnsi" w:cs="Arial"/>
          <w:color w:val="000000" w:themeColor="text1"/>
          <w:sz w:val="22"/>
          <w:szCs w:val="22"/>
        </w:rPr>
        <w:t>set opposite the name</w:t>
      </w:r>
      <w:r w:rsidR="002274EC" w:rsidRPr="002274EC">
        <w:rPr>
          <w:rFonts w:asciiTheme="majorHAnsi" w:hAnsiTheme="majorHAnsi" w:cs="Arial"/>
          <w:color w:val="000000" w:themeColor="text1"/>
          <w:sz w:val="22"/>
          <w:szCs w:val="22"/>
        </w:rPr>
        <w:t>s</w:t>
      </w:r>
      <w:r w:rsidRPr="002274EC">
        <w:rPr>
          <w:rFonts w:asciiTheme="majorHAnsi" w:hAnsiTheme="majorHAnsi" w:cs="Arial"/>
          <w:color w:val="000000" w:themeColor="text1"/>
          <w:sz w:val="22"/>
          <w:szCs w:val="22"/>
        </w:rPr>
        <w:t xml:space="preserve"> listed.</w:t>
      </w:r>
    </w:p>
    <w:p w14:paraId="58164D15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p w14:paraId="6A97FFE2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  <w:r w:rsidRPr="006662A6">
        <w:rPr>
          <w:rFonts w:asciiTheme="majorHAnsi" w:hAnsiTheme="majorHAnsi" w:cs="Arial"/>
          <w:sz w:val="22"/>
          <w:szCs w:val="22"/>
        </w:rPr>
        <w:t xml:space="preserve">We certify that the Company has received the full consideration for this issuance and that these </w:t>
      </w:r>
      <w:r w:rsidR="00B87AA0" w:rsidRPr="006662A6">
        <w:rPr>
          <w:rFonts w:asciiTheme="majorHAnsi" w:hAnsiTheme="majorHAnsi" w:cs="Arial"/>
          <w:sz w:val="22"/>
          <w:szCs w:val="22"/>
        </w:rPr>
        <w:t xml:space="preserve">securities </w:t>
      </w:r>
      <w:r w:rsidRPr="006662A6">
        <w:rPr>
          <w:rFonts w:asciiTheme="majorHAnsi" w:hAnsiTheme="majorHAnsi" w:cs="Arial"/>
          <w:sz w:val="22"/>
          <w:szCs w:val="22"/>
        </w:rPr>
        <w:t xml:space="preserve">are therefore validly issued as fully paid and non-assessable. </w:t>
      </w:r>
    </w:p>
    <w:p w14:paraId="64407876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p w14:paraId="185A2E45" w14:textId="77777777" w:rsidR="004676DC" w:rsidRPr="006662A6" w:rsidRDefault="004676DC" w:rsidP="006662A6">
      <w:pPr>
        <w:rPr>
          <w:rFonts w:asciiTheme="majorHAnsi" w:hAnsiTheme="majorHAnsi" w:cs="Times New Roman"/>
        </w:rPr>
      </w:pPr>
      <w:r w:rsidRPr="006662A6">
        <w:rPr>
          <w:rFonts w:asciiTheme="majorHAnsi" w:hAnsiTheme="majorHAnsi"/>
        </w:rPr>
        <w:t>Furthermore, we also certify that the Treasury Direction adheres to the requirements as set out in the Company’s By-Laws and any and all applicable statutes and regulations.</w:t>
      </w:r>
    </w:p>
    <w:p w14:paraId="56ADDA04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  <w:lang w:val="en-GB"/>
        </w:rPr>
      </w:pPr>
    </w:p>
    <w:p w14:paraId="6691BA32" w14:textId="77777777" w:rsidR="004676DC" w:rsidRPr="006662A6" w:rsidRDefault="004676DC" w:rsidP="006662A6">
      <w:pPr>
        <w:pStyle w:val="DefaultText"/>
        <w:tabs>
          <w:tab w:val="left" w:pos="360"/>
        </w:tabs>
        <w:jc w:val="both"/>
        <w:rPr>
          <w:rFonts w:asciiTheme="majorHAnsi" w:hAnsiTheme="majorHAnsi" w:cs="Arial"/>
          <w:sz w:val="22"/>
          <w:szCs w:val="22"/>
        </w:rPr>
      </w:pPr>
      <w:r w:rsidRPr="006662A6">
        <w:rPr>
          <w:rFonts w:asciiTheme="majorHAnsi" w:hAnsiTheme="majorHAnsi" w:cs="Arial"/>
          <w:sz w:val="22"/>
          <w:szCs w:val="22"/>
        </w:rPr>
        <w:t xml:space="preserve">Upon issuance, we hereby give you instruction to deliver the </w:t>
      </w:r>
      <w:r w:rsidR="00FF47EA">
        <w:rPr>
          <w:rFonts w:asciiTheme="majorHAnsi" w:hAnsiTheme="majorHAnsi" w:cs="Arial"/>
          <w:sz w:val="22"/>
          <w:szCs w:val="22"/>
        </w:rPr>
        <w:t>DRS Statement or share certificate (as applicable)</w:t>
      </w:r>
      <w:r w:rsidRPr="006662A6">
        <w:rPr>
          <w:rFonts w:asciiTheme="majorHAnsi" w:hAnsiTheme="majorHAnsi" w:cs="Arial"/>
          <w:sz w:val="22"/>
          <w:szCs w:val="22"/>
        </w:rPr>
        <w:t xml:space="preserve"> to each holder at their address.</w:t>
      </w:r>
    </w:p>
    <w:p w14:paraId="7FA0FBD5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p w14:paraId="5DEA1B41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  <w:r w:rsidRPr="006662A6">
        <w:rPr>
          <w:rFonts w:asciiTheme="majorHAnsi" w:hAnsiTheme="majorHAnsi" w:cs="Arial"/>
          <w:sz w:val="22"/>
          <w:szCs w:val="22"/>
        </w:rPr>
        <w:t>Hoping all to be satisfactory, we remain.</w:t>
      </w:r>
    </w:p>
    <w:p w14:paraId="792476A2" w14:textId="77777777" w:rsidR="004676DC" w:rsidRPr="006662A6" w:rsidRDefault="004676DC" w:rsidP="006662A6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p w14:paraId="06E825E2" w14:textId="77777777" w:rsidR="004676DC" w:rsidRPr="006662A6" w:rsidRDefault="004676DC" w:rsidP="004676DC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p w14:paraId="1301FA7D" w14:textId="77777777" w:rsidR="004676DC" w:rsidRPr="006662A6" w:rsidRDefault="004676DC" w:rsidP="004676DC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  <w:r w:rsidRPr="006662A6">
        <w:rPr>
          <w:rFonts w:asciiTheme="majorHAnsi" w:hAnsiTheme="majorHAnsi" w:cs="Arial"/>
          <w:sz w:val="22"/>
          <w:szCs w:val="22"/>
        </w:rPr>
        <w:t>Yours truly,</w:t>
      </w:r>
    </w:p>
    <w:p w14:paraId="4DF34767" w14:textId="77777777" w:rsidR="004676DC" w:rsidRPr="006662A6" w:rsidRDefault="004676DC" w:rsidP="004676DC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p w14:paraId="09072AE4" w14:textId="77777777" w:rsidR="004676DC" w:rsidRPr="006662A6" w:rsidRDefault="004676DC" w:rsidP="004676DC">
      <w:pPr>
        <w:pStyle w:val="DefaultText"/>
        <w:jc w:val="both"/>
        <w:rPr>
          <w:rFonts w:asciiTheme="majorHAnsi" w:hAnsiTheme="majorHAnsi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77"/>
        <w:gridCol w:w="851"/>
        <w:gridCol w:w="4314"/>
      </w:tblGrid>
      <w:tr w:rsidR="008A1909" w:rsidRPr="006662A6" w14:paraId="7755C22C" w14:textId="77777777" w:rsidTr="008A1909">
        <w:tc>
          <w:tcPr>
            <w:tcW w:w="4077" w:type="dxa"/>
            <w:tcBorders>
              <w:bottom w:val="single" w:sz="4" w:space="0" w:color="auto"/>
            </w:tcBorders>
          </w:tcPr>
          <w:p w14:paraId="6978B31D" w14:textId="73F1DFC2" w:rsidR="008A1909" w:rsidRDefault="008A1909" w:rsidP="005B65C5">
            <w:pPr>
              <w:pStyle w:val="DefaultText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{officer1Echo</w:t>
            </w:r>
            <w:r w:rsidR="005B65C5">
              <w:rPr>
                <w:rFonts w:asciiTheme="majorHAnsi" w:hAnsiTheme="majorHAnsi" w:cs="Arial"/>
                <w:sz w:val="22"/>
                <w:szCs w:val="22"/>
              </w:rPr>
              <w:t>S</w:t>
            </w:r>
            <w:r>
              <w:rPr>
                <w:rFonts w:asciiTheme="majorHAnsi" w:hAnsiTheme="majorHAnsi" w:cs="Arial"/>
                <w:sz w:val="22"/>
                <w:szCs w:val="22"/>
              </w:rPr>
              <w:t>ignTag}</w:t>
            </w:r>
          </w:p>
        </w:tc>
        <w:tc>
          <w:tcPr>
            <w:tcW w:w="851" w:type="dxa"/>
          </w:tcPr>
          <w:p w14:paraId="1B94B1A4" w14:textId="77777777" w:rsidR="008A1909" w:rsidRDefault="008A1909">
            <w:pPr>
              <w:pStyle w:val="DefaultText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4314" w:type="dxa"/>
            <w:tcBorders>
              <w:bottom w:val="single" w:sz="4" w:space="0" w:color="auto"/>
            </w:tcBorders>
          </w:tcPr>
          <w:p w14:paraId="567C3DA5" w14:textId="2FA73400" w:rsidR="008A1909" w:rsidRDefault="008A1909" w:rsidP="005B65C5">
            <w:pPr>
              <w:pStyle w:val="DefaultText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{officer2Echo</w:t>
            </w:r>
            <w:r w:rsidR="005B65C5">
              <w:rPr>
                <w:rFonts w:asciiTheme="majorHAnsi" w:hAnsiTheme="majorHAnsi" w:cs="Arial"/>
                <w:sz w:val="22"/>
                <w:szCs w:val="22"/>
              </w:rPr>
              <w:t>S</w:t>
            </w:r>
            <w:r>
              <w:rPr>
                <w:rFonts w:asciiTheme="majorHAnsi" w:hAnsiTheme="majorHAnsi" w:cs="Arial"/>
                <w:sz w:val="22"/>
                <w:szCs w:val="22"/>
              </w:rPr>
              <w:t>ignTag}</w:t>
            </w:r>
          </w:p>
        </w:tc>
      </w:tr>
      <w:tr w:rsidR="008A1909" w:rsidRPr="006662A6" w14:paraId="26F80415" w14:textId="77777777" w:rsidTr="008A1909">
        <w:tc>
          <w:tcPr>
            <w:tcW w:w="4077" w:type="dxa"/>
            <w:tcBorders>
              <w:top w:val="single" w:sz="4" w:space="0" w:color="auto"/>
            </w:tcBorders>
          </w:tcPr>
          <w:p w14:paraId="24A719AD" w14:textId="51C7B8B1" w:rsidR="008A1909" w:rsidRPr="006662A6" w:rsidRDefault="008A1909">
            <w:pPr>
              <w:pStyle w:val="DefaultText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{officer1Name}</w:t>
            </w:r>
          </w:p>
          <w:p w14:paraId="3990CE33" w14:textId="3F8722ED" w:rsidR="008A1909" w:rsidRPr="006662A6" w:rsidRDefault="008A1909" w:rsidP="006662A6">
            <w:pPr>
              <w:pStyle w:val="DefaultText"/>
              <w:jc w:val="both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{officer1Title}</w:t>
            </w:r>
          </w:p>
        </w:tc>
        <w:tc>
          <w:tcPr>
            <w:tcW w:w="851" w:type="dxa"/>
          </w:tcPr>
          <w:p w14:paraId="7F83D840" w14:textId="77777777" w:rsidR="008A1909" w:rsidRDefault="008A1909">
            <w:pPr>
              <w:pStyle w:val="DefaultText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4314" w:type="dxa"/>
            <w:tcBorders>
              <w:top w:val="single" w:sz="4" w:space="0" w:color="auto"/>
            </w:tcBorders>
          </w:tcPr>
          <w:p w14:paraId="498F85BE" w14:textId="326FA118" w:rsidR="008A1909" w:rsidRPr="006662A6" w:rsidRDefault="008A1909">
            <w:pPr>
              <w:pStyle w:val="DefaultText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{officer2Name}</w:t>
            </w:r>
          </w:p>
          <w:p w14:paraId="220AA18B" w14:textId="2A2B3956" w:rsidR="008A1909" w:rsidRPr="006662A6" w:rsidRDefault="008A1909">
            <w:pPr>
              <w:pStyle w:val="DefaultText"/>
              <w:jc w:val="both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{officer2Title}</w:t>
            </w:r>
          </w:p>
          <w:p w14:paraId="0CE421F9" w14:textId="77777777" w:rsidR="008A1909" w:rsidRPr="006662A6" w:rsidRDefault="008A1909" w:rsidP="006662A6">
            <w:pPr>
              <w:pStyle w:val="DefaultText"/>
              <w:jc w:val="both"/>
              <w:rPr>
                <w:rFonts w:asciiTheme="majorHAnsi" w:hAnsiTheme="majorHAnsi" w:cs="Arial"/>
                <w:szCs w:val="22"/>
              </w:rPr>
            </w:pPr>
          </w:p>
        </w:tc>
      </w:tr>
    </w:tbl>
    <w:p w14:paraId="13C15D11" w14:textId="77777777" w:rsidR="004676DC" w:rsidRPr="006662A6" w:rsidRDefault="004676DC" w:rsidP="004676DC">
      <w:pPr>
        <w:rPr>
          <w:rFonts w:asciiTheme="majorHAnsi" w:hAnsiTheme="majorHAnsi" w:cs="Times New Roman"/>
          <w:sz w:val="24"/>
          <w:szCs w:val="24"/>
        </w:rPr>
      </w:pPr>
    </w:p>
    <w:p w14:paraId="7C1C1AEE" w14:textId="77777777" w:rsidR="001555F8" w:rsidRDefault="001555F8">
      <w:pPr>
        <w:spacing w:after="200" w:line="276" w:lineRule="auto"/>
        <w:jc w:val="left"/>
      </w:pPr>
    </w:p>
    <w:p w14:paraId="5D4220C8" w14:textId="77777777" w:rsidR="003824B3" w:rsidRDefault="001555F8">
      <w:pPr>
        <w:spacing w:after="200" w:line="276" w:lineRule="auto"/>
        <w:jc w:val="left"/>
        <w:sectPr w:rsidR="003824B3" w:rsidSect="001555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Encl. </w:t>
      </w:r>
      <w:r w:rsidR="007F3763">
        <w:t>1</w:t>
      </w:r>
    </w:p>
    <w:p w14:paraId="4CF09077" w14:textId="77777777" w:rsidR="00383CE8" w:rsidRDefault="001555F8" w:rsidP="001555F8">
      <w:pPr>
        <w:jc w:val="center"/>
        <w:rPr>
          <w:b/>
        </w:rPr>
      </w:pPr>
      <w:r w:rsidRPr="001555F8">
        <w:rPr>
          <w:b/>
        </w:rPr>
        <w:lastRenderedPageBreak/>
        <w:t>Schedule “A”</w:t>
      </w:r>
    </w:p>
    <w:p w14:paraId="43E31014" w14:textId="77777777" w:rsidR="001555F8" w:rsidRDefault="00D44923" w:rsidP="001555F8">
      <w:pPr>
        <w:jc w:val="center"/>
        <w:rPr>
          <w:b/>
        </w:rPr>
      </w:pPr>
      <w:r>
        <w:rPr>
          <w:b/>
        </w:rPr>
        <w:t>List of Security Holders</w:t>
      </w:r>
    </w:p>
    <w:p w14:paraId="78ECA9DA" w14:textId="77777777" w:rsidR="003824B3" w:rsidRDefault="003824B3" w:rsidP="001555F8">
      <w:pPr>
        <w:jc w:val="center"/>
        <w:rPr>
          <w:b/>
        </w:rPr>
      </w:pPr>
    </w:p>
    <w:tbl>
      <w:tblPr>
        <w:tblW w:w="13556" w:type="dxa"/>
        <w:jc w:val="center"/>
        <w:tblLayout w:type="fixed"/>
        <w:tblLook w:val="04A0" w:firstRow="1" w:lastRow="0" w:firstColumn="1" w:lastColumn="0" w:noHBand="0" w:noVBand="1"/>
      </w:tblPr>
      <w:tblGrid>
        <w:gridCol w:w="1792"/>
        <w:gridCol w:w="2010"/>
        <w:gridCol w:w="1235"/>
        <w:gridCol w:w="1218"/>
        <w:gridCol w:w="1185"/>
        <w:gridCol w:w="1549"/>
        <w:gridCol w:w="1096"/>
        <w:gridCol w:w="1253"/>
        <w:gridCol w:w="1254"/>
        <w:gridCol w:w="964"/>
      </w:tblGrid>
      <w:tr w:rsidR="004935ED" w:rsidRPr="007F7D27" w14:paraId="26117614" w14:textId="77777777" w:rsidTr="00E57F35">
        <w:trPr>
          <w:cantSplit/>
          <w:trHeight w:val="579"/>
          <w:jc w:val="center"/>
        </w:trPr>
        <w:tc>
          <w:tcPr>
            <w:tcW w:w="1792" w:type="dxa"/>
            <w:tcBorders>
              <w:bottom w:val="single" w:sz="4" w:space="0" w:color="auto"/>
            </w:tcBorders>
          </w:tcPr>
          <w:p w14:paraId="34FE36A5" w14:textId="77777777" w:rsidR="004935ED" w:rsidRPr="005A296E" w:rsidRDefault="004935ED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010" w:type="dxa"/>
            <w:tcBorders>
              <w:left w:val="nil"/>
              <w:bottom w:val="single" w:sz="4" w:space="0" w:color="auto"/>
            </w:tcBorders>
          </w:tcPr>
          <w:p w14:paraId="17833A2D" w14:textId="77777777" w:rsidR="004935ED" w:rsidRPr="005A296E" w:rsidRDefault="004935ED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05B88D9" w14:textId="77777777" w:rsidR="004935ED" w:rsidRPr="005A296E" w:rsidRDefault="004935ED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729D9EA8" w14:textId="77777777" w:rsidR="004935ED" w:rsidRPr="005A296E" w:rsidRDefault="004935ED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23DC8B38" w14:textId="77777777" w:rsidR="004935ED" w:rsidRPr="005A296E" w:rsidRDefault="004935ED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 w14:paraId="5ED5A44E" w14:textId="77777777" w:rsidR="004935ED" w:rsidRPr="005A296E" w:rsidRDefault="004935ED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30AF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</w:rPr>
            </w:pPr>
            <w:r w:rsidRPr="00CF653D">
              <w:rPr>
                <w:rFonts w:ascii="Arial Narrow" w:hAnsi="Arial Narrow" w:cs="Arial"/>
                <w:i/>
              </w:rPr>
              <w:t>( Applicable only to U.S. addresses )</w:t>
            </w:r>
          </w:p>
        </w:tc>
      </w:tr>
      <w:tr w:rsidR="004935ED" w:rsidRPr="007F7D27" w14:paraId="1FFE3BBD" w14:textId="77777777" w:rsidTr="00E57F35">
        <w:trPr>
          <w:cantSplit/>
          <w:trHeight w:val="980"/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A234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Registration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5C91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Address of registration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D894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Delivery Address (if applicable)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E8E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Number of Shares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F0CA" w14:textId="77777777" w:rsidR="004935ED" w:rsidRPr="00CF653D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CF653D">
              <w:rPr>
                <w:rFonts w:ascii="Arial Narrow" w:hAnsi="Arial Narrow" w:cs="Arial"/>
                <w:b/>
              </w:rPr>
              <w:t>Hold Period Expiry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621B" w14:textId="77777777" w:rsidR="004935ED" w:rsidRPr="00CF653D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CF653D">
              <w:rPr>
                <w:rFonts w:ascii="Arial Narrow" w:hAnsi="Arial Narrow" w:cs="Arial"/>
                <w:b/>
              </w:rPr>
              <w:t>Registration Method DRS/Certificate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6ECA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Covered Shares Y/N</w:t>
            </w:r>
          </w:p>
          <w:p w14:paraId="3B321213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42D0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Acquisition Date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EC39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Acquisition Price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0533" w14:textId="77777777" w:rsidR="004935ED" w:rsidRPr="007F7D27" w:rsidRDefault="004935ED" w:rsidP="008F060E">
            <w:pPr>
              <w:jc w:val="center"/>
              <w:rPr>
                <w:rFonts w:ascii="Arial Narrow" w:hAnsi="Arial Narrow" w:cs="Arial"/>
                <w:b/>
              </w:rPr>
            </w:pPr>
            <w:r w:rsidRPr="007F7D27">
              <w:rPr>
                <w:rFonts w:ascii="Arial Narrow" w:hAnsi="Arial Narrow" w:cs="Arial"/>
                <w:b/>
              </w:rPr>
              <w:t>CAD or USD?</w:t>
            </w:r>
          </w:p>
        </w:tc>
      </w:tr>
      <w:tr w:rsidR="00E57F35" w:rsidRPr="007F7D27" w14:paraId="4F710882" w14:textId="77777777" w:rsidTr="00E57F35">
        <w:trPr>
          <w:cantSplit/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B3" w14:textId="75E89C56" w:rsidR="004935ED" w:rsidRPr="00C42660" w:rsidRDefault="00430913" w:rsidP="000B70B4">
            <w:pPr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{#placements}{</w:t>
            </w:r>
            <w:r w:rsidR="005A1129">
              <w:rPr>
                <w:rFonts w:ascii="Arial Narrow" w:hAnsi="Arial Narrow"/>
              </w:rPr>
              <w:t>subscriberN</w:t>
            </w:r>
            <w:r>
              <w:rPr>
                <w:rFonts w:ascii="Arial Narrow" w:hAnsi="Arial Narrow"/>
              </w:rPr>
              <w:t>ame}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0AD02A" w14:textId="196E1318" w:rsidR="004935ED" w:rsidRPr="00C42660" w:rsidRDefault="000B70B4" w:rsidP="008F060E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r w:rsidR="00F75920">
              <w:rPr>
                <w:rFonts w:ascii="Arial Narrow" w:hAnsi="Arial Narrow"/>
                <w:sz w:val="20"/>
                <w:szCs w:val="20"/>
              </w:rPr>
              <w:t>@</w:t>
            </w:r>
            <w:r>
              <w:rPr>
                <w:rFonts w:ascii="Arial Narrow" w:hAnsi="Arial Narrow"/>
                <w:sz w:val="20"/>
                <w:szCs w:val="20"/>
              </w:rPr>
              <w:t>registrationAddress}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8FA1" w14:textId="709E4DBA" w:rsidR="004935ED" w:rsidRPr="00E57F35" w:rsidRDefault="000B70B4" w:rsidP="008F060E">
            <w:pPr>
              <w:rPr>
                <w:rFonts w:ascii="Arial Narrow" w:hAnsi="Arial Narrow" w:cs="Arial"/>
                <w:sz w:val="20"/>
                <w:szCs w:val="20"/>
              </w:rPr>
            </w:pPr>
            <w:r w:rsidRPr="00E57F35">
              <w:rPr>
                <w:rFonts w:ascii="Arial Narrow" w:hAnsi="Arial Narrow" w:cs="Arial"/>
                <w:sz w:val="20"/>
                <w:szCs w:val="20"/>
              </w:rPr>
              <w:t>{</w:t>
            </w:r>
            <w:r w:rsidR="00E57F35">
              <w:rPr>
                <w:rFonts w:ascii="Arial Narrow" w:hAnsi="Arial Narrow" w:cs="Arial"/>
                <w:sz w:val="20"/>
                <w:szCs w:val="20"/>
              </w:rPr>
              <w:t>@</w:t>
            </w:r>
            <w:r w:rsidRPr="00E57F35">
              <w:rPr>
                <w:rFonts w:ascii="Arial Narrow" w:hAnsi="Arial Narrow" w:cs="Arial"/>
                <w:sz w:val="20"/>
                <w:szCs w:val="20"/>
              </w:rPr>
              <w:t>deliveryAddress}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126A" w14:textId="1F57E116" w:rsidR="004935ED" w:rsidRPr="00E462E3" w:rsidRDefault="000B70B4" w:rsidP="008F06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{num</w:t>
            </w:r>
            <w:r w:rsidR="00BE53C7">
              <w:rPr>
                <w:rFonts w:ascii="Arial Narrow" w:hAnsi="Arial Narrow"/>
              </w:rPr>
              <w:t>berOf</w:t>
            </w:r>
            <w:r>
              <w:rPr>
                <w:rFonts w:ascii="Arial Narrow" w:hAnsi="Arial Narrow"/>
              </w:rPr>
              <w:t>Shares}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612B" w14:textId="4084A83F" w:rsidR="004935ED" w:rsidRPr="007F7D27" w:rsidRDefault="000B70B4" w:rsidP="008F060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</w:t>
            </w:r>
            <w:r w:rsidR="00CA17A5">
              <w:rPr>
                <w:rFonts w:ascii="Arial Narrow" w:hAnsi="Arial Narrow" w:cs="Arial"/>
              </w:rPr>
              <w:t>hold</w:t>
            </w:r>
            <w:r w:rsidR="00247002">
              <w:rPr>
                <w:rFonts w:ascii="Arial Narrow" w:hAnsi="Arial Narrow" w:cs="Arial"/>
              </w:rPr>
              <w:t>Period</w:t>
            </w:r>
            <w:r w:rsidR="00CA17A5">
              <w:rPr>
                <w:rFonts w:ascii="Arial Narrow" w:hAnsi="Arial Narrow" w:cs="Arial"/>
              </w:rPr>
              <w:t>Expiry}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A7C7" w14:textId="4E997195" w:rsidR="004935ED" w:rsidRPr="007F7D27" w:rsidRDefault="00CA17A5" w:rsidP="008F060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{registrationMethod}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728E" w14:textId="6FA74E4C" w:rsidR="004935ED" w:rsidRPr="007F7D27" w:rsidRDefault="00CA17A5" w:rsidP="008F060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{coveredShares}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95B1" w14:textId="70A9A962" w:rsidR="004935ED" w:rsidRPr="007F7D27" w:rsidRDefault="00CA17A5" w:rsidP="008F060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{acquisitionDate}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748D" w14:textId="172EA57B" w:rsidR="004935ED" w:rsidRPr="007F7D27" w:rsidRDefault="00CA17A5" w:rsidP="00CA17A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{acquisitionPrice}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297B" w14:textId="5291410F" w:rsidR="004935ED" w:rsidRPr="007F7D27" w:rsidRDefault="00CA17A5" w:rsidP="008F060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{placementCurrency}</w:t>
            </w:r>
            <w:r w:rsidR="00846FB1">
              <w:rPr>
                <w:rFonts w:ascii="Arial Narrow" w:hAnsi="Arial Narrow"/>
              </w:rPr>
              <w:t>{/placements}</w:t>
            </w:r>
          </w:p>
        </w:tc>
      </w:tr>
      <w:tr w:rsidR="00E57F35" w:rsidRPr="007F7D27" w14:paraId="311F633F" w14:textId="77777777" w:rsidTr="00E57F35">
        <w:trPr>
          <w:cantSplit/>
          <w:jc w:val="center"/>
        </w:trPr>
        <w:tc>
          <w:tcPr>
            <w:tcW w:w="1792" w:type="dxa"/>
            <w:tcBorders>
              <w:top w:val="single" w:sz="4" w:space="0" w:color="auto"/>
            </w:tcBorders>
          </w:tcPr>
          <w:p w14:paraId="2BF3B3D9" w14:textId="77777777" w:rsidR="00E57F35" w:rsidRDefault="00E57F35" w:rsidP="000B70B4">
            <w:pPr>
              <w:jc w:val="left"/>
              <w:rPr>
                <w:rFonts w:ascii="Arial Narrow" w:hAnsi="Arial Narrow"/>
              </w:rPr>
            </w:pPr>
          </w:p>
        </w:tc>
        <w:tc>
          <w:tcPr>
            <w:tcW w:w="20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F476213" w14:textId="77777777" w:rsidR="00E57F35" w:rsidRDefault="00E57F35" w:rsidP="008F060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auto"/>
            </w:tcBorders>
          </w:tcPr>
          <w:p w14:paraId="308A4F5D" w14:textId="77777777" w:rsidR="00E57F35" w:rsidRPr="00E57F35" w:rsidRDefault="00E57F35" w:rsidP="008F060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60C5B2C2" w14:textId="77777777" w:rsidR="009D6825" w:rsidRDefault="009D6825" w:rsidP="008F060E">
            <w:pPr>
              <w:jc w:val="center"/>
              <w:rPr>
                <w:rFonts w:ascii="Arial Narrow" w:hAnsi="Arial Narrow"/>
              </w:rPr>
            </w:pPr>
          </w:p>
          <w:p w14:paraId="4513822B" w14:textId="1C2F40D4" w:rsidR="00E57F35" w:rsidRDefault="00E57F35" w:rsidP="008F060E">
            <w:pPr>
              <w:jc w:val="center"/>
              <w:rPr>
                <w:rFonts w:ascii="Arial Narrow" w:hAnsi="Arial Narrow"/>
              </w:rPr>
            </w:pPr>
            <w:bookmarkStart w:id="0" w:name="_GoBack"/>
            <w:bookmarkEnd w:id="0"/>
            <w:r>
              <w:rPr>
                <w:rFonts w:ascii="Arial Narrow" w:hAnsi="Arial Narrow"/>
              </w:rPr>
              <w:t>{totalNumberOfShares}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8758E3B" w14:textId="77777777" w:rsidR="00E57F35" w:rsidRDefault="00E57F35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9" w:type="dxa"/>
            <w:tcBorders>
              <w:top w:val="single" w:sz="4" w:space="0" w:color="auto"/>
            </w:tcBorders>
          </w:tcPr>
          <w:p w14:paraId="70DE2268" w14:textId="77777777" w:rsidR="00E57F35" w:rsidRDefault="00E57F35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14DAD9BC" w14:textId="77777777" w:rsidR="00E57F35" w:rsidRDefault="00E57F35" w:rsidP="008F060E">
            <w:pPr>
              <w:rPr>
                <w:rFonts w:ascii="Arial Narrow" w:hAnsi="Arial Narrow" w:cs="Arial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2ADFAEC8" w14:textId="77777777" w:rsidR="00E57F35" w:rsidRDefault="00E57F35" w:rsidP="008F060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6240EBF2" w14:textId="77777777" w:rsidR="00E57F35" w:rsidRDefault="00E57F35" w:rsidP="00CA17A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6FA89314" w14:textId="77777777" w:rsidR="00E57F35" w:rsidRDefault="00E57F35" w:rsidP="008F060E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6FD5B7DA" w14:textId="77777777" w:rsidR="003824B3" w:rsidRPr="007F7D27" w:rsidRDefault="003824B3" w:rsidP="003824B3">
      <w:pPr>
        <w:rPr>
          <w:rFonts w:ascii="Arial Narrow" w:hAnsi="Arial Narrow"/>
        </w:rPr>
      </w:pPr>
    </w:p>
    <w:p w14:paraId="624A8562" w14:textId="7629F1B4" w:rsidR="003824B3" w:rsidRDefault="00C13653" w:rsidP="003824B3">
      <w:pPr>
        <w:rPr>
          <w:rFonts w:ascii="Arial Narrow" w:hAnsi="Arial Narrow"/>
        </w:rPr>
      </w:pPr>
      <w:r>
        <w:rPr>
          <w:rFonts w:ascii="Arial Narrow" w:hAnsi="Arial Narrow"/>
          <w:color w:val="404040"/>
        </w:rPr>
        <w:t>{#hasRestrictiveLegends}</w:t>
      </w:r>
      <w:r w:rsidR="003824B3" w:rsidRPr="007F7D27">
        <w:rPr>
          <w:rFonts w:ascii="Arial Narrow" w:hAnsi="Arial Narrow"/>
        </w:rPr>
        <w:t xml:space="preserve">* </w:t>
      </w:r>
      <w:r w:rsidR="00784DB1">
        <w:rPr>
          <w:rFonts w:ascii="Arial Narrow" w:hAnsi="Arial Narrow"/>
        </w:rPr>
        <w:t>The following restrictive legend applies:</w:t>
      </w:r>
    </w:p>
    <w:p w14:paraId="03F4F92E" w14:textId="77777777" w:rsidR="00784DB1" w:rsidRDefault="00784DB1" w:rsidP="003824B3">
      <w:pPr>
        <w:rPr>
          <w:rFonts w:ascii="Arial Narrow" w:hAnsi="Arial Narrow"/>
        </w:rPr>
      </w:pPr>
    </w:p>
    <w:p w14:paraId="5FEBEBD3" w14:textId="57625507" w:rsidR="003824B3" w:rsidRPr="00C13653" w:rsidRDefault="00DA620C" w:rsidP="00784DB1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  <w:color w:val="404040"/>
        </w:rPr>
        <w:t>{-</w:t>
      </w:r>
      <w:r w:rsidR="004E6DA5">
        <w:rPr>
          <w:rFonts w:ascii="Arial Narrow" w:hAnsi="Arial Narrow"/>
          <w:color w:val="404040"/>
        </w:rPr>
        <w:t xml:space="preserve">w:p </w:t>
      </w:r>
      <w:r w:rsidR="009F4D80">
        <w:rPr>
          <w:rFonts w:ascii="Arial Narrow" w:hAnsi="Arial Narrow"/>
          <w:color w:val="404040"/>
        </w:rPr>
        <w:t>restrictiveLegends}{legend}{/restrictiveLegends}</w:t>
      </w:r>
    </w:p>
    <w:p w14:paraId="60C174FE" w14:textId="5FC7F206" w:rsidR="00C13653" w:rsidRPr="00C13653" w:rsidRDefault="00C13653" w:rsidP="00C13653">
      <w:pPr>
        <w:rPr>
          <w:rFonts w:ascii="Arial Narrow" w:hAnsi="Arial Narrow"/>
        </w:rPr>
      </w:pPr>
      <w:r>
        <w:rPr>
          <w:rFonts w:ascii="Arial Narrow" w:hAnsi="Arial Narrow"/>
          <w:color w:val="404040"/>
        </w:rPr>
        <w:t>{/hasRestrictiveLegends}</w:t>
      </w:r>
    </w:p>
    <w:sectPr w:rsidR="00C13653" w:rsidRPr="00C13653" w:rsidSect="003824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EB21F" w14:textId="77777777" w:rsidR="00D57F73" w:rsidRDefault="00D57F73">
      <w:pPr>
        <w:spacing w:line="240" w:lineRule="auto"/>
      </w:pPr>
      <w:r>
        <w:separator/>
      </w:r>
    </w:p>
  </w:endnote>
  <w:endnote w:type="continuationSeparator" w:id="0">
    <w:p w14:paraId="6BB603E0" w14:textId="77777777" w:rsidR="00D57F73" w:rsidRDefault="00D57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1D48" w14:textId="77777777" w:rsidR="00235F3F" w:rsidRDefault="00235F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19312" w14:textId="77777777" w:rsidR="001761B5" w:rsidRPr="008F3CA3" w:rsidRDefault="00D57F73" w:rsidP="00061AD9">
    <w:pPr>
      <w:pStyle w:val="Footer"/>
      <w:pBdr>
        <w:bottom w:val="single" w:sz="6" w:space="1" w:color="auto"/>
      </w:pBdr>
      <w:jc w:val="center"/>
      <w:rPr>
        <w:rFonts w:ascii="Arial" w:hAnsi="Arial" w:cs="Arial"/>
        <w:color w:val="002060"/>
        <w:sz w:val="20"/>
        <w:lang w:val="en-CA"/>
      </w:rPr>
    </w:pPr>
  </w:p>
  <w:p w14:paraId="78B3DE52" w14:textId="77777777" w:rsidR="001761B5" w:rsidRPr="008F3CA3" w:rsidRDefault="00D57F73" w:rsidP="00061AD9">
    <w:pPr>
      <w:pStyle w:val="Footer"/>
      <w:pBdr>
        <w:bottom w:val="single" w:sz="6" w:space="1" w:color="auto"/>
      </w:pBdr>
      <w:jc w:val="center"/>
      <w:rPr>
        <w:rFonts w:ascii="Arial" w:hAnsi="Arial" w:cs="Arial"/>
        <w:color w:val="002060"/>
        <w:sz w:val="20"/>
        <w:lang w:val="en-CA"/>
      </w:rPr>
    </w:pPr>
  </w:p>
  <w:p w14:paraId="2764E641" w14:textId="0C227D65" w:rsidR="00061AD9" w:rsidRPr="000D1BEE" w:rsidRDefault="002274EC" w:rsidP="001761B5">
    <w:pPr>
      <w:pStyle w:val="Footer"/>
      <w:spacing w:before="120"/>
      <w:jc w:val="center"/>
      <w:rPr>
        <w:rFonts w:ascii="Arial" w:hAnsi="Arial" w:cs="Arial"/>
        <w:color w:val="000000" w:themeColor="text1"/>
        <w:sz w:val="20"/>
        <w:lang w:val="en-CA"/>
      </w:rPr>
    </w:pPr>
    <w:r w:rsidRPr="000D1BEE">
      <w:rPr>
        <w:rFonts w:ascii="Arial" w:hAnsi="Arial" w:cs="Arial"/>
        <w:color w:val="000000" w:themeColor="text1"/>
        <w:sz w:val="20"/>
        <w:lang w:val="en-CA"/>
      </w:rPr>
      <w:t xml:space="preserve">Address: </w:t>
    </w:r>
    <w:r w:rsidR="000D1BEE" w:rsidRPr="000D1BEE">
      <w:rPr>
        <w:rFonts w:ascii="Arial" w:hAnsi="Arial" w:cs="Arial"/>
        <w:color w:val="000000" w:themeColor="text1"/>
        <w:sz w:val="20"/>
        <w:lang w:val="en-CA"/>
      </w:rPr>
      <w:t xml:space="preserve">{companyAddress} </w:t>
    </w:r>
    <w:r w:rsidRPr="000D1BEE">
      <w:rPr>
        <w:rFonts w:ascii="Arial" w:hAnsi="Arial" w:cs="Arial"/>
        <w:color w:val="000000" w:themeColor="text1"/>
        <w:sz w:val="20"/>
        <w:lang w:val="en-CA"/>
      </w:rPr>
      <w:t xml:space="preserve"> | Tel: </w:t>
    </w:r>
    <w:r w:rsidR="000D1BEE" w:rsidRPr="000D1BEE">
      <w:rPr>
        <w:rFonts w:ascii="Arial" w:hAnsi="Arial" w:cs="Arial"/>
        <w:color w:val="000000" w:themeColor="text1"/>
        <w:sz w:val="20"/>
        <w:lang w:val="en-CA"/>
      </w:rPr>
      <w:t>{companyPhone}</w:t>
    </w:r>
  </w:p>
  <w:p w14:paraId="64E205D5" w14:textId="0F19481B" w:rsidR="00061AD9" w:rsidRPr="000D1BEE" w:rsidRDefault="002274EC" w:rsidP="00061AD9">
    <w:pPr>
      <w:pStyle w:val="Footer"/>
      <w:jc w:val="center"/>
      <w:rPr>
        <w:rFonts w:ascii="Arial" w:hAnsi="Arial" w:cs="Arial"/>
        <w:color w:val="000000" w:themeColor="text1"/>
        <w:sz w:val="20"/>
        <w:lang w:val="en-CA"/>
      </w:rPr>
    </w:pPr>
    <w:r w:rsidRPr="000D1BEE">
      <w:rPr>
        <w:rFonts w:ascii="Arial" w:hAnsi="Arial" w:cs="Arial"/>
        <w:color w:val="000000" w:themeColor="text1"/>
        <w:sz w:val="20"/>
        <w:lang w:val="en-CA"/>
      </w:rPr>
      <w:t xml:space="preserve">Website: </w:t>
    </w:r>
    <w:r w:rsidR="000D1BEE" w:rsidRPr="000D1BEE">
      <w:rPr>
        <w:rFonts w:ascii="Arial" w:hAnsi="Arial" w:cs="Arial"/>
        <w:color w:val="000000" w:themeColor="text1"/>
        <w:sz w:val="20"/>
        <w:lang w:val="en-CA"/>
      </w:rPr>
      <w:t>{companyWebsite}</w:t>
    </w:r>
    <w:r w:rsidRPr="000D1BEE">
      <w:rPr>
        <w:rFonts w:ascii="Arial" w:hAnsi="Arial" w:cs="Arial"/>
        <w:color w:val="000000" w:themeColor="text1"/>
        <w:sz w:val="20"/>
        <w:lang w:val="en-CA"/>
      </w:rPr>
      <w:t xml:space="preserve"> | Email: </w:t>
    </w:r>
    <w:r w:rsidR="000D1BEE" w:rsidRPr="000D1BEE">
      <w:rPr>
        <w:rFonts w:ascii="Arial" w:hAnsi="Arial" w:cs="Arial"/>
        <w:color w:val="000000" w:themeColor="text1"/>
        <w:sz w:val="20"/>
        <w:lang w:val="en-CA"/>
      </w:rPr>
      <w:t>{companyEmail}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AF287" w14:textId="77777777" w:rsidR="00235F3F" w:rsidRDefault="00235F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31E52" w14:textId="77777777" w:rsidR="00D57F73" w:rsidRDefault="00D57F73">
      <w:pPr>
        <w:spacing w:line="240" w:lineRule="auto"/>
      </w:pPr>
      <w:r>
        <w:separator/>
      </w:r>
    </w:p>
  </w:footnote>
  <w:footnote w:type="continuationSeparator" w:id="0">
    <w:p w14:paraId="0DFA3833" w14:textId="77777777" w:rsidR="00D57F73" w:rsidRDefault="00D57F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D3DFB" w14:textId="77777777" w:rsidR="00235F3F" w:rsidRDefault="00235F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87480" w14:textId="093AA801" w:rsidR="001761B5" w:rsidRDefault="00D57F73" w:rsidP="00F8563A">
    <w:pPr>
      <w:pStyle w:val="Header"/>
      <w:jc w:val="center"/>
    </w:pPr>
  </w:p>
  <w:p w14:paraId="2A4BEA88" w14:textId="7F66C706" w:rsidR="00235F3F" w:rsidRDefault="00235F3F" w:rsidP="00F8563A">
    <w:pPr>
      <w:pStyle w:val="Header"/>
      <w:jc w:val="center"/>
    </w:pPr>
    <w:r>
      <w:t>{%logo}</w:t>
    </w:r>
  </w:p>
  <w:p w14:paraId="28E1F452" w14:textId="77777777" w:rsidR="00235F3F" w:rsidRDefault="00235F3F" w:rsidP="00F8563A">
    <w:pPr>
      <w:pStyle w:val="Header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CE346" w14:textId="77777777" w:rsidR="00235F3F" w:rsidRDefault="00235F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C33D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ambria" w:hAnsi="Cambria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Cambria" w:hAnsi="Cambria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A13345"/>
    <w:multiLevelType w:val="multilevel"/>
    <w:tmpl w:val="10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D674FC"/>
    <w:multiLevelType w:val="hybridMultilevel"/>
    <w:tmpl w:val="5E8E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B4C25"/>
    <w:multiLevelType w:val="multilevel"/>
    <w:tmpl w:val="D4149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20" w:hanging="360"/>
      </w:pPr>
      <w:rPr>
        <w:rFonts w:eastAsia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/>
      </w:rPr>
    </w:lvl>
  </w:abstractNum>
  <w:abstractNum w:abstractNumId="4">
    <w:nsid w:val="63592AA9"/>
    <w:multiLevelType w:val="hybridMultilevel"/>
    <w:tmpl w:val="49024172"/>
    <w:lvl w:ilvl="0" w:tplc="FD4ABF94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389542B"/>
    <w:multiLevelType w:val="hybridMultilevel"/>
    <w:tmpl w:val="DF788D44"/>
    <w:lvl w:ilvl="0" w:tplc="1AF8EF6E">
      <w:start w:val="1"/>
      <w:numFmt w:val="lowerLetter"/>
      <w:lvlText w:val="(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A78CC"/>
    <w:multiLevelType w:val="multilevel"/>
    <w:tmpl w:val="E9CCBA2C"/>
    <w:lvl w:ilvl="0">
      <w:start w:val="1"/>
      <w:numFmt w:val="upperRoman"/>
      <w:isLgl/>
      <w:lvlText w:val="SECTION %1."/>
      <w:lvlJc w:val="center"/>
      <w:pPr>
        <w:ind w:left="0" w:firstLine="0"/>
      </w:pPr>
      <w:rPr>
        <w:rFonts w:ascii="Cambria" w:hAnsi="Cambria" w:hint="default"/>
        <w:b/>
        <w:i w:val="0"/>
        <w:caps/>
        <w:sz w:val="24"/>
        <w:szCs w:val="24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964"/>
        </w:tabs>
        <w:ind w:left="1304" w:hanging="45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tabs>
          <w:tab w:val="num" w:pos="2041"/>
        </w:tabs>
        <w:ind w:left="2041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A6"/>
    <w:rsid w:val="000002E8"/>
    <w:rsid w:val="00000325"/>
    <w:rsid w:val="00000CD1"/>
    <w:rsid w:val="0000139D"/>
    <w:rsid w:val="000015BF"/>
    <w:rsid w:val="000016D6"/>
    <w:rsid w:val="0000229E"/>
    <w:rsid w:val="00002338"/>
    <w:rsid w:val="000025A4"/>
    <w:rsid w:val="00002E8C"/>
    <w:rsid w:val="00003064"/>
    <w:rsid w:val="00003E17"/>
    <w:rsid w:val="00003E30"/>
    <w:rsid w:val="00003E3A"/>
    <w:rsid w:val="000055EF"/>
    <w:rsid w:val="00005821"/>
    <w:rsid w:val="0000612F"/>
    <w:rsid w:val="000062BB"/>
    <w:rsid w:val="00006308"/>
    <w:rsid w:val="00006692"/>
    <w:rsid w:val="00006A7F"/>
    <w:rsid w:val="00006C2A"/>
    <w:rsid w:val="00006C6B"/>
    <w:rsid w:val="00007A9B"/>
    <w:rsid w:val="00007B4E"/>
    <w:rsid w:val="00007B7B"/>
    <w:rsid w:val="00010198"/>
    <w:rsid w:val="00010724"/>
    <w:rsid w:val="000107A9"/>
    <w:rsid w:val="0001086F"/>
    <w:rsid w:val="000109EE"/>
    <w:rsid w:val="00010BA9"/>
    <w:rsid w:val="00010D6D"/>
    <w:rsid w:val="0001123B"/>
    <w:rsid w:val="00011389"/>
    <w:rsid w:val="000114EC"/>
    <w:rsid w:val="0001159F"/>
    <w:rsid w:val="00011E6A"/>
    <w:rsid w:val="000120B3"/>
    <w:rsid w:val="000122E0"/>
    <w:rsid w:val="000124BF"/>
    <w:rsid w:val="00012624"/>
    <w:rsid w:val="00012D98"/>
    <w:rsid w:val="000135AC"/>
    <w:rsid w:val="0001398E"/>
    <w:rsid w:val="00013A3D"/>
    <w:rsid w:val="00014053"/>
    <w:rsid w:val="00014593"/>
    <w:rsid w:val="0001483B"/>
    <w:rsid w:val="000148F5"/>
    <w:rsid w:val="000149CF"/>
    <w:rsid w:val="00014B2E"/>
    <w:rsid w:val="00014BDB"/>
    <w:rsid w:val="00014BE8"/>
    <w:rsid w:val="00014C71"/>
    <w:rsid w:val="00014D1F"/>
    <w:rsid w:val="00014F80"/>
    <w:rsid w:val="0001527C"/>
    <w:rsid w:val="000155A7"/>
    <w:rsid w:val="000155E3"/>
    <w:rsid w:val="00015A41"/>
    <w:rsid w:val="00015B95"/>
    <w:rsid w:val="00015E35"/>
    <w:rsid w:val="00015FBB"/>
    <w:rsid w:val="000165EC"/>
    <w:rsid w:val="000167F3"/>
    <w:rsid w:val="0001686C"/>
    <w:rsid w:val="0001694C"/>
    <w:rsid w:val="00016993"/>
    <w:rsid w:val="000170A9"/>
    <w:rsid w:val="000176FD"/>
    <w:rsid w:val="00017D92"/>
    <w:rsid w:val="00017FF1"/>
    <w:rsid w:val="000203D2"/>
    <w:rsid w:val="000205E2"/>
    <w:rsid w:val="000207CF"/>
    <w:rsid w:val="00020C58"/>
    <w:rsid w:val="00020F27"/>
    <w:rsid w:val="000212A7"/>
    <w:rsid w:val="000213C6"/>
    <w:rsid w:val="00021577"/>
    <w:rsid w:val="00021827"/>
    <w:rsid w:val="00021870"/>
    <w:rsid w:val="00021ADF"/>
    <w:rsid w:val="00021CC0"/>
    <w:rsid w:val="00022153"/>
    <w:rsid w:val="00022907"/>
    <w:rsid w:val="00022975"/>
    <w:rsid w:val="00022A7D"/>
    <w:rsid w:val="000231A5"/>
    <w:rsid w:val="0002353E"/>
    <w:rsid w:val="00023B15"/>
    <w:rsid w:val="00023CF5"/>
    <w:rsid w:val="00023F25"/>
    <w:rsid w:val="0002414D"/>
    <w:rsid w:val="00024300"/>
    <w:rsid w:val="00024395"/>
    <w:rsid w:val="00024757"/>
    <w:rsid w:val="000249FA"/>
    <w:rsid w:val="00024FFF"/>
    <w:rsid w:val="0002501A"/>
    <w:rsid w:val="0002512E"/>
    <w:rsid w:val="00025353"/>
    <w:rsid w:val="000254C7"/>
    <w:rsid w:val="000257F0"/>
    <w:rsid w:val="0002582A"/>
    <w:rsid w:val="00025C29"/>
    <w:rsid w:val="00026180"/>
    <w:rsid w:val="000261CF"/>
    <w:rsid w:val="000266F7"/>
    <w:rsid w:val="00026828"/>
    <w:rsid w:val="00026F1A"/>
    <w:rsid w:val="000270E5"/>
    <w:rsid w:val="0002722A"/>
    <w:rsid w:val="00027901"/>
    <w:rsid w:val="00027996"/>
    <w:rsid w:val="00027A13"/>
    <w:rsid w:val="00027A1C"/>
    <w:rsid w:val="00027EDA"/>
    <w:rsid w:val="0003000E"/>
    <w:rsid w:val="000305C7"/>
    <w:rsid w:val="00030801"/>
    <w:rsid w:val="000309A4"/>
    <w:rsid w:val="00030F67"/>
    <w:rsid w:val="000313BB"/>
    <w:rsid w:val="00031599"/>
    <w:rsid w:val="000315F8"/>
    <w:rsid w:val="000317FB"/>
    <w:rsid w:val="000318F9"/>
    <w:rsid w:val="00031B16"/>
    <w:rsid w:val="00031BA7"/>
    <w:rsid w:val="00031CA7"/>
    <w:rsid w:val="00031CD4"/>
    <w:rsid w:val="00031ED1"/>
    <w:rsid w:val="000321D1"/>
    <w:rsid w:val="0003283D"/>
    <w:rsid w:val="00032ED4"/>
    <w:rsid w:val="00032F11"/>
    <w:rsid w:val="000332BC"/>
    <w:rsid w:val="00033614"/>
    <w:rsid w:val="0003387E"/>
    <w:rsid w:val="000339DB"/>
    <w:rsid w:val="00033A0E"/>
    <w:rsid w:val="00033EF0"/>
    <w:rsid w:val="00034741"/>
    <w:rsid w:val="000348F6"/>
    <w:rsid w:val="00034AC7"/>
    <w:rsid w:val="00034C58"/>
    <w:rsid w:val="00034E8D"/>
    <w:rsid w:val="000352A9"/>
    <w:rsid w:val="000354B0"/>
    <w:rsid w:val="00035821"/>
    <w:rsid w:val="00035C8A"/>
    <w:rsid w:val="00035D9F"/>
    <w:rsid w:val="00035E8D"/>
    <w:rsid w:val="00035EE8"/>
    <w:rsid w:val="00036031"/>
    <w:rsid w:val="0003684D"/>
    <w:rsid w:val="00036F83"/>
    <w:rsid w:val="00036FF4"/>
    <w:rsid w:val="0003704B"/>
    <w:rsid w:val="000372E8"/>
    <w:rsid w:val="0003739E"/>
    <w:rsid w:val="0003764D"/>
    <w:rsid w:val="00037672"/>
    <w:rsid w:val="000378EA"/>
    <w:rsid w:val="00037A7B"/>
    <w:rsid w:val="00037C4A"/>
    <w:rsid w:val="00037C91"/>
    <w:rsid w:val="00037DF2"/>
    <w:rsid w:val="00037E39"/>
    <w:rsid w:val="00040954"/>
    <w:rsid w:val="00040BCE"/>
    <w:rsid w:val="00040D83"/>
    <w:rsid w:val="00040DE1"/>
    <w:rsid w:val="000412A3"/>
    <w:rsid w:val="00041862"/>
    <w:rsid w:val="000418FF"/>
    <w:rsid w:val="00041BA8"/>
    <w:rsid w:val="00042082"/>
    <w:rsid w:val="000420CE"/>
    <w:rsid w:val="0004277F"/>
    <w:rsid w:val="00043223"/>
    <w:rsid w:val="000447B6"/>
    <w:rsid w:val="00044BD8"/>
    <w:rsid w:val="00044C77"/>
    <w:rsid w:val="00044EED"/>
    <w:rsid w:val="0004512D"/>
    <w:rsid w:val="0004513A"/>
    <w:rsid w:val="00045158"/>
    <w:rsid w:val="000451D9"/>
    <w:rsid w:val="00045722"/>
    <w:rsid w:val="00045730"/>
    <w:rsid w:val="00046119"/>
    <w:rsid w:val="00046225"/>
    <w:rsid w:val="0004635F"/>
    <w:rsid w:val="00046C31"/>
    <w:rsid w:val="00046D48"/>
    <w:rsid w:val="00046DDF"/>
    <w:rsid w:val="000472F1"/>
    <w:rsid w:val="0004739D"/>
    <w:rsid w:val="000473EE"/>
    <w:rsid w:val="000478E4"/>
    <w:rsid w:val="000500D5"/>
    <w:rsid w:val="000502C7"/>
    <w:rsid w:val="00050437"/>
    <w:rsid w:val="00050779"/>
    <w:rsid w:val="000508B5"/>
    <w:rsid w:val="00050A1C"/>
    <w:rsid w:val="00050B7B"/>
    <w:rsid w:val="00051342"/>
    <w:rsid w:val="0005144B"/>
    <w:rsid w:val="00051518"/>
    <w:rsid w:val="000518A9"/>
    <w:rsid w:val="00051AAC"/>
    <w:rsid w:val="00051C62"/>
    <w:rsid w:val="00052F16"/>
    <w:rsid w:val="00053036"/>
    <w:rsid w:val="00053460"/>
    <w:rsid w:val="0005367B"/>
    <w:rsid w:val="000536FC"/>
    <w:rsid w:val="000537D6"/>
    <w:rsid w:val="000538A9"/>
    <w:rsid w:val="00053EA8"/>
    <w:rsid w:val="000541BF"/>
    <w:rsid w:val="000542DA"/>
    <w:rsid w:val="000544A8"/>
    <w:rsid w:val="00054A77"/>
    <w:rsid w:val="00054F8D"/>
    <w:rsid w:val="00055BC3"/>
    <w:rsid w:val="00055D87"/>
    <w:rsid w:val="00055FC3"/>
    <w:rsid w:val="000562D0"/>
    <w:rsid w:val="00056BF9"/>
    <w:rsid w:val="000570BC"/>
    <w:rsid w:val="000571F1"/>
    <w:rsid w:val="00057221"/>
    <w:rsid w:val="00057739"/>
    <w:rsid w:val="00057F50"/>
    <w:rsid w:val="00060274"/>
    <w:rsid w:val="0006043B"/>
    <w:rsid w:val="00060816"/>
    <w:rsid w:val="00060850"/>
    <w:rsid w:val="0006091F"/>
    <w:rsid w:val="00060C10"/>
    <w:rsid w:val="00061031"/>
    <w:rsid w:val="00061203"/>
    <w:rsid w:val="00061490"/>
    <w:rsid w:val="000614B4"/>
    <w:rsid w:val="00061761"/>
    <w:rsid w:val="00061B7B"/>
    <w:rsid w:val="00061FB8"/>
    <w:rsid w:val="00062122"/>
    <w:rsid w:val="00062206"/>
    <w:rsid w:val="00062340"/>
    <w:rsid w:val="0006249A"/>
    <w:rsid w:val="000628DA"/>
    <w:rsid w:val="00062DAE"/>
    <w:rsid w:val="00062FD4"/>
    <w:rsid w:val="0006351E"/>
    <w:rsid w:val="0006363C"/>
    <w:rsid w:val="0006386F"/>
    <w:rsid w:val="00063E19"/>
    <w:rsid w:val="0006459E"/>
    <w:rsid w:val="000647CE"/>
    <w:rsid w:val="00064CAE"/>
    <w:rsid w:val="00064D1E"/>
    <w:rsid w:val="00064D66"/>
    <w:rsid w:val="00064EBD"/>
    <w:rsid w:val="000652CB"/>
    <w:rsid w:val="0006535F"/>
    <w:rsid w:val="000653CE"/>
    <w:rsid w:val="000656AA"/>
    <w:rsid w:val="00065A43"/>
    <w:rsid w:val="0006634D"/>
    <w:rsid w:val="000663EE"/>
    <w:rsid w:val="00066AC7"/>
    <w:rsid w:val="00066C3A"/>
    <w:rsid w:val="0006729D"/>
    <w:rsid w:val="00067686"/>
    <w:rsid w:val="00067693"/>
    <w:rsid w:val="00067B73"/>
    <w:rsid w:val="00067B89"/>
    <w:rsid w:val="00070343"/>
    <w:rsid w:val="00070DE9"/>
    <w:rsid w:val="0007104D"/>
    <w:rsid w:val="000710C6"/>
    <w:rsid w:val="000711F2"/>
    <w:rsid w:val="00071282"/>
    <w:rsid w:val="000712AC"/>
    <w:rsid w:val="00071407"/>
    <w:rsid w:val="0007149F"/>
    <w:rsid w:val="000715BD"/>
    <w:rsid w:val="0007161D"/>
    <w:rsid w:val="00071FB1"/>
    <w:rsid w:val="00072352"/>
    <w:rsid w:val="000723FE"/>
    <w:rsid w:val="0007254E"/>
    <w:rsid w:val="00072806"/>
    <w:rsid w:val="00072E7B"/>
    <w:rsid w:val="000730A8"/>
    <w:rsid w:val="0007318C"/>
    <w:rsid w:val="000734C6"/>
    <w:rsid w:val="00073661"/>
    <w:rsid w:val="0007375B"/>
    <w:rsid w:val="00073832"/>
    <w:rsid w:val="000738C2"/>
    <w:rsid w:val="000738DF"/>
    <w:rsid w:val="00073C83"/>
    <w:rsid w:val="00074126"/>
    <w:rsid w:val="00074284"/>
    <w:rsid w:val="0007446A"/>
    <w:rsid w:val="00074CC8"/>
    <w:rsid w:val="00074D7C"/>
    <w:rsid w:val="000750A7"/>
    <w:rsid w:val="000755F2"/>
    <w:rsid w:val="0007560C"/>
    <w:rsid w:val="0007583F"/>
    <w:rsid w:val="000759A4"/>
    <w:rsid w:val="0007633D"/>
    <w:rsid w:val="0007640F"/>
    <w:rsid w:val="00076555"/>
    <w:rsid w:val="00076734"/>
    <w:rsid w:val="00076811"/>
    <w:rsid w:val="00076CD3"/>
    <w:rsid w:val="00076E4F"/>
    <w:rsid w:val="000771B3"/>
    <w:rsid w:val="00077761"/>
    <w:rsid w:val="00077941"/>
    <w:rsid w:val="00077A90"/>
    <w:rsid w:val="00077C9B"/>
    <w:rsid w:val="00077F3A"/>
    <w:rsid w:val="00080394"/>
    <w:rsid w:val="0008045B"/>
    <w:rsid w:val="000804C8"/>
    <w:rsid w:val="000806DD"/>
    <w:rsid w:val="00080A5C"/>
    <w:rsid w:val="00080EC5"/>
    <w:rsid w:val="000810DE"/>
    <w:rsid w:val="00081354"/>
    <w:rsid w:val="00081640"/>
    <w:rsid w:val="0008188F"/>
    <w:rsid w:val="00081944"/>
    <w:rsid w:val="00081EA4"/>
    <w:rsid w:val="000820EE"/>
    <w:rsid w:val="00082CA0"/>
    <w:rsid w:val="00082D27"/>
    <w:rsid w:val="00082DE5"/>
    <w:rsid w:val="00082F25"/>
    <w:rsid w:val="000830A8"/>
    <w:rsid w:val="00083249"/>
    <w:rsid w:val="00083516"/>
    <w:rsid w:val="00083A79"/>
    <w:rsid w:val="00083F5D"/>
    <w:rsid w:val="000840CE"/>
    <w:rsid w:val="000847D5"/>
    <w:rsid w:val="000848C9"/>
    <w:rsid w:val="00084966"/>
    <w:rsid w:val="00084D8C"/>
    <w:rsid w:val="0008569B"/>
    <w:rsid w:val="00085A0D"/>
    <w:rsid w:val="00085A50"/>
    <w:rsid w:val="00085FC6"/>
    <w:rsid w:val="00086288"/>
    <w:rsid w:val="0008642D"/>
    <w:rsid w:val="000864D4"/>
    <w:rsid w:val="00086778"/>
    <w:rsid w:val="00086EA9"/>
    <w:rsid w:val="000871A5"/>
    <w:rsid w:val="00087801"/>
    <w:rsid w:val="00087918"/>
    <w:rsid w:val="00087B7F"/>
    <w:rsid w:val="00087D22"/>
    <w:rsid w:val="00087E7E"/>
    <w:rsid w:val="00090269"/>
    <w:rsid w:val="00090A0C"/>
    <w:rsid w:val="00090D46"/>
    <w:rsid w:val="00090F0B"/>
    <w:rsid w:val="00090F22"/>
    <w:rsid w:val="00090F6E"/>
    <w:rsid w:val="000911DB"/>
    <w:rsid w:val="00091345"/>
    <w:rsid w:val="00091C1E"/>
    <w:rsid w:val="00092B98"/>
    <w:rsid w:val="00092BCD"/>
    <w:rsid w:val="00093156"/>
    <w:rsid w:val="0009355B"/>
    <w:rsid w:val="00093567"/>
    <w:rsid w:val="00093F2E"/>
    <w:rsid w:val="00095643"/>
    <w:rsid w:val="000958A8"/>
    <w:rsid w:val="00095D7D"/>
    <w:rsid w:val="00095FD2"/>
    <w:rsid w:val="00096486"/>
    <w:rsid w:val="00096918"/>
    <w:rsid w:val="00096B0D"/>
    <w:rsid w:val="00096C7B"/>
    <w:rsid w:val="00096DB3"/>
    <w:rsid w:val="00096E3A"/>
    <w:rsid w:val="00096F2B"/>
    <w:rsid w:val="00096F3F"/>
    <w:rsid w:val="00097006"/>
    <w:rsid w:val="00097561"/>
    <w:rsid w:val="000975A4"/>
    <w:rsid w:val="0009764F"/>
    <w:rsid w:val="00097D55"/>
    <w:rsid w:val="00097FDB"/>
    <w:rsid w:val="000A02D9"/>
    <w:rsid w:val="000A0310"/>
    <w:rsid w:val="000A03B0"/>
    <w:rsid w:val="000A03D3"/>
    <w:rsid w:val="000A04E3"/>
    <w:rsid w:val="000A0696"/>
    <w:rsid w:val="000A08EA"/>
    <w:rsid w:val="000A0A1B"/>
    <w:rsid w:val="000A101E"/>
    <w:rsid w:val="000A11F9"/>
    <w:rsid w:val="000A124E"/>
    <w:rsid w:val="000A128A"/>
    <w:rsid w:val="000A1472"/>
    <w:rsid w:val="000A1615"/>
    <w:rsid w:val="000A17F5"/>
    <w:rsid w:val="000A2ADD"/>
    <w:rsid w:val="000A2BC5"/>
    <w:rsid w:val="000A2CBD"/>
    <w:rsid w:val="000A2DAD"/>
    <w:rsid w:val="000A35CD"/>
    <w:rsid w:val="000A35FF"/>
    <w:rsid w:val="000A3ACF"/>
    <w:rsid w:val="000A3BD7"/>
    <w:rsid w:val="000A3F09"/>
    <w:rsid w:val="000A3FBE"/>
    <w:rsid w:val="000A4405"/>
    <w:rsid w:val="000A4A6D"/>
    <w:rsid w:val="000A4BAA"/>
    <w:rsid w:val="000A4C53"/>
    <w:rsid w:val="000A4DC6"/>
    <w:rsid w:val="000A50A3"/>
    <w:rsid w:val="000A5279"/>
    <w:rsid w:val="000A53AC"/>
    <w:rsid w:val="000A5B28"/>
    <w:rsid w:val="000A5BE3"/>
    <w:rsid w:val="000A5C7D"/>
    <w:rsid w:val="000A5FB4"/>
    <w:rsid w:val="000A6046"/>
    <w:rsid w:val="000A61D1"/>
    <w:rsid w:val="000A6305"/>
    <w:rsid w:val="000A656E"/>
    <w:rsid w:val="000A6690"/>
    <w:rsid w:val="000A6B2A"/>
    <w:rsid w:val="000A6BEC"/>
    <w:rsid w:val="000A6CB2"/>
    <w:rsid w:val="000A760B"/>
    <w:rsid w:val="000A7AC3"/>
    <w:rsid w:val="000A7CE0"/>
    <w:rsid w:val="000B03B3"/>
    <w:rsid w:val="000B04A7"/>
    <w:rsid w:val="000B09DF"/>
    <w:rsid w:val="000B0BAD"/>
    <w:rsid w:val="000B0DA5"/>
    <w:rsid w:val="000B0F3D"/>
    <w:rsid w:val="000B11E9"/>
    <w:rsid w:val="000B1704"/>
    <w:rsid w:val="000B174B"/>
    <w:rsid w:val="000B1CEF"/>
    <w:rsid w:val="000B1DD2"/>
    <w:rsid w:val="000B2328"/>
    <w:rsid w:val="000B241E"/>
    <w:rsid w:val="000B259D"/>
    <w:rsid w:val="000B262D"/>
    <w:rsid w:val="000B2692"/>
    <w:rsid w:val="000B27D5"/>
    <w:rsid w:val="000B2B48"/>
    <w:rsid w:val="000B2B70"/>
    <w:rsid w:val="000B2F2E"/>
    <w:rsid w:val="000B311C"/>
    <w:rsid w:val="000B366A"/>
    <w:rsid w:val="000B377F"/>
    <w:rsid w:val="000B39DC"/>
    <w:rsid w:val="000B3CF3"/>
    <w:rsid w:val="000B415F"/>
    <w:rsid w:val="000B424D"/>
    <w:rsid w:val="000B44EC"/>
    <w:rsid w:val="000B49CA"/>
    <w:rsid w:val="000B49D1"/>
    <w:rsid w:val="000B4AFF"/>
    <w:rsid w:val="000B4F94"/>
    <w:rsid w:val="000B527E"/>
    <w:rsid w:val="000B52EE"/>
    <w:rsid w:val="000B5485"/>
    <w:rsid w:val="000B556F"/>
    <w:rsid w:val="000B5828"/>
    <w:rsid w:val="000B587A"/>
    <w:rsid w:val="000B5912"/>
    <w:rsid w:val="000B5A88"/>
    <w:rsid w:val="000B5C14"/>
    <w:rsid w:val="000B5D1F"/>
    <w:rsid w:val="000B636E"/>
    <w:rsid w:val="000B65CA"/>
    <w:rsid w:val="000B66C7"/>
    <w:rsid w:val="000B6CDD"/>
    <w:rsid w:val="000B70B4"/>
    <w:rsid w:val="000B7B73"/>
    <w:rsid w:val="000B7E19"/>
    <w:rsid w:val="000C01A0"/>
    <w:rsid w:val="000C01C0"/>
    <w:rsid w:val="000C057D"/>
    <w:rsid w:val="000C094B"/>
    <w:rsid w:val="000C11AB"/>
    <w:rsid w:val="000C17EB"/>
    <w:rsid w:val="000C1817"/>
    <w:rsid w:val="000C1B7E"/>
    <w:rsid w:val="000C1C5B"/>
    <w:rsid w:val="000C1C67"/>
    <w:rsid w:val="000C1CCD"/>
    <w:rsid w:val="000C34C6"/>
    <w:rsid w:val="000C34E1"/>
    <w:rsid w:val="000C384B"/>
    <w:rsid w:val="000C3AD9"/>
    <w:rsid w:val="000C3B81"/>
    <w:rsid w:val="000C416C"/>
    <w:rsid w:val="000C4590"/>
    <w:rsid w:val="000C480B"/>
    <w:rsid w:val="000C4907"/>
    <w:rsid w:val="000C4A6F"/>
    <w:rsid w:val="000C4AEC"/>
    <w:rsid w:val="000C4AF3"/>
    <w:rsid w:val="000C4B0A"/>
    <w:rsid w:val="000C4CB5"/>
    <w:rsid w:val="000C5042"/>
    <w:rsid w:val="000C524F"/>
    <w:rsid w:val="000C56AC"/>
    <w:rsid w:val="000C5930"/>
    <w:rsid w:val="000C59D0"/>
    <w:rsid w:val="000C5CA7"/>
    <w:rsid w:val="000C5DB3"/>
    <w:rsid w:val="000C6543"/>
    <w:rsid w:val="000C6647"/>
    <w:rsid w:val="000C667A"/>
    <w:rsid w:val="000C6914"/>
    <w:rsid w:val="000C6A5B"/>
    <w:rsid w:val="000C6B94"/>
    <w:rsid w:val="000C6CEB"/>
    <w:rsid w:val="000C6F48"/>
    <w:rsid w:val="000C7091"/>
    <w:rsid w:val="000C7207"/>
    <w:rsid w:val="000C73BA"/>
    <w:rsid w:val="000C7B9D"/>
    <w:rsid w:val="000D0035"/>
    <w:rsid w:val="000D010D"/>
    <w:rsid w:val="000D0A39"/>
    <w:rsid w:val="000D0C23"/>
    <w:rsid w:val="000D1060"/>
    <w:rsid w:val="000D1202"/>
    <w:rsid w:val="000D167C"/>
    <w:rsid w:val="000D17EB"/>
    <w:rsid w:val="000D1914"/>
    <w:rsid w:val="000D1BEE"/>
    <w:rsid w:val="000D1D67"/>
    <w:rsid w:val="000D241F"/>
    <w:rsid w:val="000D2816"/>
    <w:rsid w:val="000D28B9"/>
    <w:rsid w:val="000D2A1E"/>
    <w:rsid w:val="000D2EB3"/>
    <w:rsid w:val="000D2F05"/>
    <w:rsid w:val="000D32BE"/>
    <w:rsid w:val="000D345B"/>
    <w:rsid w:val="000D34B7"/>
    <w:rsid w:val="000D34BF"/>
    <w:rsid w:val="000D356B"/>
    <w:rsid w:val="000D3981"/>
    <w:rsid w:val="000D4077"/>
    <w:rsid w:val="000D49E0"/>
    <w:rsid w:val="000D504D"/>
    <w:rsid w:val="000D5070"/>
    <w:rsid w:val="000D5604"/>
    <w:rsid w:val="000D56A6"/>
    <w:rsid w:val="000D56FC"/>
    <w:rsid w:val="000D59CB"/>
    <w:rsid w:val="000D5BA9"/>
    <w:rsid w:val="000D5CF6"/>
    <w:rsid w:val="000D5E85"/>
    <w:rsid w:val="000D5F91"/>
    <w:rsid w:val="000D6A88"/>
    <w:rsid w:val="000D73EC"/>
    <w:rsid w:val="000D7790"/>
    <w:rsid w:val="000D7D41"/>
    <w:rsid w:val="000E006F"/>
    <w:rsid w:val="000E0557"/>
    <w:rsid w:val="000E064F"/>
    <w:rsid w:val="000E0C05"/>
    <w:rsid w:val="000E0DB4"/>
    <w:rsid w:val="000E123D"/>
    <w:rsid w:val="000E16BF"/>
    <w:rsid w:val="000E170B"/>
    <w:rsid w:val="000E181A"/>
    <w:rsid w:val="000E1A6B"/>
    <w:rsid w:val="000E1AD0"/>
    <w:rsid w:val="000E1C2D"/>
    <w:rsid w:val="000E1CA1"/>
    <w:rsid w:val="000E2186"/>
    <w:rsid w:val="000E2770"/>
    <w:rsid w:val="000E2BD1"/>
    <w:rsid w:val="000E2DE6"/>
    <w:rsid w:val="000E2F61"/>
    <w:rsid w:val="000E3159"/>
    <w:rsid w:val="000E3207"/>
    <w:rsid w:val="000E3405"/>
    <w:rsid w:val="000E37F4"/>
    <w:rsid w:val="000E3ADF"/>
    <w:rsid w:val="000E450B"/>
    <w:rsid w:val="000E492A"/>
    <w:rsid w:val="000E4A10"/>
    <w:rsid w:val="000E4C93"/>
    <w:rsid w:val="000E50F8"/>
    <w:rsid w:val="000E56D8"/>
    <w:rsid w:val="000E6381"/>
    <w:rsid w:val="000E642F"/>
    <w:rsid w:val="000E6579"/>
    <w:rsid w:val="000E66D1"/>
    <w:rsid w:val="000E6BA6"/>
    <w:rsid w:val="000E71C9"/>
    <w:rsid w:val="000E7253"/>
    <w:rsid w:val="000E74AB"/>
    <w:rsid w:val="000E7807"/>
    <w:rsid w:val="000E7890"/>
    <w:rsid w:val="000E78F4"/>
    <w:rsid w:val="000E7A01"/>
    <w:rsid w:val="000F0071"/>
    <w:rsid w:val="000F069F"/>
    <w:rsid w:val="000F0A40"/>
    <w:rsid w:val="000F1320"/>
    <w:rsid w:val="000F17F7"/>
    <w:rsid w:val="000F2374"/>
    <w:rsid w:val="000F28EB"/>
    <w:rsid w:val="000F303B"/>
    <w:rsid w:val="000F35DF"/>
    <w:rsid w:val="000F37BB"/>
    <w:rsid w:val="000F388A"/>
    <w:rsid w:val="000F3C86"/>
    <w:rsid w:val="000F3D01"/>
    <w:rsid w:val="000F3EBF"/>
    <w:rsid w:val="000F3F79"/>
    <w:rsid w:val="000F3FD9"/>
    <w:rsid w:val="000F430B"/>
    <w:rsid w:val="000F45A3"/>
    <w:rsid w:val="000F47AA"/>
    <w:rsid w:val="000F47B8"/>
    <w:rsid w:val="000F549C"/>
    <w:rsid w:val="000F5682"/>
    <w:rsid w:val="000F586D"/>
    <w:rsid w:val="000F5E3B"/>
    <w:rsid w:val="000F5FC6"/>
    <w:rsid w:val="000F64DB"/>
    <w:rsid w:val="000F6D85"/>
    <w:rsid w:val="000F6E6C"/>
    <w:rsid w:val="000F6E7F"/>
    <w:rsid w:val="000F739C"/>
    <w:rsid w:val="000F74E3"/>
    <w:rsid w:val="000F7664"/>
    <w:rsid w:val="000F7816"/>
    <w:rsid w:val="000F7C1B"/>
    <w:rsid w:val="000F7FD3"/>
    <w:rsid w:val="000F7FD8"/>
    <w:rsid w:val="00100247"/>
    <w:rsid w:val="00100425"/>
    <w:rsid w:val="001005B7"/>
    <w:rsid w:val="00100670"/>
    <w:rsid w:val="00100A04"/>
    <w:rsid w:val="00100A8E"/>
    <w:rsid w:val="00100D17"/>
    <w:rsid w:val="00100F0D"/>
    <w:rsid w:val="00101597"/>
    <w:rsid w:val="00101817"/>
    <w:rsid w:val="001018A7"/>
    <w:rsid w:val="001019AC"/>
    <w:rsid w:val="00101B8C"/>
    <w:rsid w:val="00101BEB"/>
    <w:rsid w:val="00101D4B"/>
    <w:rsid w:val="00101F41"/>
    <w:rsid w:val="001020C4"/>
    <w:rsid w:val="00102312"/>
    <w:rsid w:val="00102AD1"/>
    <w:rsid w:val="001034E5"/>
    <w:rsid w:val="001035D6"/>
    <w:rsid w:val="001038B6"/>
    <w:rsid w:val="00103B9D"/>
    <w:rsid w:val="00103BA5"/>
    <w:rsid w:val="0010402A"/>
    <w:rsid w:val="00104294"/>
    <w:rsid w:val="00104F51"/>
    <w:rsid w:val="001050C1"/>
    <w:rsid w:val="00105181"/>
    <w:rsid w:val="001054C8"/>
    <w:rsid w:val="0010569B"/>
    <w:rsid w:val="001057A9"/>
    <w:rsid w:val="001059A5"/>
    <w:rsid w:val="00105BE4"/>
    <w:rsid w:val="00105DD8"/>
    <w:rsid w:val="001060AB"/>
    <w:rsid w:val="001060D2"/>
    <w:rsid w:val="001066E5"/>
    <w:rsid w:val="0010685A"/>
    <w:rsid w:val="00107293"/>
    <w:rsid w:val="001075C9"/>
    <w:rsid w:val="0010761A"/>
    <w:rsid w:val="00107748"/>
    <w:rsid w:val="00107A34"/>
    <w:rsid w:val="00107B13"/>
    <w:rsid w:val="00107BC9"/>
    <w:rsid w:val="0011013D"/>
    <w:rsid w:val="00110242"/>
    <w:rsid w:val="001105FA"/>
    <w:rsid w:val="00110ECB"/>
    <w:rsid w:val="00111543"/>
    <w:rsid w:val="00111813"/>
    <w:rsid w:val="00111D0D"/>
    <w:rsid w:val="00111DB3"/>
    <w:rsid w:val="00111F29"/>
    <w:rsid w:val="00112062"/>
    <w:rsid w:val="00112475"/>
    <w:rsid w:val="0011291A"/>
    <w:rsid w:val="001129BF"/>
    <w:rsid w:val="00112E2E"/>
    <w:rsid w:val="00113255"/>
    <w:rsid w:val="00113453"/>
    <w:rsid w:val="001139EB"/>
    <w:rsid w:val="00113BAC"/>
    <w:rsid w:val="00113C60"/>
    <w:rsid w:val="00113D0D"/>
    <w:rsid w:val="00114221"/>
    <w:rsid w:val="00114738"/>
    <w:rsid w:val="00114A02"/>
    <w:rsid w:val="00114BCB"/>
    <w:rsid w:val="00114ECC"/>
    <w:rsid w:val="00115388"/>
    <w:rsid w:val="0011581B"/>
    <w:rsid w:val="00115911"/>
    <w:rsid w:val="00115922"/>
    <w:rsid w:val="00115FDE"/>
    <w:rsid w:val="0011604C"/>
    <w:rsid w:val="001160CA"/>
    <w:rsid w:val="00116208"/>
    <w:rsid w:val="0011641B"/>
    <w:rsid w:val="00116442"/>
    <w:rsid w:val="00116708"/>
    <w:rsid w:val="001170DE"/>
    <w:rsid w:val="001176B6"/>
    <w:rsid w:val="00117C40"/>
    <w:rsid w:val="00117C7A"/>
    <w:rsid w:val="00120149"/>
    <w:rsid w:val="00120349"/>
    <w:rsid w:val="00120353"/>
    <w:rsid w:val="001203DA"/>
    <w:rsid w:val="0012052F"/>
    <w:rsid w:val="001206A1"/>
    <w:rsid w:val="00120914"/>
    <w:rsid w:val="001209CD"/>
    <w:rsid w:val="00121233"/>
    <w:rsid w:val="001217B0"/>
    <w:rsid w:val="001219D7"/>
    <w:rsid w:val="00121A27"/>
    <w:rsid w:val="00121AFE"/>
    <w:rsid w:val="0012202A"/>
    <w:rsid w:val="0012272B"/>
    <w:rsid w:val="00122C29"/>
    <w:rsid w:val="0012314C"/>
    <w:rsid w:val="00123E24"/>
    <w:rsid w:val="00124334"/>
    <w:rsid w:val="00124A87"/>
    <w:rsid w:val="00124AC9"/>
    <w:rsid w:val="00124E2C"/>
    <w:rsid w:val="00125239"/>
    <w:rsid w:val="00125749"/>
    <w:rsid w:val="001257E0"/>
    <w:rsid w:val="00125877"/>
    <w:rsid w:val="0012587F"/>
    <w:rsid w:val="001258C2"/>
    <w:rsid w:val="00125972"/>
    <w:rsid w:val="00125A52"/>
    <w:rsid w:val="00126183"/>
    <w:rsid w:val="001261A1"/>
    <w:rsid w:val="00126218"/>
    <w:rsid w:val="00126535"/>
    <w:rsid w:val="0012663F"/>
    <w:rsid w:val="001268C5"/>
    <w:rsid w:val="00126969"/>
    <w:rsid w:val="00126CF3"/>
    <w:rsid w:val="00126EF6"/>
    <w:rsid w:val="00127118"/>
    <w:rsid w:val="00127234"/>
    <w:rsid w:val="0012735E"/>
    <w:rsid w:val="001273D7"/>
    <w:rsid w:val="001279B4"/>
    <w:rsid w:val="00127ABD"/>
    <w:rsid w:val="00127C38"/>
    <w:rsid w:val="00127C5D"/>
    <w:rsid w:val="00127F58"/>
    <w:rsid w:val="00130156"/>
    <w:rsid w:val="001301B1"/>
    <w:rsid w:val="0013025C"/>
    <w:rsid w:val="001302ED"/>
    <w:rsid w:val="0013080D"/>
    <w:rsid w:val="00130CB6"/>
    <w:rsid w:val="00130E35"/>
    <w:rsid w:val="00130E47"/>
    <w:rsid w:val="00131301"/>
    <w:rsid w:val="0013146F"/>
    <w:rsid w:val="00131796"/>
    <w:rsid w:val="00132281"/>
    <w:rsid w:val="00132349"/>
    <w:rsid w:val="00132AEA"/>
    <w:rsid w:val="00132B2C"/>
    <w:rsid w:val="00132BE7"/>
    <w:rsid w:val="00132E9D"/>
    <w:rsid w:val="001335AF"/>
    <w:rsid w:val="00133960"/>
    <w:rsid w:val="00133CA0"/>
    <w:rsid w:val="00133DBA"/>
    <w:rsid w:val="00133E56"/>
    <w:rsid w:val="0013402C"/>
    <w:rsid w:val="001340C7"/>
    <w:rsid w:val="001340E8"/>
    <w:rsid w:val="00134229"/>
    <w:rsid w:val="001344A6"/>
    <w:rsid w:val="00134518"/>
    <w:rsid w:val="0013455A"/>
    <w:rsid w:val="001345A4"/>
    <w:rsid w:val="001348E9"/>
    <w:rsid w:val="00134C75"/>
    <w:rsid w:val="001351A1"/>
    <w:rsid w:val="0013543F"/>
    <w:rsid w:val="001359A0"/>
    <w:rsid w:val="00135FEB"/>
    <w:rsid w:val="00136300"/>
    <w:rsid w:val="00136D69"/>
    <w:rsid w:val="00136D81"/>
    <w:rsid w:val="0013704D"/>
    <w:rsid w:val="001372FF"/>
    <w:rsid w:val="00137301"/>
    <w:rsid w:val="00137516"/>
    <w:rsid w:val="00137DF1"/>
    <w:rsid w:val="00137F14"/>
    <w:rsid w:val="001401C7"/>
    <w:rsid w:val="001404FE"/>
    <w:rsid w:val="0014057A"/>
    <w:rsid w:val="001407C8"/>
    <w:rsid w:val="00140C4D"/>
    <w:rsid w:val="00141129"/>
    <w:rsid w:val="00141211"/>
    <w:rsid w:val="001417F0"/>
    <w:rsid w:val="00141C85"/>
    <w:rsid w:val="00141CDC"/>
    <w:rsid w:val="00141E3F"/>
    <w:rsid w:val="00141ED2"/>
    <w:rsid w:val="00141F35"/>
    <w:rsid w:val="001424A7"/>
    <w:rsid w:val="001426BA"/>
    <w:rsid w:val="0014298B"/>
    <w:rsid w:val="001429B9"/>
    <w:rsid w:val="00142A1A"/>
    <w:rsid w:val="00142AD6"/>
    <w:rsid w:val="00143318"/>
    <w:rsid w:val="0014336C"/>
    <w:rsid w:val="001433AD"/>
    <w:rsid w:val="001435C9"/>
    <w:rsid w:val="0014389E"/>
    <w:rsid w:val="001438FB"/>
    <w:rsid w:val="00143B48"/>
    <w:rsid w:val="00143C52"/>
    <w:rsid w:val="00144AFA"/>
    <w:rsid w:val="00144D24"/>
    <w:rsid w:val="001451C6"/>
    <w:rsid w:val="00145610"/>
    <w:rsid w:val="00145996"/>
    <w:rsid w:val="00145B99"/>
    <w:rsid w:val="00145BC8"/>
    <w:rsid w:val="00145E6E"/>
    <w:rsid w:val="00146149"/>
    <w:rsid w:val="0014645E"/>
    <w:rsid w:val="00146798"/>
    <w:rsid w:val="00146CA4"/>
    <w:rsid w:val="00146D26"/>
    <w:rsid w:val="0014735E"/>
    <w:rsid w:val="001473B9"/>
    <w:rsid w:val="001476C8"/>
    <w:rsid w:val="00147BA0"/>
    <w:rsid w:val="00147FB6"/>
    <w:rsid w:val="00150439"/>
    <w:rsid w:val="001505B9"/>
    <w:rsid w:val="00150670"/>
    <w:rsid w:val="00150958"/>
    <w:rsid w:val="001520E7"/>
    <w:rsid w:val="00152108"/>
    <w:rsid w:val="00152804"/>
    <w:rsid w:val="00152D88"/>
    <w:rsid w:val="001531EA"/>
    <w:rsid w:val="0015334A"/>
    <w:rsid w:val="00153356"/>
    <w:rsid w:val="00153357"/>
    <w:rsid w:val="00153AA0"/>
    <w:rsid w:val="00153E3D"/>
    <w:rsid w:val="00153E91"/>
    <w:rsid w:val="00153F99"/>
    <w:rsid w:val="00154794"/>
    <w:rsid w:val="001547E5"/>
    <w:rsid w:val="00154835"/>
    <w:rsid w:val="00154FDC"/>
    <w:rsid w:val="0015523F"/>
    <w:rsid w:val="001554FF"/>
    <w:rsid w:val="001555F8"/>
    <w:rsid w:val="00155ADB"/>
    <w:rsid w:val="00155B20"/>
    <w:rsid w:val="00155B79"/>
    <w:rsid w:val="00155F03"/>
    <w:rsid w:val="00156192"/>
    <w:rsid w:val="0015624E"/>
    <w:rsid w:val="00156F35"/>
    <w:rsid w:val="00157291"/>
    <w:rsid w:val="00157AE0"/>
    <w:rsid w:val="00160326"/>
    <w:rsid w:val="0016048C"/>
    <w:rsid w:val="001609CF"/>
    <w:rsid w:val="00160B9B"/>
    <w:rsid w:val="0016194F"/>
    <w:rsid w:val="00161B77"/>
    <w:rsid w:val="00161C69"/>
    <w:rsid w:val="00161D5F"/>
    <w:rsid w:val="001621BA"/>
    <w:rsid w:val="0016245A"/>
    <w:rsid w:val="001625CB"/>
    <w:rsid w:val="00162682"/>
    <w:rsid w:val="00162A96"/>
    <w:rsid w:val="00162C97"/>
    <w:rsid w:val="00162FD7"/>
    <w:rsid w:val="0016339C"/>
    <w:rsid w:val="0016348F"/>
    <w:rsid w:val="00163B27"/>
    <w:rsid w:val="00163B62"/>
    <w:rsid w:val="00163D88"/>
    <w:rsid w:val="001642C1"/>
    <w:rsid w:val="0016472E"/>
    <w:rsid w:val="0016488B"/>
    <w:rsid w:val="001648D2"/>
    <w:rsid w:val="001648E5"/>
    <w:rsid w:val="00164BBA"/>
    <w:rsid w:val="00164BD3"/>
    <w:rsid w:val="00164C5D"/>
    <w:rsid w:val="00164DD7"/>
    <w:rsid w:val="00164F91"/>
    <w:rsid w:val="0016524D"/>
    <w:rsid w:val="001655BC"/>
    <w:rsid w:val="001658C6"/>
    <w:rsid w:val="00165CCD"/>
    <w:rsid w:val="00165F19"/>
    <w:rsid w:val="001661C1"/>
    <w:rsid w:val="001665F3"/>
    <w:rsid w:val="001666BE"/>
    <w:rsid w:val="0016698F"/>
    <w:rsid w:val="00166BAE"/>
    <w:rsid w:val="00166DAE"/>
    <w:rsid w:val="00166EF6"/>
    <w:rsid w:val="001670D9"/>
    <w:rsid w:val="00167173"/>
    <w:rsid w:val="0016741D"/>
    <w:rsid w:val="00167479"/>
    <w:rsid w:val="00167485"/>
    <w:rsid w:val="00167B3D"/>
    <w:rsid w:val="00167D1A"/>
    <w:rsid w:val="00167F8D"/>
    <w:rsid w:val="00170664"/>
    <w:rsid w:val="00170881"/>
    <w:rsid w:val="00170AA0"/>
    <w:rsid w:val="00170E59"/>
    <w:rsid w:val="001712F7"/>
    <w:rsid w:val="00171560"/>
    <w:rsid w:val="0017182B"/>
    <w:rsid w:val="00171B00"/>
    <w:rsid w:val="00171CE3"/>
    <w:rsid w:val="00171DC5"/>
    <w:rsid w:val="00172260"/>
    <w:rsid w:val="00172402"/>
    <w:rsid w:val="001728DE"/>
    <w:rsid w:val="00172B82"/>
    <w:rsid w:val="00173987"/>
    <w:rsid w:val="00173D55"/>
    <w:rsid w:val="00173EE1"/>
    <w:rsid w:val="00173EFE"/>
    <w:rsid w:val="0017447E"/>
    <w:rsid w:val="00174505"/>
    <w:rsid w:val="00174747"/>
    <w:rsid w:val="00174887"/>
    <w:rsid w:val="00174E70"/>
    <w:rsid w:val="001757AD"/>
    <w:rsid w:val="0017612C"/>
    <w:rsid w:val="001763A2"/>
    <w:rsid w:val="001763E3"/>
    <w:rsid w:val="0017655C"/>
    <w:rsid w:val="001766E8"/>
    <w:rsid w:val="00176713"/>
    <w:rsid w:val="00176937"/>
    <w:rsid w:val="0017694E"/>
    <w:rsid w:val="00176DB7"/>
    <w:rsid w:val="00176E1F"/>
    <w:rsid w:val="00176FB4"/>
    <w:rsid w:val="00176FD8"/>
    <w:rsid w:val="00177071"/>
    <w:rsid w:val="00177126"/>
    <w:rsid w:val="00177208"/>
    <w:rsid w:val="0017731F"/>
    <w:rsid w:val="00177871"/>
    <w:rsid w:val="001803E5"/>
    <w:rsid w:val="001807B1"/>
    <w:rsid w:val="00180EC5"/>
    <w:rsid w:val="0018121F"/>
    <w:rsid w:val="001812FB"/>
    <w:rsid w:val="001815FD"/>
    <w:rsid w:val="00181879"/>
    <w:rsid w:val="001818BC"/>
    <w:rsid w:val="00181A53"/>
    <w:rsid w:val="00181B75"/>
    <w:rsid w:val="00181C0F"/>
    <w:rsid w:val="00181C18"/>
    <w:rsid w:val="00181D2F"/>
    <w:rsid w:val="00181F19"/>
    <w:rsid w:val="00182016"/>
    <w:rsid w:val="00182A33"/>
    <w:rsid w:val="00182BA9"/>
    <w:rsid w:val="00182BCF"/>
    <w:rsid w:val="00182E17"/>
    <w:rsid w:val="00183B06"/>
    <w:rsid w:val="00183F59"/>
    <w:rsid w:val="00184166"/>
    <w:rsid w:val="00184216"/>
    <w:rsid w:val="00184AAA"/>
    <w:rsid w:val="00184D06"/>
    <w:rsid w:val="00184EC1"/>
    <w:rsid w:val="00184FE1"/>
    <w:rsid w:val="001850C2"/>
    <w:rsid w:val="001852CC"/>
    <w:rsid w:val="001854F7"/>
    <w:rsid w:val="0018589E"/>
    <w:rsid w:val="00185943"/>
    <w:rsid w:val="00185D2D"/>
    <w:rsid w:val="00185D68"/>
    <w:rsid w:val="00185E6E"/>
    <w:rsid w:val="00185F0F"/>
    <w:rsid w:val="00185FF4"/>
    <w:rsid w:val="00186059"/>
    <w:rsid w:val="0018729C"/>
    <w:rsid w:val="00187A6D"/>
    <w:rsid w:val="001902DF"/>
    <w:rsid w:val="0019048D"/>
    <w:rsid w:val="00190954"/>
    <w:rsid w:val="00190D50"/>
    <w:rsid w:val="0019105E"/>
    <w:rsid w:val="00191587"/>
    <w:rsid w:val="001918EC"/>
    <w:rsid w:val="00191A59"/>
    <w:rsid w:val="00191C0C"/>
    <w:rsid w:val="00191CAB"/>
    <w:rsid w:val="00192F22"/>
    <w:rsid w:val="00193393"/>
    <w:rsid w:val="001934A7"/>
    <w:rsid w:val="001934B4"/>
    <w:rsid w:val="001934FA"/>
    <w:rsid w:val="00193621"/>
    <w:rsid w:val="001938F3"/>
    <w:rsid w:val="00193B0F"/>
    <w:rsid w:val="00193B57"/>
    <w:rsid w:val="00193C8D"/>
    <w:rsid w:val="00193E4D"/>
    <w:rsid w:val="001943A2"/>
    <w:rsid w:val="001946B9"/>
    <w:rsid w:val="0019495F"/>
    <w:rsid w:val="00194A53"/>
    <w:rsid w:val="00194BD4"/>
    <w:rsid w:val="00194EC8"/>
    <w:rsid w:val="0019510C"/>
    <w:rsid w:val="00195202"/>
    <w:rsid w:val="00195273"/>
    <w:rsid w:val="001952BE"/>
    <w:rsid w:val="0019548F"/>
    <w:rsid w:val="00195535"/>
    <w:rsid w:val="00195BB8"/>
    <w:rsid w:val="00195DC0"/>
    <w:rsid w:val="00195E04"/>
    <w:rsid w:val="00195EC1"/>
    <w:rsid w:val="00195FE5"/>
    <w:rsid w:val="00196320"/>
    <w:rsid w:val="00196403"/>
    <w:rsid w:val="001965B4"/>
    <w:rsid w:val="001967FC"/>
    <w:rsid w:val="0019693C"/>
    <w:rsid w:val="0019699C"/>
    <w:rsid w:val="00196F4D"/>
    <w:rsid w:val="0019794F"/>
    <w:rsid w:val="00197B1B"/>
    <w:rsid w:val="00197D7D"/>
    <w:rsid w:val="00197E66"/>
    <w:rsid w:val="001A05AF"/>
    <w:rsid w:val="001A0725"/>
    <w:rsid w:val="001A07F0"/>
    <w:rsid w:val="001A094F"/>
    <w:rsid w:val="001A0D6C"/>
    <w:rsid w:val="001A0E52"/>
    <w:rsid w:val="001A1A99"/>
    <w:rsid w:val="001A1EB9"/>
    <w:rsid w:val="001A22B3"/>
    <w:rsid w:val="001A2D8D"/>
    <w:rsid w:val="001A2E66"/>
    <w:rsid w:val="001A3025"/>
    <w:rsid w:val="001A3501"/>
    <w:rsid w:val="001A388E"/>
    <w:rsid w:val="001A3D95"/>
    <w:rsid w:val="001A3E5E"/>
    <w:rsid w:val="001A3EDB"/>
    <w:rsid w:val="001A4264"/>
    <w:rsid w:val="001A4311"/>
    <w:rsid w:val="001A4353"/>
    <w:rsid w:val="001A4365"/>
    <w:rsid w:val="001A4A95"/>
    <w:rsid w:val="001A4CB1"/>
    <w:rsid w:val="001A5212"/>
    <w:rsid w:val="001A529B"/>
    <w:rsid w:val="001A52C7"/>
    <w:rsid w:val="001A5314"/>
    <w:rsid w:val="001A551E"/>
    <w:rsid w:val="001A5D87"/>
    <w:rsid w:val="001A640B"/>
    <w:rsid w:val="001A6486"/>
    <w:rsid w:val="001A65C5"/>
    <w:rsid w:val="001A68D3"/>
    <w:rsid w:val="001A6C0F"/>
    <w:rsid w:val="001A6DAD"/>
    <w:rsid w:val="001A6EE2"/>
    <w:rsid w:val="001A7047"/>
    <w:rsid w:val="001A74DF"/>
    <w:rsid w:val="001A7767"/>
    <w:rsid w:val="001A7ABF"/>
    <w:rsid w:val="001A7B80"/>
    <w:rsid w:val="001B0032"/>
    <w:rsid w:val="001B0117"/>
    <w:rsid w:val="001B0780"/>
    <w:rsid w:val="001B0AA1"/>
    <w:rsid w:val="001B0C2A"/>
    <w:rsid w:val="001B1502"/>
    <w:rsid w:val="001B1A5A"/>
    <w:rsid w:val="001B2137"/>
    <w:rsid w:val="001B21F9"/>
    <w:rsid w:val="001B2689"/>
    <w:rsid w:val="001B27F5"/>
    <w:rsid w:val="001B283F"/>
    <w:rsid w:val="001B2A08"/>
    <w:rsid w:val="001B2A93"/>
    <w:rsid w:val="001B2DD2"/>
    <w:rsid w:val="001B2DE9"/>
    <w:rsid w:val="001B2E08"/>
    <w:rsid w:val="001B2F1A"/>
    <w:rsid w:val="001B316E"/>
    <w:rsid w:val="001B3406"/>
    <w:rsid w:val="001B366C"/>
    <w:rsid w:val="001B379A"/>
    <w:rsid w:val="001B3853"/>
    <w:rsid w:val="001B3E4D"/>
    <w:rsid w:val="001B3F90"/>
    <w:rsid w:val="001B4033"/>
    <w:rsid w:val="001B47E5"/>
    <w:rsid w:val="001B4A84"/>
    <w:rsid w:val="001B4CF7"/>
    <w:rsid w:val="001B4D48"/>
    <w:rsid w:val="001B4ED7"/>
    <w:rsid w:val="001B5016"/>
    <w:rsid w:val="001B592E"/>
    <w:rsid w:val="001B59DC"/>
    <w:rsid w:val="001B5C53"/>
    <w:rsid w:val="001B5E78"/>
    <w:rsid w:val="001B5F53"/>
    <w:rsid w:val="001B6C42"/>
    <w:rsid w:val="001B6CE8"/>
    <w:rsid w:val="001B7206"/>
    <w:rsid w:val="001B763B"/>
    <w:rsid w:val="001B76C7"/>
    <w:rsid w:val="001B7972"/>
    <w:rsid w:val="001C0209"/>
    <w:rsid w:val="001C02F7"/>
    <w:rsid w:val="001C046F"/>
    <w:rsid w:val="001C06EC"/>
    <w:rsid w:val="001C0CA2"/>
    <w:rsid w:val="001C0CAA"/>
    <w:rsid w:val="001C0DF1"/>
    <w:rsid w:val="001C158E"/>
    <w:rsid w:val="001C159E"/>
    <w:rsid w:val="001C1619"/>
    <w:rsid w:val="001C1BAF"/>
    <w:rsid w:val="001C1CB5"/>
    <w:rsid w:val="001C1DA3"/>
    <w:rsid w:val="001C1FBF"/>
    <w:rsid w:val="001C2649"/>
    <w:rsid w:val="001C2C87"/>
    <w:rsid w:val="001C2DEB"/>
    <w:rsid w:val="001C316B"/>
    <w:rsid w:val="001C337F"/>
    <w:rsid w:val="001C34AD"/>
    <w:rsid w:val="001C40F9"/>
    <w:rsid w:val="001C47D4"/>
    <w:rsid w:val="001C4AD9"/>
    <w:rsid w:val="001C4CC5"/>
    <w:rsid w:val="001C4E34"/>
    <w:rsid w:val="001C5280"/>
    <w:rsid w:val="001C5302"/>
    <w:rsid w:val="001C54D3"/>
    <w:rsid w:val="001C561E"/>
    <w:rsid w:val="001C5A19"/>
    <w:rsid w:val="001C5A55"/>
    <w:rsid w:val="001C5B47"/>
    <w:rsid w:val="001C5F89"/>
    <w:rsid w:val="001C5FFA"/>
    <w:rsid w:val="001C614D"/>
    <w:rsid w:val="001C679C"/>
    <w:rsid w:val="001C7062"/>
    <w:rsid w:val="001C7154"/>
    <w:rsid w:val="001C72DD"/>
    <w:rsid w:val="001C73DC"/>
    <w:rsid w:val="001C74A1"/>
    <w:rsid w:val="001C7A96"/>
    <w:rsid w:val="001C7C03"/>
    <w:rsid w:val="001D061B"/>
    <w:rsid w:val="001D061D"/>
    <w:rsid w:val="001D0C97"/>
    <w:rsid w:val="001D0E68"/>
    <w:rsid w:val="001D16D3"/>
    <w:rsid w:val="001D191C"/>
    <w:rsid w:val="001D1BBB"/>
    <w:rsid w:val="001D1CAB"/>
    <w:rsid w:val="001D28DE"/>
    <w:rsid w:val="001D2B04"/>
    <w:rsid w:val="001D3010"/>
    <w:rsid w:val="001D3318"/>
    <w:rsid w:val="001D34A2"/>
    <w:rsid w:val="001D389E"/>
    <w:rsid w:val="001D4C20"/>
    <w:rsid w:val="001D4FF2"/>
    <w:rsid w:val="001D5010"/>
    <w:rsid w:val="001D5766"/>
    <w:rsid w:val="001D5A0C"/>
    <w:rsid w:val="001D5C0E"/>
    <w:rsid w:val="001D5E4B"/>
    <w:rsid w:val="001D5FA8"/>
    <w:rsid w:val="001D62B4"/>
    <w:rsid w:val="001D66B3"/>
    <w:rsid w:val="001D6ED7"/>
    <w:rsid w:val="001D7213"/>
    <w:rsid w:val="001D75B2"/>
    <w:rsid w:val="001D785F"/>
    <w:rsid w:val="001D790C"/>
    <w:rsid w:val="001D7EF6"/>
    <w:rsid w:val="001D7F02"/>
    <w:rsid w:val="001E0095"/>
    <w:rsid w:val="001E0662"/>
    <w:rsid w:val="001E0DAC"/>
    <w:rsid w:val="001E187A"/>
    <w:rsid w:val="001E2075"/>
    <w:rsid w:val="001E23D3"/>
    <w:rsid w:val="001E29C8"/>
    <w:rsid w:val="001E2B5E"/>
    <w:rsid w:val="001E2C34"/>
    <w:rsid w:val="001E2D3B"/>
    <w:rsid w:val="001E2E92"/>
    <w:rsid w:val="001E36B3"/>
    <w:rsid w:val="001E38D2"/>
    <w:rsid w:val="001E4077"/>
    <w:rsid w:val="001E41A2"/>
    <w:rsid w:val="001E48FB"/>
    <w:rsid w:val="001E4B60"/>
    <w:rsid w:val="001E4C8D"/>
    <w:rsid w:val="001E4C8E"/>
    <w:rsid w:val="001E4F49"/>
    <w:rsid w:val="001E5044"/>
    <w:rsid w:val="001E5966"/>
    <w:rsid w:val="001E5ECE"/>
    <w:rsid w:val="001E5FD7"/>
    <w:rsid w:val="001E60C0"/>
    <w:rsid w:val="001E6279"/>
    <w:rsid w:val="001E6FC7"/>
    <w:rsid w:val="001E77DB"/>
    <w:rsid w:val="001E7D21"/>
    <w:rsid w:val="001E7D37"/>
    <w:rsid w:val="001E7E7B"/>
    <w:rsid w:val="001E7F63"/>
    <w:rsid w:val="001F0061"/>
    <w:rsid w:val="001F0834"/>
    <w:rsid w:val="001F0B86"/>
    <w:rsid w:val="001F130C"/>
    <w:rsid w:val="001F1389"/>
    <w:rsid w:val="001F14DA"/>
    <w:rsid w:val="001F158F"/>
    <w:rsid w:val="001F1C25"/>
    <w:rsid w:val="001F23C8"/>
    <w:rsid w:val="001F23EB"/>
    <w:rsid w:val="001F2862"/>
    <w:rsid w:val="001F29F6"/>
    <w:rsid w:val="001F2A2F"/>
    <w:rsid w:val="001F2C44"/>
    <w:rsid w:val="001F2CD4"/>
    <w:rsid w:val="001F2F52"/>
    <w:rsid w:val="001F3375"/>
    <w:rsid w:val="001F3C7C"/>
    <w:rsid w:val="001F47E5"/>
    <w:rsid w:val="001F48E6"/>
    <w:rsid w:val="001F4951"/>
    <w:rsid w:val="001F4CA1"/>
    <w:rsid w:val="001F5901"/>
    <w:rsid w:val="001F596B"/>
    <w:rsid w:val="001F5D48"/>
    <w:rsid w:val="001F5E23"/>
    <w:rsid w:val="001F601C"/>
    <w:rsid w:val="001F66A1"/>
    <w:rsid w:val="001F68EB"/>
    <w:rsid w:val="001F6937"/>
    <w:rsid w:val="001F69C2"/>
    <w:rsid w:val="001F6B30"/>
    <w:rsid w:val="001F7156"/>
    <w:rsid w:val="001F72E9"/>
    <w:rsid w:val="001F7397"/>
    <w:rsid w:val="001F7511"/>
    <w:rsid w:val="001F785A"/>
    <w:rsid w:val="001F7D6B"/>
    <w:rsid w:val="001F7FED"/>
    <w:rsid w:val="0020078F"/>
    <w:rsid w:val="00201172"/>
    <w:rsid w:val="002016E5"/>
    <w:rsid w:val="00201840"/>
    <w:rsid w:val="00201AE4"/>
    <w:rsid w:val="00201C86"/>
    <w:rsid w:val="00201D5D"/>
    <w:rsid w:val="00201EB1"/>
    <w:rsid w:val="00201FE2"/>
    <w:rsid w:val="0020222E"/>
    <w:rsid w:val="00202C43"/>
    <w:rsid w:val="00203015"/>
    <w:rsid w:val="002032DC"/>
    <w:rsid w:val="00203335"/>
    <w:rsid w:val="00203A5E"/>
    <w:rsid w:val="00203B79"/>
    <w:rsid w:val="00203EC8"/>
    <w:rsid w:val="0020415F"/>
    <w:rsid w:val="0020419B"/>
    <w:rsid w:val="00204221"/>
    <w:rsid w:val="00204830"/>
    <w:rsid w:val="00204EB9"/>
    <w:rsid w:val="002058A6"/>
    <w:rsid w:val="0020599D"/>
    <w:rsid w:val="00205A41"/>
    <w:rsid w:val="00205A77"/>
    <w:rsid w:val="00205B4E"/>
    <w:rsid w:val="00205B93"/>
    <w:rsid w:val="00205E53"/>
    <w:rsid w:val="0020629D"/>
    <w:rsid w:val="002062A8"/>
    <w:rsid w:val="002062DA"/>
    <w:rsid w:val="0020667B"/>
    <w:rsid w:val="00206EB6"/>
    <w:rsid w:val="0020768B"/>
    <w:rsid w:val="00207710"/>
    <w:rsid w:val="00207865"/>
    <w:rsid w:val="00207F9B"/>
    <w:rsid w:val="00207FA7"/>
    <w:rsid w:val="0021007C"/>
    <w:rsid w:val="002103C7"/>
    <w:rsid w:val="00210420"/>
    <w:rsid w:val="002104F6"/>
    <w:rsid w:val="00210548"/>
    <w:rsid w:val="002108AA"/>
    <w:rsid w:val="00210FF3"/>
    <w:rsid w:val="00211507"/>
    <w:rsid w:val="00212493"/>
    <w:rsid w:val="002128A5"/>
    <w:rsid w:val="002129A7"/>
    <w:rsid w:val="00212A49"/>
    <w:rsid w:val="00212E4D"/>
    <w:rsid w:val="002132AC"/>
    <w:rsid w:val="00213587"/>
    <w:rsid w:val="00213A35"/>
    <w:rsid w:val="00213A54"/>
    <w:rsid w:val="00214214"/>
    <w:rsid w:val="00214617"/>
    <w:rsid w:val="002146EF"/>
    <w:rsid w:val="00214C17"/>
    <w:rsid w:val="00214CE6"/>
    <w:rsid w:val="00214FA6"/>
    <w:rsid w:val="00215029"/>
    <w:rsid w:val="002151A2"/>
    <w:rsid w:val="002159EC"/>
    <w:rsid w:val="00215C92"/>
    <w:rsid w:val="0021676E"/>
    <w:rsid w:val="00216C91"/>
    <w:rsid w:val="002170AE"/>
    <w:rsid w:val="00217302"/>
    <w:rsid w:val="002175A6"/>
    <w:rsid w:val="002176EF"/>
    <w:rsid w:val="00217A4F"/>
    <w:rsid w:val="00220003"/>
    <w:rsid w:val="00220091"/>
    <w:rsid w:val="002202E3"/>
    <w:rsid w:val="002206AE"/>
    <w:rsid w:val="00220A15"/>
    <w:rsid w:val="002212AB"/>
    <w:rsid w:val="002217BF"/>
    <w:rsid w:val="00221AA4"/>
    <w:rsid w:val="00221C5B"/>
    <w:rsid w:val="00221C5D"/>
    <w:rsid w:val="00221C7D"/>
    <w:rsid w:val="00221E9C"/>
    <w:rsid w:val="002226B3"/>
    <w:rsid w:val="00222AD4"/>
    <w:rsid w:val="00223AD2"/>
    <w:rsid w:val="00223C7A"/>
    <w:rsid w:val="00224042"/>
    <w:rsid w:val="00224116"/>
    <w:rsid w:val="0022412A"/>
    <w:rsid w:val="00224155"/>
    <w:rsid w:val="00224260"/>
    <w:rsid w:val="0022432B"/>
    <w:rsid w:val="0022439C"/>
    <w:rsid w:val="002244D0"/>
    <w:rsid w:val="00224D38"/>
    <w:rsid w:val="00224DC9"/>
    <w:rsid w:val="00225407"/>
    <w:rsid w:val="002255F1"/>
    <w:rsid w:val="0022563F"/>
    <w:rsid w:val="0022582F"/>
    <w:rsid w:val="00225A72"/>
    <w:rsid w:val="00225B4D"/>
    <w:rsid w:val="00225C83"/>
    <w:rsid w:val="00225D5C"/>
    <w:rsid w:val="002260EE"/>
    <w:rsid w:val="00226BBB"/>
    <w:rsid w:val="00226C33"/>
    <w:rsid w:val="00226D84"/>
    <w:rsid w:val="00226DF1"/>
    <w:rsid w:val="00227179"/>
    <w:rsid w:val="002274EC"/>
    <w:rsid w:val="002277CA"/>
    <w:rsid w:val="002278EA"/>
    <w:rsid w:val="00227E79"/>
    <w:rsid w:val="00227E85"/>
    <w:rsid w:val="002302A1"/>
    <w:rsid w:val="00230784"/>
    <w:rsid w:val="00230D96"/>
    <w:rsid w:val="002311B8"/>
    <w:rsid w:val="0023132C"/>
    <w:rsid w:val="00231394"/>
    <w:rsid w:val="002314BC"/>
    <w:rsid w:val="00231B01"/>
    <w:rsid w:val="00231CB1"/>
    <w:rsid w:val="00231CF8"/>
    <w:rsid w:val="00232237"/>
    <w:rsid w:val="002325BD"/>
    <w:rsid w:val="00232755"/>
    <w:rsid w:val="00232852"/>
    <w:rsid w:val="0023285C"/>
    <w:rsid w:val="00233194"/>
    <w:rsid w:val="002332A5"/>
    <w:rsid w:val="00233525"/>
    <w:rsid w:val="0023364D"/>
    <w:rsid w:val="00233B46"/>
    <w:rsid w:val="00234112"/>
    <w:rsid w:val="002345DA"/>
    <w:rsid w:val="00234733"/>
    <w:rsid w:val="002347F7"/>
    <w:rsid w:val="00234B7B"/>
    <w:rsid w:val="00234E61"/>
    <w:rsid w:val="00235689"/>
    <w:rsid w:val="002358D7"/>
    <w:rsid w:val="00235EE5"/>
    <w:rsid w:val="00235F3F"/>
    <w:rsid w:val="0023695F"/>
    <w:rsid w:val="00236A7A"/>
    <w:rsid w:val="00236B4C"/>
    <w:rsid w:val="002375FF"/>
    <w:rsid w:val="0023767E"/>
    <w:rsid w:val="0023787F"/>
    <w:rsid w:val="00237A55"/>
    <w:rsid w:val="00240427"/>
    <w:rsid w:val="00241035"/>
    <w:rsid w:val="0024118C"/>
    <w:rsid w:val="002411F8"/>
    <w:rsid w:val="0024179E"/>
    <w:rsid w:val="00242266"/>
    <w:rsid w:val="00242338"/>
    <w:rsid w:val="0024239A"/>
    <w:rsid w:val="00242905"/>
    <w:rsid w:val="00242D10"/>
    <w:rsid w:val="002433F3"/>
    <w:rsid w:val="0024346A"/>
    <w:rsid w:val="00243571"/>
    <w:rsid w:val="0024374B"/>
    <w:rsid w:val="00243C87"/>
    <w:rsid w:val="0024438C"/>
    <w:rsid w:val="00244391"/>
    <w:rsid w:val="00245211"/>
    <w:rsid w:val="00245C79"/>
    <w:rsid w:val="0024635C"/>
    <w:rsid w:val="00247002"/>
    <w:rsid w:val="002471B2"/>
    <w:rsid w:val="0024741A"/>
    <w:rsid w:val="00247495"/>
    <w:rsid w:val="002505F2"/>
    <w:rsid w:val="0025061C"/>
    <w:rsid w:val="002506E9"/>
    <w:rsid w:val="002507CA"/>
    <w:rsid w:val="00250DFC"/>
    <w:rsid w:val="00250E5C"/>
    <w:rsid w:val="00250ED4"/>
    <w:rsid w:val="00250F24"/>
    <w:rsid w:val="00250FB6"/>
    <w:rsid w:val="002511CF"/>
    <w:rsid w:val="00251559"/>
    <w:rsid w:val="00251DC7"/>
    <w:rsid w:val="00251F3A"/>
    <w:rsid w:val="00251FD0"/>
    <w:rsid w:val="0025207E"/>
    <w:rsid w:val="00252C05"/>
    <w:rsid w:val="00252CFC"/>
    <w:rsid w:val="00252E82"/>
    <w:rsid w:val="0025305E"/>
    <w:rsid w:val="002534BF"/>
    <w:rsid w:val="002534C6"/>
    <w:rsid w:val="002534E4"/>
    <w:rsid w:val="002537B6"/>
    <w:rsid w:val="00253927"/>
    <w:rsid w:val="00253D19"/>
    <w:rsid w:val="00253EBC"/>
    <w:rsid w:val="00253ECA"/>
    <w:rsid w:val="00253F6A"/>
    <w:rsid w:val="002540D1"/>
    <w:rsid w:val="002540E9"/>
    <w:rsid w:val="0025438E"/>
    <w:rsid w:val="002543CA"/>
    <w:rsid w:val="0025443F"/>
    <w:rsid w:val="00254956"/>
    <w:rsid w:val="00254EAA"/>
    <w:rsid w:val="00255278"/>
    <w:rsid w:val="00255410"/>
    <w:rsid w:val="002556C3"/>
    <w:rsid w:val="00255701"/>
    <w:rsid w:val="00255942"/>
    <w:rsid w:val="0025598A"/>
    <w:rsid w:val="002559FE"/>
    <w:rsid w:val="00255C7E"/>
    <w:rsid w:val="00255DEA"/>
    <w:rsid w:val="00256389"/>
    <w:rsid w:val="002563B3"/>
    <w:rsid w:val="00256645"/>
    <w:rsid w:val="00256E40"/>
    <w:rsid w:val="00256EE6"/>
    <w:rsid w:val="00256FE0"/>
    <w:rsid w:val="002579EF"/>
    <w:rsid w:val="00260179"/>
    <w:rsid w:val="0026049B"/>
    <w:rsid w:val="00260665"/>
    <w:rsid w:val="002609FF"/>
    <w:rsid w:val="00260B72"/>
    <w:rsid w:val="00260D56"/>
    <w:rsid w:val="0026126D"/>
    <w:rsid w:val="00261734"/>
    <w:rsid w:val="002617C8"/>
    <w:rsid w:val="002619DB"/>
    <w:rsid w:val="00261A22"/>
    <w:rsid w:val="00261CC3"/>
    <w:rsid w:val="00261D74"/>
    <w:rsid w:val="002620FF"/>
    <w:rsid w:val="00262617"/>
    <w:rsid w:val="00262A1E"/>
    <w:rsid w:val="00262A4A"/>
    <w:rsid w:val="00263588"/>
    <w:rsid w:val="002637BC"/>
    <w:rsid w:val="00263A80"/>
    <w:rsid w:val="00263AF3"/>
    <w:rsid w:val="00263F1B"/>
    <w:rsid w:val="00264432"/>
    <w:rsid w:val="00264546"/>
    <w:rsid w:val="002646AE"/>
    <w:rsid w:val="002646C0"/>
    <w:rsid w:val="0026476D"/>
    <w:rsid w:val="002649E3"/>
    <w:rsid w:val="00264AEF"/>
    <w:rsid w:val="00264D6F"/>
    <w:rsid w:val="00264E8F"/>
    <w:rsid w:val="00264EC9"/>
    <w:rsid w:val="002651DA"/>
    <w:rsid w:val="00265320"/>
    <w:rsid w:val="0026544B"/>
    <w:rsid w:val="0026550E"/>
    <w:rsid w:val="00265921"/>
    <w:rsid w:val="00265A2D"/>
    <w:rsid w:val="00265C19"/>
    <w:rsid w:val="00265D08"/>
    <w:rsid w:val="002663BD"/>
    <w:rsid w:val="00266EF4"/>
    <w:rsid w:val="00266FB0"/>
    <w:rsid w:val="002670E8"/>
    <w:rsid w:val="002672F5"/>
    <w:rsid w:val="00267F9D"/>
    <w:rsid w:val="00267FD6"/>
    <w:rsid w:val="002709B3"/>
    <w:rsid w:val="00270AB7"/>
    <w:rsid w:val="00270C9B"/>
    <w:rsid w:val="00270F63"/>
    <w:rsid w:val="0027108B"/>
    <w:rsid w:val="00271105"/>
    <w:rsid w:val="0027117C"/>
    <w:rsid w:val="00271671"/>
    <w:rsid w:val="00271817"/>
    <w:rsid w:val="002719F3"/>
    <w:rsid w:val="00271BCF"/>
    <w:rsid w:val="00271CD2"/>
    <w:rsid w:val="002726DC"/>
    <w:rsid w:val="00272EB7"/>
    <w:rsid w:val="00272F51"/>
    <w:rsid w:val="00273557"/>
    <w:rsid w:val="00273AE6"/>
    <w:rsid w:val="00273B65"/>
    <w:rsid w:val="0027437B"/>
    <w:rsid w:val="002743DF"/>
    <w:rsid w:val="00274437"/>
    <w:rsid w:val="002744B8"/>
    <w:rsid w:val="00274508"/>
    <w:rsid w:val="0027463F"/>
    <w:rsid w:val="00274AB2"/>
    <w:rsid w:val="00274B8B"/>
    <w:rsid w:val="00274CBA"/>
    <w:rsid w:val="00274CCB"/>
    <w:rsid w:val="00275330"/>
    <w:rsid w:val="00275E53"/>
    <w:rsid w:val="00276323"/>
    <w:rsid w:val="00276478"/>
    <w:rsid w:val="0027676D"/>
    <w:rsid w:val="0027678F"/>
    <w:rsid w:val="002768A3"/>
    <w:rsid w:val="00276BBC"/>
    <w:rsid w:val="00276C07"/>
    <w:rsid w:val="00276D2A"/>
    <w:rsid w:val="00276D60"/>
    <w:rsid w:val="00276E87"/>
    <w:rsid w:val="00277880"/>
    <w:rsid w:val="00277A48"/>
    <w:rsid w:val="00277E81"/>
    <w:rsid w:val="00277ED2"/>
    <w:rsid w:val="002806B6"/>
    <w:rsid w:val="002808DA"/>
    <w:rsid w:val="00280AF1"/>
    <w:rsid w:val="00280F1F"/>
    <w:rsid w:val="002810CF"/>
    <w:rsid w:val="00281441"/>
    <w:rsid w:val="0028176E"/>
    <w:rsid w:val="00281A61"/>
    <w:rsid w:val="00281CA3"/>
    <w:rsid w:val="0028203D"/>
    <w:rsid w:val="00282137"/>
    <w:rsid w:val="00282234"/>
    <w:rsid w:val="00282481"/>
    <w:rsid w:val="0028281D"/>
    <w:rsid w:val="002828A8"/>
    <w:rsid w:val="00282972"/>
    <w:rsid w:val="002831B4"/>
    <w:rsid w:val="002831DD"/>
    <w:rsid w:val="00284836"/>
    <w:rsid w:val="00284952"/>
    <w:rsid w:val="00284AF5"/>
    <w:rsid w:val="002850C6"/>
    <w:rsid w:val="00285190"/>
    <w:rsid w:val="0028533A"/>
    <w:rsid w:val="002856F7"/>
    <w:rsid w:val="00285742"/>
    <w:rsid w:val="00285848"/>
    <w:rsid w:val="002863B3"/>
    <w:rsid w:val="00286799"/>
    <w:rsid w:val="00286811"/>
    <w:rsid w:val="00286AFF"/>
    <w:rsid w:val="00286BFE"/>
    <w:rsid w:val="00286CDD"/>
    <w:rsid w:val="00286E6B"/>
    <w:rsid w:val="002873ED"/>
    <w:rsid w:val="00287512"/>
    <w:rsid w:val="0028776B"/>
    <w:rsid w:val="002877AB"/>
    <w:rsid w:val="0028781D"/>
    <w:rsid w:val="00287A88"/>
    <w:rsid w:val="0029033A"/>
    <w:rsid w:val="00290B1F"/>
    <w:rsid w:val="00290C0A"/>
    <w:rsid w:val="00290C1F"/>
    <w:rsid w:val="00290CCA"/>
    <w:rsid w:val="002911F8"/>
    <w:rsid w:val="00291377"/>
    <w:rsid w:val="0029146A"/>
    <w:rsid w:val="00291738"/>
    <w:rsid w:val="00291D55"/>
    <w:rsid w:val="00292184"/>
    <w:rsid w:val="0029231B"/>
    <w:rsid w:val="002925BC"/>
    <w:rsid w:val="0029274E"/>
    <w:rsid w:val="00292A00"/>
    <w:rsid w:val="00292A0C"/>
    <w:rsid w:val="00292AF0"/>
    <w:rsid w:val="00292BFD"/>
    <w:rsid w:val="002936C5"/>
    <w:rsid w:val="0029374B"/>
    <w:rsid w:val="0029378F"/>
    <w:rsid w:val="00293897"/>
    <w:rsid w:val="00293CC4"/>
    <w:rsid w:val="00293F28"/>
    <w:rsid w:val="00294055"/>
    <w:rsid w:val="002942F9"/>
    <w:rsid w:val="00294365"/>
    <w:rsid w:val="0029441A"/>
    <w:rsid w:val="002948FC"/>
    <w:rsid w:val="00294ED5"/>
    <w:rsid w:val="00295630"/>
    <w:rsid w:val="00295697"/>
    <w:rsid w:val="002958C4"/>
    <w:rsid w:val="00295F9F"/>
    <w:rsid w:val="002964D5"/>
    <w:rsid w:val="00296754"/>
    <w:rsid w:val="00296D90"/>
    <w:rsid w:val="00297062"/>
    <w:rsid w:val="002970C2"/>
    <w:rsid w:val="00297900"/>
    <w:rsid w:val="0029797D"/>
    <w:rsid w:val="00297AC4"/>
    <w:rsid w:val="00297B4D"/>
    <w:rsid w:val="00297C5F"/>
    <w:rsid w:val="00297CBD"/>
    <w:rsid w:val="00297D03"/>
    <w:rsid w:val="00297F97"/>
    <w:rsid w:val="002A0055"/>
    <w:rsid w:val="002A0119"/>
    <w:rsid w:val="002A04AE"/>
    <w:rsid w:val="002A06A0"/>
    <w:rsid w:val="002A0BAC"/>
    <w:rsid w:val="002A0E99"/>
    <w:rsid w:val="002A1484"/>
    <w:rsid w:val="002A19C4"/>
    <w:rsid w:val="002A1E12"/>
    <w:rsid w:val="002A1F52"/>
    <w:rsid w:val="002A2193"/>
    <w:rsid w:val="002A2589"/>
    <w:rsid w:val="002A27FF"/>
    <w:rsid w:val="002A2C80"/>
    <w:rsid w:val="002A2D65"/>
    <w:rsid w:val="002A2E12"/>
    <w:rsid w:val="002A2F2E"/>
    <w:rsid w:val="002A36BC"/>
    <w:rsid w:val="002A36EC"/>
    <w:rsid w:val="002A3A5F"/>
    <w:rsid w:val="002A421F"/>
    <w:rsid w:val="002A43CE"/>
    <w:rsid w:val="002A4488"/>
    <w:rsid w:val="002A45E4"/>
    <w:rsid w:val="002A4885"/>
    <w:rsid w:val="002A5241"/>
    <w:rsid w:val="002A54C8"/>
    <w:rsid w:val="002A5674"/>
    <w:rsid w:val="002A572A"/>
    <w:rsid w:val="002A5A88"/>
    <w:rsid w:val="002A5BA4"/>
    <w:rsid w:val="002A5C2F"/>
    <w:rsid w:val="002A5EC0"/>
    <w:rsid w:val="002A6151"/>
    <w:rsid w:val="002A61C1"/>
    <w:rsid w:val="002A62C7"/>
    <w:rsid w:val="002A62DD"/>
    <w:rsid w:val="002A6461"/>
    <w:rsid w:val="002A65CD"/>
    <w:rsid w:val="002A67D6"/>
    <w:rsid w:val="002A6AA3"/>
    <w:rsid w:val="002A6F8D"/>
    <w:rsid w:val="002A71E0"/>
    <w:rsid w:val="002A79CE"/>
    <w:rsid w:val="002A7BFD"/>
    <w:rsid w:val="002B012A"/>
    <w:rsid w:val="002B05E7"/>
    <w:rsid w:val="002B0A77"/>
    <w:rsid w:val="002B0BA2"/>
    <w:rsid w:val="002B0FA7"/>
    <w:rsid w:val="002B10F0"/>
    <w:rsid w:val="002B1401"/>
    <w:rsid w:val="002B15EA"/>
    <w:rsid w:val="002B16D6"/>
    <w:rsid w:val="002B18E3"/>
    <w:rsid w:val="002B1A92"/>
    <w:rsid w:val="002B1E9C"/>
    <w:rsid w:val="002B1EDC"/>
    <w:rsid w:val="002B2029"/>
    <w:rsid w:val="002B21E0"/>
    <w:rsid w:val="002B2443"/>
    <w:rsid w:val="002B253C"/>
    <w:rsid w:val="002B28D9"/>
    <w:rsid w:val="002B294F"/>
    <w:rsid w:val="002B2D29"/>
    <w:rsid w:val="002B2DB5"/>
    <w:rsid w:val="002B2DE0"/>
    <w:rsid w:val="002B2DE1"/>
    <w:rsid w:val="002B2F1C"/>
    <w:rsid w:val="002B37F6"/>
    <w:rsid w:val="002B3A7B"/>
    <w:rsid w:val="002B3A81"/>
    <w:rsid w:val="002B48BF"/>
    <w:rsid w:val="002B5218"/>
    <w:rsid w:val="002B567C"/>
    <w:rsid w:val="002B57F4"/>
    <w:rsid w:val="002B58D4"/>
    <w:rsid w:val="002B5A38"/>
    <w:rsid w:val="002B600B"/>
    <w:rsid w:val="002B6225"/>
    <w:rsid w:val="002B6266"/>
    <w:rsid w:val="002B630E"/>
    <w:rsid w:val="002B637C"/>
    <w:rsid w:val="002B64BD"/>
    <w:rsid w:val="002B67A5"/>
    <w:rsid w:val="002B6960"/>
    <w:rsid w:val="002B6B2C"/>
    <w:rsid w:val="002B6FF4"/>
    <w:rsid w:val="002B7085"/>
    <w:rsid w:val="002B738D"/>
    <w:rsid w:val="002B78D8"/>
    <w:rsid w:val="002B7FF1"/>
    <w:rsid w:val="002C016A"/>
    <w:rsid w:val="002C07B7"/>
    <w:rsid w:val="002C08EA"/>
    <w:rsid w:val="002C0C8F"/>
    <w:rsid w:val="002C0D4B"/>
    <w:rsid w:val="002C18F2"/>
    <w:rsid w:val="002C1C06"/>
    <w:rsid w:val="002C1DEF"/>
    <w:rsid w:val="002C2E08"/>
    <w:rsid w:val="002C3759"/>
    <w:rsid w:val="002C39C3"/>
    <w:rsid w:val="002C442C"/>
    <w:rsid w:val="002C49FF"/>
    <w:rsid w:val="002C4BBE"/>
    <w:rsid w:val="002C4CEB"/>
    <w:rsid w:val="002C55AC"/>
    <w:rsid w:val="002C637F"/>
    <w:rsid w:val="002C6477"/>
    <w:rsid w:val="002C67D7"/>
    <w:rsid w:val="002C6C53"/>
    <w:rsid w:val="002C7155"/>
    <w:rsid w:val="002C77AD"/>
    <w:rsid w:val="002D00CA"/>
    <w:rsid w:val="002D03CB"/>
    <w:rsid w:val="002D07A7"/>
    <w:rsid w:val="002D0817"/>
    <w:rsid w:val="002D08B9"/>
    <w:rsid w:val="002D09FD"/>
    <w:rsid w:val="002D0AC0"/>
    <w:rsid w:val="002D0E46"/>
    <w:rsid w:val="002D0E9F"/>
    <w:rsid w:val="002D0EDE"/>
    <w:rsid w:val="002D0F17"/>
    <w:rsid w:val="002D135D"/>
    <w:rsid w:val="002D17CC"/>
    <w:rsid w:val="002D1E77"/>
    <w:rsid w:val="002D20A5"/>
    <w:rsid w:val="002D2335"/>
    <w:rsid w:val="002D2770"/>
    <w:rsid w:val="002D2ACE"/>
    <w:rsid w:val="002D2DC2"/>
    <w:rsid w:val="002D2E49"/>
    <w:rsid w:val="002D2F37"/>
    <w:rsid w:val="002D31D6"/>
    <w:rsid w:val="002D32F1"/>
    <w:rsid w:val="002D343F"/>
    <w:rsid w:val="002D3498"/>
    <w:rsid w:val="002D34D8"/>
    <w:rsid w:val="002D3B8E"/>
    <w:rsid w:val="002D3C14"/>
    <w:rsid w:val="002D4407"/>
    <w:rsid w:val="002D4446"/>
    <w:rsid w:val="002D45D1"/>
    <w:rsid w:val="002D48B9"/>
    <w:rsid w:val="002D4943"/>
    <w:rsid w:val="002D510A"/>
    <w:rsid w:val="002D51AA"/>
    <w:rsid w:val="002D547C"/>
    <w:rsid w:val="002D5530"/>
    <w:rsid w:val="002D556E"/>
    <w:rsid w:val="002D5590"/>
    <w:rsid w:val="002D5889"/>
    <w:rsid w:val="002D5981"/>
    <w:rsid w:val="002D5BEC"/>
    <w:rsid w:val="002D5D28"/>
    <w:rsid w:val="002D6102"/>
    <w:rsid w:val="002D6AF3"/>
    <w:rsid w:val="002D6B83"/>
    <w:rsid w:val="002D6ECB"/>
    <w:rsid w:val="002D701E"/>
    <w:rsid w:val="002D72BC"/>
    <w:rsid w:val="002D7339"/>
    <w:rsid w:val="002D7382"/>
    <w:rsid w:val="002E0236"/>
    <w:rsid w:val="002E0293"/>
    <w:rsid w:val="002E0DF2"/>
    <w:rsid w:val="002E0FF8"/>
    <w:rsid w:val="002E1237"/>
    <w:rsid w:val="002E12D6"/>
    <w:rsid w:val="002E1684"/>
    <w:rsid w:val="002E1999"/>
    <w:rsid w:val="002E1E88"/>
    <w:rsid w:val="002E203E"/>
    <w:rsid w:val="002E214D"/>
    <w:rsid w:val="002E2162"/>
    <w:rsid w:val="002E2643"/>
    <w:rsid w:val="002E26D7"/>
    <w:rsid w:val="002E27FA"/>
    <w:rsid w:val="002E2965"/>
    <w:rsid w:val="002E2FCF"/>
    <w:rsid w:val="002E30B3"/>
    <w:rsid w:val="002E3425"/>
    <w:rsid w:val="002E35C7"/>
    <w:rsid w:val="002E373F"/>
    <w:rsid w:val="002E38A5"/>
    <w:rsid w:val="002E3DE3"/>
    <w:rsid w:val="002E43C8"/>
    <w:rsid w:val="002E43D7"/>
    <w:rsid w:val="002E47B0"/>
    <w:rsid w:val="002E48DF"/>
    <w:rsid w:val="002E527B"/>
    <w:rsid w:val="002E5580"/>
    <w:rsid w:val="002E5590"/>
    <w:rsid w:val="002E5844"/>
    <w:rsid w:val="002E5F9C"/>
    <w:rsid w:val="002E5FCD"/>
    <w:rsid w:val="002E6113"/>
    <w:rsid w:val="002E660F"/>
    <w:rsid w:val="002E6908"/>
    <w:rsid w:val="002E6B08"/>
    <w:rsid w:val="002E6DF5"/>
    <w:rsid w:val="002E722D"/>
    <w:rsid w:val="002E76C2"/>
    <w:rsid w:val="002E79B9"/>
    <w:rsid w:val="002E7BE7"/>
    <w:rsid w:val="002E7E1F"/>
    <w:rsid w:val="002F01D3"/>
    <w:rsid w:val="002F02FC"/>
    <w:rsid w:val="002F0910"/>
    <w:rsid w:val="002F0968"/>
    <w:rsid w:val="002F09EB"/>
    <w:rsid w:val="002F0DE7"/>
    <w:rsid w:val="002F15DF"/>
    <w:rsid w:val="002F24E3"/>
    <w:rsid w:val="002F2515"/>
    <w:rsid w:val="002F2642"/>
    <w:rsid w:val="002F26EA"/>
    <w:rsid w:val="002F27BE"/>
    <w:rsid w:val="002F2EFA"/>
    <w:rsid w:val="002F31BD"/>
    <w:rsid w:val="002F3439"/>
    <w:rsid w:val="002F36FC"/>
    <w:rsid w:val="002F408A"/>
    <w:rsid w:val="002F42CF"/>
    <w:rsid w:val="002F4426"/>
    <w:rsid w:val="002F4739"/>
    <w:rsid w:val="002F4805"/>
    <w:rsid w:val="002F484F"/>
    <w:rsid w:val="002F4A08"/>
    <w:rsid w:val="002F4EF0"/>
    <w:rsid w:val="002F4FFA"/>
    <w:rsid w:val="002F5020"/>
    <w:rsid w:val="002F502D"/>
    <w:rsid w:val="002F509A"/>
    <w:rsid w:val="002F529A"/>
    <w:rsid w:val="002F552A"/>
    <w:rsid w:val="002F5805"/>
    <w:rsid w:val="002F5AED"/>
    <w:rsid w:val="002F5C94"/>
    <w:rsid w:val="002F61C2"/>
    <w:rsid w:val="002F6321"/>
    <w:rsid w:val="002F6D43"/>
    <w:rsid w:val="002F7458"/>
    <w:rsid w:val="002F7779"/>
    <w:rsid w:val="002F7A11"/>
    <w:rsid w:val="002F7B43"/>
    <w:rsid w:val="002F7FD1"/>
    <w:rsid w:val="0030025B"/>
    <w:rsid w:val="00301006"/>
    <w:rsid w:val="003010BE"/>
    <w:rsid w:val="00301262"/>
    <w:rsid w:val="00301332"/>
    <w:rsid w:val="0030146E"/>
    <w:rsid w:val="00301602"/>
    <w:rsid w:val="003017B4"/>
    <w:rsid w:val="00301930"/>
    <w:rsid w:val="003019D3"/>
    <w:rsid w:val="003019DB"/>
    <w:rsid w:val="00301B38"/>
    <w:rsid w:val="00302178"/>
    <w:rsid w:val="0030217F"/>
    <w:rsid w:val="003021B4"/>
    <w:rsid w:val="00302376"/>
    <w:rsid w:val="0030260C"/>
    <w:rsid w:val="00302C80"/>
    <w:rsid w:val="00302CDA"/>
    <w:rsid w:val="00302D06"/>
    <w:rsid w:val="00302D0F"/>
    <w:rsid w:val="00302D85"/>
    <w:rsid w:val="003031D4"/>
    <w:rsid w:val="003038A8"/>
    <w:rsid w:val="00303BF4"/>
    <w:rsid w:val="00303D3C"/>
    <w:rsid w:val="003040FD"/>
    <w:rsid w:val="00304192"/>
    <w:rsid w:val="0030420C"/>
    <w:rsid w:val="00304240"/>
    <w:rsid w:val="003043FC"/>
    <w:rsid w:val="0030549F"/>
    <w:rsid w:val="003055B7"/>
    <w:rsid w:val="0030580F"/>
    <w:rsid w:val="0030588C"/>
    <w:rsid w:val="003059F9"/>
    <w:rsid w:val="00305B77"/>
    <w:rsid w:val="00305E42"/>
    <w:rsid w:val="00306155"/>
    <w:rsid w:val="00306365"/>
    <w:rsid w:val="003067BE"/>
    <w:rsid w:val="00306ABD"/>
    <w:rsid w:val="00306C1B"/>
    <w:rsid w:val="00306E83"/>
    <w:rsid w:val="00307107"/>
    <w:rsid w:val="00307211"/>
    <w:rsid w:val="003076FD"/>
    <w:rsid w:val="0030794C"/>
    <w:rsid w:val="00307AE0"/>
    <w:rsid w:val="00307DA5"/>
    <w:rsid w:val="00310CA5"/>
    <w:rsid w:val="003114FA"/>
    <w:rsid w:val="003116AC"/>
    <w:rsid w:val="00311795"/>
    <w:rsid w:val="0031192B"/>
    <w:rsid w:val="00311A00"/>
    <w:rsid w:val="00311A71"/>
    <w:rsid w:val="00311EE9"/>
    <w:rsid w:val="00312058"/>
    <w:rsid w:val="003120BD"/>
    <w:rsid w:val="003122FC"/>
    <w:rsid w:val="00312390"/>
    <w:rsid w:val="00312912"/>
    <w:rsid w:val="00312B70"/>
    <w:rsid w:val="00312DD9"/>
    <w:rsid w:val="003133FB"/>
    <w:rsid w:val="00313AF1"/>
    <w:rsid w:val="00313B12"/>
    <w:rsid w:val="00313C15"/>
    <w:rsid w:val="00313EA8"/>
    <w:rsid w:val="00313EFB"/>
    <w:rsid w:val="003140B7"/>
    <w:rsid w:val="00314236"/>
    <w:rsid w:val="0031425F"/>
    <w:rsid w:val="003145D6"/>
    <w:rsid w:val="00314E9B"/>
    <w:rsid w:val="00314E9F"/>
    <w:rsid w:val="00314F0D"/>
    <w:rsid w:val="003155A1"/>
    <w:rsid w:val="00315648"/>
    <w:rsid w:val="003156ED"/>
    <w:rsid w:val="00315CC6"/>
    <w:rsid w:val="00315CE7"/>
    <w:rsid w:val="00315E43"/>
    <w:rsid w:val="00316233"/>
    <w:rsid w:val="0031658D"/>
    <w:rsid w:val="00316611"/>
    <w:rsid w:val="00316696"/>
    <w:rsid w:val="00316714"/>
    <w:rsid w:val="003169A0"/>
    <w:rsid w:val="00316B9D"/>
    <w:rsid w:val="00316C8A"/>
    <w:rsid w:val="00316F11"/>
    <w:rsid w:val="00316F59"/>
    <w:rsid w:val="0031707F"/>
    <w:rsid w:val="003170C8"/>
    <w:rsid w:val="003172A5"/>
    <w:rsid w:val="00317518"/>
    <w:rsid w:val="00317D36"/>
    <w:rsid w:val="0032048A"/>
    <w:rsid w:val="003204C9"/>
    <w:rsid w:val="00320550"/>
    <w:rsid w:val="00320578"/>
    <w:rsid w:val="00320A15"/>
    <w:rsid w:val="00320E1E"/>
    <w:rsid w:val="00320ED5"/>
    <w:rsid w:val="00321095"/>
    <w:rsid w:val="003212FE"/>
    <w:rsid w:val="003214C0"/>
    <w:rsid w:val="00321865"/>
    <w:rsid w:val="00321B89"/>
    <w:rsid w:val="00321BC1"/>
    <w:rsid w:val="00321E51"/>
    <w:rsid w:val="00321ED0"/>
    <w:rsid w:val="00322637"/>
    <w:rsid w:val="0032276B"/>
    <w:rsid w:val="00322E29"/>
    <w:rsid w:val="00322E89"/>
    <w:rsid w:val="003237B7"/>
    <w:rsid w:val="00323CFE"/>
    <w:rsid w:val="003240A3"/>
    <w:rsid w:val="003243A3"/>
    <w:rsid w:val="0032449E"/>
    <w:rsid w:val="00324503"/>
    <w:rsid w:val="00324B3D"/>
    <w:rsid w:val="00324B8B"/>
    <w:rsid w:val="00324BB6"/>
    <w:rsid w:val="00324CA6"/>
    <w:rsid w:val="00324D4D"/>
    <w:rsid w:val="00324EC1"/>
    <w:rsid w:val="0032506C"/>
    <w:rsid w:val="00325405"/>
    <w:rsid w:val="0032566C"/>
    <w:rsid w:val="00325929"/>
    <w:rsid w:val="0032622A"/>
    <w:rsid w:val="003264FC"/>
    <w:rsid w:val="0032673E"/>
    <w:rsid w:val="003267E5"/>
    <w:rsid w:val="00326B76"/>
    <w:rsid w:val="00326CCB"/>
    <w:rsid w:val="00327162"/>
    <w:rsid w:val="00327296"/>
    <w:rsid w:val="00327391"/>
    <w:rsid w:val="00327744"/>
    <w:rsid w:val="00327979"/>
    <w:rsid w:val="00327D78"/>
    <w:rsid w:val="00327D95"/>
    <w:rsid w:val="00327FE2"/>
    <w:rsid w:val="00330269"/>
    <w:rsid w:val="003302F3"/>
    <w:rsid w:val="0033047B"/>
    <w:rsid w:val="003305F2"/>
    <w:rsid w:val="003306A8"/>
    <w:rsid w:val="00330750"/>
    <w:rsid w:val="00330A53"/>
    <w:rsid w:val="00330A59"/>
    <w:rsid w:val="00330B30"/>
    <w:rsid w:val="00330C6E"/>
    <w:rsid w:val="003319BB"/>
    <w:rsid w:val="00331B4E"/>
    <w:rsid w:val="0033221A"/>
    <w:rsid w:val="003325B0"/>
    <w:rsid w:val="00332826"/>
    <w:rsid w:val="003328DA"/>
    <w:rsid w:val="00332CB3"/>
    <w:rsid w:val="00332F40"/>
    <w:rsid w:val="00332FD2"/>
    <w:rsid w:val="00333165"/>
    <w:rsid w:val="0033359A"/>
    <w:rsid w:val="003335E2"/>
    <w:rsid w:val="003336A2"/>
    <w:rsid w:val="0033378C"/>
    <w:rsid w:val="00333989"/>
    <w:rsid w:val="003339FE"/>
    <w:rsid w:val="00333BAA"/>
    <w:rsid w:val="00333F22"/>
    <w:rsid w:val="00334C5C"/>
    <w:rsid w:val="00335310"/>
    <w:rsid w:val="003353B6"/>
    <w:rsid w:val="003355BC"/>
    <w:rsid w:val="00335F40"/>
    <w:rsid w:val="00336237"/>
    <w:rsid w:val="00336264"/>
    <w:rsid w:val="003365BB"/>
    <w:rsid w:val="00336653"/>
    <w:rsid w:val="00336687"/>
    <w:rsid w:val="00336855"/>
    <w:rsid w:val="003368A2"/>
    <w:rsid w:val="00336DE8"/>
    <w:rsid w:val="003370A6"/>
    <w:rsid w:val="003374D6"/>
    <w:rsid w:val="0033798B"/>
    <w:rsid w:val="00337995"/>
    <w:rsid w:val="00337DCD"/>
    <w:rsid w:val="003400F1"/>
    <w:rsid w:val="0034010D"/>
    <w:rsid w:val="00340287"/>
    <w:rsid w:val="00340415"/>
    <w:rsid w:val="00340A9C"/>
    <w:rsid w:val="00340B6D"/>
    <w:rsid w:val="00340CFB"/>
    <w:rsid w:val="00340DA9"/>
    <w:rsid w:val="003411CA"/>
    <w:rsid w:val="00341338"/>
    <w:rsid w:val="0034149B"/>
    <w:rsid w:val="003414F1"/>
    <w:rsid w:val="003415EF"/>
    <w:rsid w:val="0034184C"/>
    <w:rsid w:val="00341A86"/>
    <w:rsid w:val="00341B86"/>
    <w:rsid w:val="00341B92"/>
    <w:rsid w:val="00341F64"/>
    <w:rsid w:val="003423E7"/>
    <w:rsid w:val="00342572"/>
    <w:rsid w:val="003428CA"/>
    <w:rsid w:val="0034322A"/>
    <w:rsid w:val="003434D7"/>
    <w:rsid w:val="0034351E"/>
    <w:rsid w:val="003435A2"/>
    <w:rsid w:val="00343797"/>
    <w:rsid w:val="0034384B"/>
    <w:rsid w:val="003448FC"/>
    <w:rsid w:val="003449BF"/>
    <w:rsid w:val="00344B2C"/>
    <w:rsid w:val="003450BB"/>
    <w:rsid w:val="00345599"/>
    <w:rsid w:val="00345689"/>
    <w:rsid w:val="003457BC"/>
    <w:rsid w:val="00345839"/>
    <w:rsid w:val="00346195"/>
    <w:rsid w:val="00346827"/>
    <w:rsid w:val="003468E4"/>
    <w:rsid w:val="003469DD"/>
    <w:rsid w:val="00346DEA"/>
    <w:rsid w:val="00346E38"/>
    <w:rsid w:val="00346E81"/>
    <w:rsid w:val="003470CA"/>
    <w:rsid w:val="0034712B"/>
    <w:rsid w:val="00347D7C"/>
    <w:rsid w:val="003501DB"/>
    <w:rsid w:val="00350245"/>
    <w:rsid w:val="00350281"/>
    <w:rsid w:val="003504F5"/>
    <w:rsid w:val="0035068B"/>
    <w:rsid w:val="0035095A"/>
    <w:rsid w:val="00350C5C"/>
    <w:rsid w:val="00350DE4"/>
    <w:rsid w:val="0035113F"/>
    <w:rsid w:val="00351198"/>
    <w:rsid w:val="003518C0"/>
    <w:rsid w:val="00351D0A"/>
    <w:rsid w:val="003520E4"/>
    <w:rsid w:val="003523FD"/>
    <w:rsid w:val="00352F05"/>
    <w:rsid w:val="0035323F"/>
    <w:rsid w:val="00353338"/>
    <w:rsid w:val="00353393"/>
    <w:rsid w:val="0035357A"/>
    <w:rsid w:val="00353580"/>
    <w:rsid w:val="0035359D"/>
    <w:rsid w:val="003535F7"/>
    <w:rsid w:val="003536AB"/>
    <w:rsid w:val="0035395C"/>
    <w:rsid w:val="00353FED"/>
    <w:rsid w:val="00354341"/>
    <w:rsid w:val="0035434E"/>
    <w:rsid w:val="003547FF"/>
    <w:rsid w:val="00354B17"/>
    <w:rsid w:val="003550CC"/>
    <w:rsid w:val="0035521C"/>
    <w:rsid w:val="0035524B"/>
    <w:rsid w:val="003554B5"/>
    <w:rsid w:val="00355E40"/>
    <w:rsid w:val="00355E70"/>
    <w:rsid w:val="00355FDA"/>
    <w:rsid w:val="0035604C"/>
    <w:rsid w:val="00356179"/>
    <w:rsid w:val="003563D8"/>
    <w:rsid w:val="003568E2"/>
    <w:rsid w:val="00356D48"/>
    <w:rsid w:val="00356E85"/>
    <w:rsid w:val="00356ECC"/>
    <w:rsid w:val="003570F1"/>
    <w:rsid w:val="003571A4"/>
    <w:rsid w:val="003572BF"/>
    <w:rsid w:val="003574E2"/>
    <w:rsid w:val="003578CB"/>
    <w:rsid w:val="00357C89"/>
    <w:rsid w:val="003602C1"/>
    <w:rsid w:val="0036051C"/>
    <w:rsid w:val="003608E1"/>
    <w:rsid w:val="00360932"/>
    <w:rsid w:val="00360DB8"/>
    <w:rsid w:val="00360FC3"/>
    <w:rsid w:val="00361352"/>
    <w:rsid w:val="003615B1"/>
    <w:rsid w:val="00361618"/>
    <w:rsid w:val="0036188E"/>
    <w:rsid w:val="003619A6"/>
    <w:rsid w:val="00361C75"/>
    <w:rsid w:val="00361D08"/>
    <w:rsid w:val="00361E1A"/>
    <w:rsid w:val="003620B2"/>
    <w:rsid w:val="00362716"/>
    <w:rsid w:val="003629BD"/>
    <w:rsid w:val="00362A71"/>
    <w:rsid w:val="00362CB7"/>
    <w:rsid w:val="00362CC6"/>
    <w:rsid w:val="00363374"/>
    <w:rsid w:val="00363579"/>
    <w:rsid w:val="00363899"/>
    <w:rsid w:val="00363F49"/>
    <w:rsid w:val="003642F3"/>
    <w:rsid w:val="003644C9"/>
    <w:rsid w:val="00364781"/>
    <w:rsid w:val="00364A93"/>
    <w:rsid w:val="00364B12"/>
    <w:rsid w:val="00364B81"/>
    <w:rsid w:val="00364D37"/>
    <w:rsid w:val="00364F38"/>
    <w:rsid w:val="0036530B"/>
    <w:rsid w:val="003655B8"/>
    <w:rsid w:val="003657A1"/>
    <w:rsid w:val="0036582B"/>
    <w:rsid w:val="00365B41"/>
    <w:rsid w:val="00365C16"/>
    <w:rsid w:val="003666FC"/>
    <w:rsid w:val="003667BB"/>
    <w:rsid w:val="003668DB"/>
    <w:rsid w:val="003669FB"/>
    <w:rsid w:val="00366B42"/>
    <w:rsid w:val="0036714E"/>
    <w:rsid w:val="003672DB"/>
    <w:rsid w:val="003673D5"/>
    <w:rsid w:val="003674A8"/>
    <w:rsid w:val="003677E8"/>
    <w:rsid w:val="00367857"/>
    <w:rsid w:val="003678F7"/>
    <w:rsid w:val="0036799D"/>
    <w:rsid w:val="00367A02"/>
    <w:rsid w:val="003705A6"/>
    <w:rsid w:val="00370656"/>
    <w:rsid w:val="00370A79"/>
    <w:rsid w:val="00370D50"/>
    <w:rsid w:val="003711B2"/>
    <w:rsid w:val="00371429"/>
    <w:rsid w:val="00371458"/>
    <w:rsid w:val="003714EF"/>
    <w:rsid w:val="003715D1"/>
    <w:rsid w:val="00371733"/>
    <w:rsid w:val="003717B6"/>
    <w:rsid w:val="00371C19"/>
    <w:rsid w:val="00371DC7"/>
    <w:rsid w:val="003721F4"/>
    <w:rsid w:val="003722EB"/>
    <w:rsid w:val="0037264A"/>
    <w:rsid w:val="003729AB"/>
    <w:rsid w:val="00372D34"/>
    <w:rsid w:val="00372FBF"/>
    <w:rsid w:val="00373607"/>
    <w:rsid w:val="0037383A"/>
    <w:rsid w:val="00373B7B"/>
    <w:rsid w:val="00373ED3"/>
    <w:rsid w:val="00374022"/>
    <w:rsid w:val="00374474"/>
    <w:rsid w:val="003744E8"/>
    <w:rsid w:val="00374B4D"/>
    <w:rsid w:val="00374FA4"/>
    <w:rsid w:val="003755E5"/>
    <w:rsid w:val="003756C6"/>
    <w:rsid w:val="0037581B"/>
    <w:rsid w:val="00375A40"/>
    <w:rsid w:val="00375DB6"/>
    <w:rsid w:val="0037615C"/>
    <w:rsid w:val="00376192"/>
    <w:rsid w:val="0037685C"/>
    <w:rsid w:val="00376878"/>
    <w:rsid w:val="00376B1A"/>
    <w:rsid w:val="00376B55"/>
    <w:rsid w:val="00376F94"/>
    <w:rsid w:val="00376FC3"/>
    <w:rsid w:val="0037709F"/>
    <w:rsid w:val="003774A1"/>
    <w:rsid w:val="0038064A"/>
    <w:rsid w:val="00380C62"/>
    <w:rsid w:val="00380D21"/>
    <w:rsid w:val="00381470"/>
    <w:rsid w:val="003816CF"/>
    <w:rsid w:val="00381BE8"/>
    <w:rsid w:val="00381E9C"/>
    <w:rsid w:val="003823EB"/>
    <w:rsid w:val="003824B3"/>
    <w:rsid w:val="00382505"/>
    <w:rsid w:val="00382AD6"/>
    <w:rsid w:val="00382EDE"/>
    <w:rsid w:val="003830B9"/>
    <w:rsid w:val="00383199"/>
    <w:rsid w:val="00383793"/>
    <w:rsid w:val="003837F6"/>
    <w:rsid w:val="003838D1"/>
    <w:rsid w:val="003839C1"/>
    <w:rsid w:val="00383C0D"/>
    <w:rsid w:val="00383CD8"/>
    <w:rsid w:val="00383CE8"/>
    <w:rsid w:val="00383E01"/>
    <w:rsid w:val="00384098"/>
    <w:rsid w:val="003841C9"/>
    <w:rsid w:val="0038432E"/>
    <w:rsid w:val="003845D3"/>
    <w:rsid w:val="00384683"/>
    <w:rsid w:val="00384BC0"/>
    <w:rsid w:val="0038507D"/>
    <w:rsid w:val="0038598A"/>
    <w:rsid w:val="00385B77"/>
    <w:rsid w:val="00385D5B"/>
    <w:rsid w:val="00385F78"/>
    <w:rsid w:val="00385F86"/>
    <w:rsid w:val="00385FA2"/>
    <w:rsid w:val="0038614B"/>
    <w:rsid w:val="003862B8"/>
    <w:rsid w:val="00386511"/>
    <w:rsid w:val="003866A9"/>
    <w:rsid w:val="003868C3"/>
    <w:rsid w:val="00386CBB"/>
    <w:rsid w:val="00386E75"/>
    <w:rsid w:val="003871E9"/>
    <w:rsid w:val="00387627"/>
    <w:rsid w:val="003877B9"/>
    <w:rsid w:val="00387ACC"/>
    <w:rsid w:val="00387B84"/>
    <w:rsid w:val="00390015"/>
    <w:rsid w:val="003902FB"/>
    <w:rsid w:val="00390880"/>
    <w:rsid w:val="00390A92"/>
    <w:rsid w:val="00390CF5"/>
    <w:rsid w:val="00391114"/>
    <w:rsid w:val="00391451"/>
    <w:rsid w:val="00391489"/>
    <w:rsid w:val="003914D6"/>
    <w:rsid w:val="00391761"/>
    <w:rsid w:val="00391A2A"/>
    <w:rsid w:val="00391C2B"/>
    <w:rsid w:val="00391FA1"/>
    <w:rsid w:val="00392549"/>
    <w:rsid w:val="00392933"/>
    <w:rsid w:val="00392C80"/>
    <w:rsid w:val="00392D23"/>
    <w:rsid w:val="00392E11"/>
    <w:rsid w:val="0039304F"/>
    <w:rsid w:val="003934F1"/>
    <w:rsid w:val="00393657"/>
    <w:rsid w:val="00393717"/>
    <w:rsid w:val="00393B8D"/>
    <w:rsid w:val="003943C8"/>
    <w:rsid w:val="003943D8"/>
    <w:rsid w:val="003944B2"/>
    <w:rsid w:val="00394848"/>
    <w:rsid w:val="003949C2"/>
    <w:rsid w:val="00394A1C"/>
    <w:rsid w:val="00394CD5"/>
    <w:rsid w:val="00394E52"/>
    <w:rsid w:val="003950D2"/>
    <w:rsid w:val="003951F0"/>
    <w:rsid w:val="003956AE"/>
    <w:rsid w:val="00395831"/>
    <w:rsid w:val="00396A0B"/>
    <w:rsid w:val="00396B59"/>
    <w:rsid w:val="00396F5D"/>
    <w:rsid w:val="00397407"/>
    <w:rsid w:val="003974D8"/>
    <w:rsid w:val="003975A4"/>
    <w:rsid w:val="00397EA3"/>
    <w:rsid w:val="003A01E4"/>
    <w:rsid w:val="003A0335"/>
    <w:rsid w:val="003A071D"/>
    <w:rsid w:val="003A09E6"/>
    <w:rsid w:val="003A0D58"/>
    <w:rsid w:val="003A1275"/>
    <w:rsid w:val="003A18E4"/>
    <w:rsid w:val="003A1A1D"/>
    <w:rsid w:val="003A1ADC"/>
    <w:rsid w:val="003A1C6F"/>
    <w:rsid w:val="003A2196"/>
    <w:rsid w:val="003A282A"/>
    <w:rsid w:val="003A28A6"/>
    <w:rsid w:val="003A28CF"/>
    <w:rsid w:val="003A377B"/>
    <w:rsid w:val="003A39E7"/>
    <w:rsid w:val="003A3A8D"/>
    <w:rsid w:val="003A411F"/>
    <w:rsid w:val="003A43B2"/>
    <w:rsid w:val="003A46F1"/>
    <w:rsid w:val="003A4972"/>
    <w:rsid w:val="003A4D53"/>
    <w:rsid w:val="003A4FB6"/>
    <w:rsid w:val="003A55E6"/>
    <w:rsid w:val="003A58CA"/>
    <w:rsid w:val="003A601B"/>
    <w:rsid w:val="003A618F"/>
    <w:rsid w:val="003A6E31"/>
    <w:rsid w:val="003A7196"/>
    <w:rsid w:val="003A757F"/>
    <w:rsid w:val="003A78D6"/>
    <w:rsid w:val="003A7BB5"/>
    <w:rsid w:val="003B01C4"/>
    <w:rsid w:val="003B03E8"/>
    <w:rsid w:val="003B041E"/>
    <w:rsid w:val="003B0535"/>
    <w:rsid w:val="003B0A16"/>
    <w:rsid w:val="003B11EA"/>
    <w:rsid w:val="003B1444"/>
    <w:rsid w:val="003B1572"/>
    <w:rsid w:val="003B1D8B"/>
    <w:rsid w:val="003B24D4"/>
    <w:rsid w:val="003B2B7D"/>
    <w:rsid w:val="003B2D7C"/>
    <w:rsid w:val="003B32AE"/>
    <w:rsid w:val="003B34D9"/>
    <w:rsid w:val="003B3BAE"/>
    <w:rsid w:val="003B3DDC"/>
    <w:rsid w:val="003B3F68"/>
    <w:rsid w:val="003B4692"/>
    <w:rsid w:val="003B4A70"/>
    <w:rsid w:val="003B4AD6"/>
    <w:rsid w:val="003B4CAD"/>
    <w:rsid w:val="003B4D7C"/>
    <w:rsid w:val="003B5045"/>
    <w:rsid w:val="003B5094"/>
    <w:rsid w:val="003B50BA"/>
    <w:rsid w:val="003B53FD"/>
    <w:rsid w:val="003B5557"/>
    <w:rsid w:val="003B5693"/>
    <w:rsid w:val="003B573B"/>
    <w:rsid w:val="003B58B6"/>
    <w:rsid w:val="003B5B18"/>
    <w:rsid w:val="003B5B45"/>
    <w:rsid w:val="003B6EFC"/>
    <w:rsid w:val="003B6FF8"/>
    <w:rsid w:val="003B7366"/>
    <w:rsid w:val="003B748C"/>
    <w:rsid w:val="003B7D52"/>
    <w:rsid w:val="003B7D73"/>
    <w:rsid w:val="003C09E5"/>
    <w:rsid w:val="003C1029"/>
    <w:rsid w:val="003C123E"/>
    <w:rsid w:val="003C1284"/>
    <w:rsid w:val="003C1560"/>
    <w:rsid w:val="003C157E"/>
    <w:rsid w:val="003C16C2"/>
    <w:rsid w:val="003C1B9E"/>
    <w:rsid w:val="003C1C73"/>
    <w:rsid w:val="003C1CAA"/>
    <w:rsid w:val="003C2064"/>
    <w:rsid w:val="003C25F0"/>
    <w:rsid w:val="003C27F3"/>
    <w:rsid w:val="003C2D99"/>
    <w:rsid w:val="003C2DC9"/>
    <w:rsid w:val="003C32FB"/>
    <w:rsid w:val="003C4058"/>
    <w:rsid w:val="003C4151"/>
    <w:rsid w:val="003C4354"/>
    <w:rsid w:val="003C45DA"/>
    <w:rsid w:val="003C56BB"/>
    <w:rsid w:val="003C5D3A"/>
    <w:rsid w:val="003C5EB1"/>
    <w:rsid w:val="003C6335"/>
    <w:rsid w:val="003C637E"/>
    <w:rsid w:val="003C64E3"/>
    <w:rsid w:val="003C6E0B"/>
    <w:rsid w:val="003C73CA"/>
    <w:rsid w:val="003C7694"/>
    <w:rsid w:val="003C7AB1"/>
    <w:rsid w:val="003C7AF7"/>
    <w:rsid w:val="003C7EFD"/>
    <w:rsid w:val="003D0097"/>
    <w:rsid w:val="003D09DE"/>
    <w:rsid w:val="003D0AFC"/>
    <w:rsid w:val="003D0C30"/>
    <w:rsid w:val="003D0E4F"/>
    <w:rsid w:val="003D11EF"/>
    <w:rsid w:val="003D15E4"/>
    <w:rsid w:val="003D16C1"/>
    <w:rsid w:val="003D2474"/>
    <w:rsid w:val="003D250D"/>
    <w:rsid w:val="003D2A2A"/>
    <w:rsid w:val="003D2A91"/>
    <w:rsid w:val="003D2D71"/>
    <w:rsid w:val="003D3196"/>
    <w:rsid w:val="003D3199"/>
    <w:rsid w:val="003D33A5"/>
    <w:rsid w:val="003D33D5"/>
    <w:rsid w:val="003D397F"/>
    <w:rsid w:val="003D3A39"/>
    <w:rsid w:val="003D3B1D"/>
    <w:rsid w:val="003D3D42"/>
    <w:rsid w:val="003D3FA7"/>
    <w:rsid w:val="003D4043"/>
    <w:rsid w:val="003D40EA"/>
    <w:rsid w:val="003D40EB"/>
    <w:rsid w:val="003D40FB"/>
    <w:rsid w:val="003D434D"/>
    <w:rsid w:val="003D4AC5"/>
    <w:rsid w:val="003D4EE0"/>
    <w:rsid w:val="003D5467"/>
    <w:rsid w:val="003D591B"/>
    <w:rsid w:val="003D5CD9"/>
    <w:rsid w:val="003D5D80"/>
    <w:rsid w:val="003D5FF0"/>
    <w:rsid w:val="003D6712"/>
    <w:rsid w:val="003D6985"/>
    <w:rsid w:val="003D6AA8"/>
    <w:rsid w:val="003D6B48"/>
    <w:rsid w:val="003D6DBA"/>
    <w:rsid w:val="003D701F"/>
    <w:rsid w:val="003D724C"/>
    <w:rsid w:val="003D7265"/>
    <w:rsid w:val="003D7286"/>
    <w:rsid w:val="003D7905"/>
    <w:rsid w:val="003D7955"/>
    <w:rsid w:val="003D7AA4"/>
    <w:rsid w:val="003D7AE9"/>
    <w:rsid w:val="003D7CAE"/>
    <w:rsid w:val="003D7D35"/>
    <w:rsid w:val="003D7D69"/>
    <w:rsid w:val="003D7D8B"/>
    <w:rsid w:val="003D7F46"/>
    <w:rsid w:val="003E0B1E"/>
    <w:rsid w:val="003E0CA8"/>
    <w:rsid w:val="003E11EF"/>
    <w:rsid w:val="003E1212"/>
    <w:rsid w:val="003E1378"/>
    <w:rsid w:val="003E1642"/>
    <w:rsid w:val="003E16C6"/>
    <w:rsid w:val="003E1720"/>
    <w:rsid w:val="003E1C29"/>
    <w:rsid w:val="003E1C56"/>
    <w:rsid w:val="003E1D61"/>
    <w:rsid w:val="003E206C"/>
    <w:rsid w:val="003E2149"/>
    <w:rsid w:val="003E2179"/>
    <w:rsid w:val="003E21AA"/>
    <w:rsid w:val="003E2342"/>
    <w:rsid w:val="003E26BD"/>
    <w:rsid w:val="003E27C9"/>
    <w:rsid w:val="003E2CEB"/>
    <w:rsid w:val="003E2D8B"/>
    <w:rsid w:val="003E3344"/>
    <w:rsid w:val="003E3397"/>
    <w:rsid w:val="003E354C"/>
    <w:rsid w:val="003E364A"/>
    <w:rsid w:val="003E3652"/>
    <w:rsid w:val="003E36C9"/>
    <w:rsid w:val="003E3867"/>
    <w:rsid w:val="003E3B6F"/>
    <w:rsid w:val="003E3DA8"/>
    <w:rsid w:val="003E3F85"/>
    <w:rsid w:val="003E4024"/>
    <w:rsid w:val="003E4092"/>
    <w:rsid w:val="003E46B6"/>
    <w:rsid w:val="003E49ED"/>
    <w:rsid w:val="003E4C8A"/>
    <w:rsid w:val="003E4DA1"/>
    <w:rsid w:val="003E4DD7"/>
    <w:rsid w:val="003E50BE"/>
    <w:rsid w:val="003E513C"/>
    <w:rsid w:val="003E55C0"/>
    <w:rsid w:val="003E580D"/>
    <w:rsid w:val="003E59EE"/>
    <w:rsid w:val="003E5B7C"/>
    <w:rsid w:val="003E5C42"/>
    <w:rsid w:val="003E5CE1"/>
    <w:rsid w:val="003E5FE6"/>
    <w:rsid w:val="003E6236"/>
    <w:rsid w:val="003E6A26"/>
    <w:rsid w:val="003E6AE0"/>
    <w:rsid w:val="003E6B82"/>
    <w:rsid w:val="003E7114"/>
    <w:rsid w:val="003E722A"/>
    <w:rsid w:val="003E760E"/>
    <w:rsid w:val="003E7DE5"/>
    <w:rsid w:val="003E7E27"/>
    <w:rsid w:val="003E7E7A"/>
    <w:rsid w:val="003F0AB6"/>
    <w:rsid w:val="003F0BEC"/>
    <w:rsid w:val="003F1D99"/>
    <w:rsid w:val="003F20A1"/>
    <w:rsid w:val="003F2174"/>
    <w:rsid w:val="003F231A"/>
    <w:rsid w:val="003F2418"/>
    <w:rsid w:val="003F246A"/>
    <w:rsid w:val="003F26B9"/>
    <w:rsid w:val="003F26D2"/>
    <w:rsid w:val="003F26FE"/>
    <w:rsid w:val="003F2CD1"/>
    <w:rsid w:val="003F310B"/>
    <w:rsid w:val="003F3217"/>
    <w:rsid w:val="003F3EC0"/>
    <w:rsid w:val="003F4056"/>
    <w:rsid w:val="003F439D"/>
    <w:rsid w:val="003F4625"/>
    <w:rsid w:val="003F47FF"/>
    <w:rsid w:val="003F5366"/>
    <w:rsid w:val="003F5D63"/>
    <w:rsid w:val="003F6D6A"/>
    <w:rsid w:val="003F6E5A"/>
    <w:rsid w:val="003F6EA2"/>
    <w:rsid w:val="003F7008"/>
    <w:rsid w:val="003F722C"/>
    <w:rsid w:val="003F740C"/>
    <w:rsid w:val="003F743A"/>
    <w:rsid w:val="003F79A6"/>
    <w:rsid w:val="003F79D3"/>
    <w:rsid w:val="003F7C87"/>
    <w:rsid w:val="004005EE"/>
    <w:rsid w:val="0040089A"/>
    <w:rsid w:val="00400B2D"/>
    <w:rsid w:val="004016D5"/>
    <w:rsid w:val="00401D35"/>
    <w:rsid w:val="00401F81"/>
    <w:rsid w:val="0040217B"/>
    <w:rsid w:val="0040251B"/>
    <w:rsid w:val="004026A5"/>
    <w:rsid w:val="004029B0"/>
    <w:rsid w:val="00403190"/>
    <w:rsid w:val="004033DC"/>
    <w:rsid w:val="00403BA3"/>
    <w:rsid w:val="00403CC2"/>
    <w:rsid w:val="00403D7E"/>
    <w:rsid w:val="0040401A"/>
    <w:rsid w:val="00404322"/>
    <w:rsid w:val="004043EF"/>
    <w:rsid w:val="00404A88"/>
    <w:rsid w:val="00404C6E"/>
    <w:rsid w:val="004050A5"/>
    <w:rsid w:val="00405460"/>
    <w:rsid w:val="0040576A"/>
    <w:rsid w:val="0040585B"/>
    <w:rsid w:val="00405B64"/>
    <w:rsid w:val="004060C4"/>
    <w:rsid w:val="004063F9"/>
    <w:rsid w:val="0040642C"/>
    <w:rsid w:val="004068A3"/>
    <w:rsid w:val="00406A73"/>
    <w:rsid w:val="00406E40"/>
    <w:rsid w:val="00407206"/>
    <w:rsid w:val="004072E7"/>
    <w:rsid w:val="0040731C"/>
    <w:rsid w:val="0040745F"/>
    <w:rsid w:val="00407D54"/>
    <w:rsid w:val="00407F30"/>
    <w:rsid w:val="004100D7"/>
    <w:rsid w:val="004100E9"/>
    <w:rsid w:val="00410368"/>
    <w:rsid w:val="004103F7"/>
    <w:rsid w:val="00410455"/>
    <w:rsid w:val="004105BE"/>
    <w:rsid w:val="00410A3D"/>
    <w:rsid w:val="00410CD6"/>
    <w:rsid w:val="004112ED"/>
    <w:rsid w:val="0041165C"/>
    <w:rsid w:val="00411C0C"/>
    <w:rsid w:val="00412222"/>
    <w:rsid w:val="00412683"/>
    <w:rsid w:val="00412B3C"/>
    <w:rsid w:val="00412B5B"/>
    <w:rsid w:val="00412B82"/>
    <w:rsid w:val="00412BB8"/>
    <w:rsid w:val="00412EBF"/>
    <w:rsid w:val="00413105"/>
    <w:rsid w:val="0041371E"/>
    <w:rsid w:val="004139A8"/>
    <w:rsid w:val="004139F0"/>
    <w:rsid w:val="00413B55"/>
    <w:rsid w:val="00413BEA"/>
    <w:rsid w:val="0041469C"/>
    <w:rsid w:val="004147F9"/>
    <w:rsid w:val="0041483C"/>
    <w:rsid w:val="00414D91"/>
    <w:rsid w:val="00414DDC"/>
    <w:rsid w:val="00415535"/>
    <w:rsid w:val="0041593C"/>
    <w:rsid w:val="00415C4B"/>
    <w:rsid w:val="00415C90"/>
    <w:rsid w:val="00415F11"/>
    <w:rsid w:val="00415FB7"/>
    <w:rsid w:val="004165C8"/>
    <w:rsid w:val="0041674D"/>
    <w:rsid w:val="0041676D"/>
    <w:rsid w:val="0041686C"/>
    <w:rsid w:val="004169C0"/>
    <w:rsid w:val="004169FE"/>
    <w:rsid w:val="00416A58"/>
    <w:rsid w:val="00416AE6"/>
    <w:rsid w:val="00417061"/>
    <w:rsid w:val="004178CE"/>
    <w:rsid w:val="004200E0"/>
    <w:rsid w:val="00420647"/>
    <w:rsid w:val="004206E9"/>
    <w:rsid w:val="004207FF"/>
    <w:rsid w:val="004209A6"/>
    <w:rsid w:val="00420A07"/>
    <w:rsid w:val="00420BE0"/>
    <w:rsid w:val="00420FA5"/>
    <w:rsid w:val="00420FCD"/>
    <w:rsid w:val="00421001"/>
    <w:rsid w:val="00421174"/>
    <w:rsid w:val="004215D2"/>
    <w:rsid w:val="0042189D"/>
    <w:rsid w:val="00421D3E"/>
    <w:rsid w:val="00421DA6"/>
    <w:rsid w:val="004228C6"/>
    <w:rsid w:val="00422977"/>
    <w:rsid w:val="004229A0"/>
    <w:rsid w:val="00422BB7"/>
    <w:rsid w:val="00422EA3"/>
    <w:rsid w:val="00422FA4"/>
    <w:rsid w:val="00422FB0"/>
    <w:rsid w:val="004235E5"/>
    <w:rsid w:val="00423BA2"/>
    <w:rsid w:val="00423C16"/>
    <w:rsid w:val="00423C1E"/>
    <w:rsid w:val="00423E34"/>
    <w:rsid w:val="00423F44"/>
    <w:rsid w:val="004240DF"/>
    <w:rsid w:val="0042420C"/>
    <w:rsid w:val="0042446C"/>
    <w:rsid w:val="004248F0"/>
    <w:rsid w:val="00424918"/>
    <w:rsid w:val="00424941"/>
    <w:rsid w:val="00424F4C"/>
    <w:rsid w:val="004255CC"/>
    <w:rsid w:val="004256F3"/>
    <w:rsid w:val="00425C76"/>
    <w:rsid w:val="00425D73"/>
    <w:rsid w:val="00425F44"/>
    <w:rsid w:val="00426482"/>
    <w:rsid w:val="004266A4"/>
    <w:rsid w:val="0042670B"/>
    <w:rsid w:val="0042678C"/>
    <w:rsid w:val="00426F39"/>
    <w:rsid w:val="004271BC"/>
    <w:rsid w:val="00427549"/>
    <w:rsid w:val="00427921"/>
    <w:rsid w:val="00427CB5"/>
    <w:rsid w:val="00427DED"/>
    <w:rsid w:val="00427F8F"/>
    <w:rsid w:val="00430714"/>
    <w:rsid w:val="004308C7"/>
    <w:rsid w:val="00430913"/>
    <w:rsid w:val="00430C6D"/>
    <w:rsid w:val="00430E2B"/>
    <w:rsid w:val="00430F42"/>
    <w:rsid w:val="00431151"/>
    <w:rsid w:val="004312EC"/>
    <w:rsid w:val="00431375"/>
    <w:rsid w:val="00431494"/>
    <w:rsid w:val="00431682"/>
    <w:rsid w:val="004318F8"/>
    <w:rsid w:val="00431CB7"/>
    <w:rsid w:val="00431FA2"/>
    <w:rsid w:val="0043209E"/>
    <w:rsid w:val="004321E6"/>
    <w:rsid w:val="004323CE"/>
    <w:rsid w:val="0043258A"/>
    <w:rsid w:val="004326FA"/>
    <w:rsid w:val="00432721"/>
    <w:rsid w:val="004327C2"/>
    <w:rsid w:val="0043298F"/>
    <w:rsid w:val="00432FDA"/>
    <w:rsid w:val="004342C2"/>
    <w:rsid w:val="00434508"/>
    <w:rsid w:val="00434592"/>
    <w:rsid w:val="0043485B"/>
    <w:rsid w:val="004356B1"/>
    <w:rsid w:val="00435C5E"/>
    <w:rsid w:val="00435DBB"/>
    <w:rsid w:val="00435FE7"/>
    <w:rsid w:val="0043604F"/>
    <w:rsid w:val="00436190"/>
    <w:rsid w:val="004361CB"/>
    <w:rsid w:val="004364DA"/>
    <w:rsid w:val="00436896"/>
    <w:rsid w:val="00436A37"/>
    <w:rsid w:val="00436DDB"/>
    <w:rsid w:val="00437174"/>
    <w:rsid w:val="0043753D"/>
    <w:rsid w:val="0043783D"/>
    <w:rsid w:val="00437FED"/>
    <w:rsid w:val="00440093"/>
    <w:rsid w:val="0044063A"/>
    <w:rsid w:val="0044074D"/>
    <w:rsid w:val="00440919"/>
    <w:rsid w:val="00441268"/>
    <w:rsid w:val="004415E8"/>
    <w:rsid w:val="004417CC"/>
    <w:rsid w:val="00441934"/>
    <w:rsid w:val="004419B2"/>
    <w:rsid w:val="00442177"/>
    <w:rsid w:val="0044275A"/>
    <w:rsid w:val="004429CE"/>
    <w:rsid w:val="00442DAE"/>
    <w:rsid w:val="00443699"/>
    <w:rsid w:val="004436D4"/>
    <w:rsid w:val="004439B3"/>
    <w:rsid w:val="00443BB9"/>
    <w:rsid w:val="00444044"/>
    <w:rsid w:val="00444AD2"/>
    <w:rsid w:val="00444C97"/>
    <w:rsid w:val="00444F5A"/>
    <w:rsid w:val="00445408"/>
    <w:rsid w:val="004454A1"/>
    <w:rsid w:val="004462CF"/>
    <w:rsid w:val="00446B5B"/>
    <w:rsid w:val="00446E84"/>
    <w:rsid w:val="004478CD"/>
    <w:rsid w:val="00447A92"/>
    <w:rsid w:val="00447C27"/>
    <w:rsid w:val="0045036E"/>
    <w:rsid w:val="004508C8"/>
    <w:rsid w:val="00450C9F"/>
    <w:rsid w:val="00450F45"/>
    <w:rsid w:val="00450F70"/>
    <w:rsid w:val="0045127A"/>
    <w:rsid w:val="00451A2A"/>
    <w:rsid w:val="00451AD2"/>
    <w:rsid w:val="00451B68"/>
    <w:rsid w:val="00451C87"/>
    <w:rsid w:val="00451E57"/>
    <w:rsid w:val="00452B08"/>
    <w:rsid w:val="00453012"/>
    <w:rsid w:val="00453870"/>
    <w:rsid w:val="00453C68"/>
    <w:rsid w:val="00453EAD"/>
    <w:rsid w:val="00454199"/>
    <w:rsid w:val="00454349"/>
    <w:rsid w:val="00454BB0"/>
    <w:rsid w:val="00454E4E"/>
    <w:rsid w:val="00454F06"/>
    <w:rsid w:val="0045521C"/>
    <w:rsid w:val="00455E95"/>
    <w:rsid w:val="00456AE5"/>
    <w:rsid w:val="00456C0A"/>
    <w:rsid w:val="00456DF0"/>
    <w:rsid w:val="00456F2E"/>
    <w:rsid w:val="00457033"/>
    <w:rsid w:val="00457673"/>
    <w:rsid w:val="004579E9"/>
    <w:rsid w:val="00457A89"/>
    <w:rsid w:val="00457C95"/>
    <w:rsid w:val="00457DBC"/>
    <w:rsid w:val="00460085"/>
    <w:rsid w:val="0046055D"/>
    <w:rsid w:val="00460616"/>
    <w:rsid w:val="0046061D"/>
    <w:rsid w:val="004606D8"/>
    <w:rsid w:val="0046077C"/>
    <w:rsid w:val="00460A47"/>
    <w:rsid w:val="00460ADC"/>
    <w:rsid w:val="00460D76"/>
    <w:rsid w:val="00460E7B"/>
    <w:rsid w:val="004611FC"/>
    <w:rsid w:val="004612E3"/>
    <w:rsid w:val="004613D2"/>
    <w:rsid w:val="00461A0B"/>
    <w:rsid w:val="00461ECB"/>
    <w:rsid w:val="00462A31"/>
    <w:rsid w:val="00462FFB"/>
    <w:rsid w:val="00463335"/>
    <w:rsid w:val="004634CE"/>
    <w:rsid w:val="00463679"/>
    <w:rsid w:val="00463D10"/>
    <w:rsid w:val="004645C5"/>
    <w:rsid w:val="00464A4B"/>
    <w:rsid w:val="00464AC6"/>
    <w:rsid w:val="00464C81"/>
    <w:rsid w:val="00464DD7"/>
    <w:rsid w:val="00464E40"/>
    <w:rsid w:val="0046530E"/>
    <w:rsid w:val="00465CBE"/>
    <w:rsid w:val="004660A7"/>
    <w:rsid w:val="004660E9"/>
    <w:rsid w:val="004662DD"/>
    <w:rsid w:val="00466301"/>
    <w:rsid w:val="004663DB"/>
    <w:rsid w:val="0046641E"/>
    <w:rsid w:val="00466EC2"/>
    <w:rsid w:val="00467053"/>
    <w:rsid w:val="004674C3"/>
    <w:rsid w:val="00467692"/>
    <w:rsid w:val="004676DC"/>
    <w:rsid w:val="0046778F"/>
    <w:rsid w:val="004678DF"/>
    <w:rsid w:val="00470690"/>
    <w:rsid w:val="00470914"/>
    <w:rsid w:val="00470A41"/>
    <w:rsid w:val="00470C36"/>
    <w:rsid w:val="00470E00"/>
    <w:rsid w:val="00470E4D"/>
    <w:rsid w:val="00470E91"/>
    <w:rsid w:val="0047108C"/>
    <w:rsid w:val="004711B9"/>
    <w:rsid w:val="004711F7"/>
    <w:rsid w:val="00471265"/>
    <w:rsid w:val="00471393"/>
    <w:rsid w:val="00471592"/>
    <w:rsid w:val="00471C1D"/>
    <w:rsid w:val="00471E44"/>
    <w:rsid w:val="00471F05"/>
    <w:rsid w:val="00471FBC"/>
    <w:rsid w:val="00471FEA"/>
    <w:rsid w:val="004721F2"/>
    <w:rsid w:val="00472227"/>
    <w:rsid w:val="0047239E"/>
    <w:rsid w:val="00472487"/>
    <w:rsid w:val="00472547"/>
    <w:rsid w:val="00472900"/>
    <w:rsid w:val="00472BB3"/>
    <w:rsid w:val="00473135"/>
    <w:rsid w:val="00473162"/>
    <w:rsid w:val="00473297"/>
    <w:rsid w:val="00473660"/>
    <w:rsid w:val="00473843"/>
    <w:rsid w:val="00473DEC"/>
    <w:rsid w:val="00473E75"/>
    <w:rsid w:val="0047407C"/>
    <w:rsid w:val="0047443E"/>
    <w:rsid w:val="00474B09"/>
    <w:rsid w:val="00474B71"/>
    <w:rsid w:val="004750EF"/>
    <w:rsid w:val="004750F7"/>
    <w:rsid w:val="004753C8"/>
    <w:rsid w:val="0047591A"/>
    <w:rsid w:val="00475954"/>
    <w:rsid w:val="0047619F"/>
    <w:rsid w:val="004764D0"/>
    <w:rsid w:val="004764E6"/>
    <w:rsid w:val="004764F8"/>
    <w:rsid w:val="00476515"/>
    <w:rsid w:val="004765D8"/>
    <w:rsid w:val="00477189"/>
    <w:rsid w:val="004772B8"/>
    <w:rsid w:val="00477714"/>
    <w:rsid w:val="00477933"/>
    <w:rsid w:val="00477951"/>
    <w:rsid w:val="00477BDE"/>
    <w:rsid w:val="00477D6F"/>
    <w:rsid w:val="00477E90"/>
    <w:rsid w:val="00477F01"/>
    <w:rsid w:val="00480034"/>
    <w:rsid w:val="004805FB"/>
    <w:rsid w:val="00480926"/>
    <w:rsid w:val="00480DE8"/>
    <w:rsid w:val="00480E7C"/>
    <w:rsid w:val="00480F78"/>
    <w:rsid w:val="0048119B"/>
    <w:rsid w:val="00481304"/>
    <w:rsid w:val="004814CD"/>
    <w:rsid w:val="00481A4E"/>
    <w:rsid w:val="00481EF7"/>
    <w:rsid w:val="00482A99"/>
    <w:rsid w:val="00482EC4"/>
    <w:rsid w:val="00482F57"/>
    <w:rsid w:val="0048318E"/>
    <w:rsid w:val="004835CA"/>
    <w:rsid w:val="0048371D"/>
    <w:rsid w:val="00483771"/>
    <w:rsid w:val="00483798"/>
    <w:rsid w:val="0048389A"/>
    <w:rsid w:val="00483E7A"/>
    <w:rsid w:val="00483FD4"/>
    <w:rsid w:val="004841B9"/>
    <w:rsid w:val="004842FA"/>
    <w:rsid w:val="0048437E"/>
    <w:rsid w:val="00484A17"/>
    <w:rsid w:val="00484AE6"/>
    <w:rsid w:val="004851E1"/>
    <w:rsid w:val="004858AA"/>
    <w:rsid w:val="00485C21"/>
    <w:rsid w:val="004862AD"/>
    <w:rsid w:val="00486325"/>
    <w:rsid w:val="00486485"/>
    <w:rsid w:val="00486628"/>
    <w:rsid w:val="0048671A"/>
    <w:rsid w:val="004867CE"/>
    <w:rsid w:val="004869D5"/>
    <w:rsid w:val="00486AD8"/>
    <w:rsid w:val="00486D29"/>
    <w:rsid w:val="00486DF3"/>
    <w:rsid w:val="00486DFB"/>
    <w:rsid w:val="00486E70"/>
    <w:rsid w:val="00487338"/>
    <w:rsid w:val="00487587"/>
    <w:rsid w:val="004876A0"/>
    <w:rsid w:val="00487CC3"/>
    <w:rsid w:val="00487CEA"/>
    <w:rsid w:val="004907F2"/>
    <w:rsid w:val="00491772"/>
    <w:rsid w:val="00491794"/>
    <w:rsid w:val="004917EF"/>
    <w:rsid w:val="004919E2"/>
    <w:rsid w:val="00491B96"/>
    <w:rsid w:val="00491BD8"/>
    <w:rsid w:val="00491CA1"/>
    <w:rsid w:val="004928ED"/>
    <w:rsid w:val="004929B4"/>
    <w:rsid w:val="00492BC0"/>
    <w:rsid w:val="00492DB6"/>
    <w:rsid w:val="00492DC0"/>
    <w:rsid w:val="004935DA"/>
    <w:rsid w:val="004935ED"/>
    <w:rsid w:val="00493775"/>
    <w:rsid w:val="004937DB"/>
    <w:rsid w:val="004939DB"/>
    <w:rsid w:val="00493A6B"/>
    <w:rsid w:val="00493B9B"/>
    <w:rsid w:val="00493DF4"/>
    <w:rsid w:val="00494003"/>
    <w:rsid w:val="004940A6"/>
    <w:rsid w:val="004944BC"/>
    <w:rsid w:val="00494996"/>
    <w:rsid w:val="00494A8F"/>
    <w:rsid w:val="00494BD8"/>
    <w:rsid w:val="00495882"/>
    <w:rsid w:val="00495A69"/>
    <w:rsid w:val="00495D30"/>
    <w:rsid w:val="00495D39"/>
    <w:rsid w:val="004963B8"/>
    <w:rsid w:val="00496416"/>
    <w:rsid w:val="00496B4B"/>
    <w:rsid w:val="00496C7B"/>
    <w:rsid w:val="00496E46"/>
    <w:rsid w:val="004970A9"/>
    <w:rsid w:val="004972D6"/>
    <w:rsid w:val="004973D1"/>
    <w:rsid w:val="004975FA"/>
    <w:rsid w:val="00497748"/>
    <w:rsid w:val="004977EA"/>
    <w:rsid w:val="00497FEC"/>
    <w:rsid w:val="004A04F3"/>
    <w:rsid w:val="004A051B"/>
    <w:rsid w:val="004A0532"/>
    <w:rsid w:val="004A0A76"/>
    <w:rsid w:val="004A0C5A"/>
    <w:rsid w:val="004A0D51"/>
    <w:rsid w:val="004A0E69"/>
    <w:rsid w:val="004A0E94"/>
    <w:rsid w:val="004A105B"/>
    <w:rsid w:val="004A1465"/>
    <w:rsid w:val="004A1530"/>
    <w:rsid w:val="004A1534"/>
    <w:rsid w:val="004A1894"/>
    <w:rsid w:val="004A1B9F"/>
    <w:rsid w:val="004A1D15"/>
    <w:rsid w:val="004A1EA6"/>
    <w:rsid w:val="004A21C2"/>
    <w:rsid w:val="004A25CD"/>
    <w:rsid w:val="004A2953"/>
    <w:rsid w:val="004A2EBC"/>
    <w:rsid w:val="004A2FA0"/>
    <w:rsid w:val="004A31E5"/>
    <w:rsid w:val="004A3272"/>
    <w:rsid w:val="004A3629"/>
    <w:rsid w:val="004A381B"/>
    <w:rsid w:val="004A38E7"/>
    <w:rsid w:val="004A3963"/>
    <w:rsid w:val="004A41F5"/>
    <w:rsid w:val="004A4307"/>
    <w:rsid w:val="004A435A"/>
    <w:rsid w:val="004A4A37"/>
    <w:rsid w:val="004A4B9D"/>
    <w:rsid w:val="004A4CE1"/>
    <w:rsid w:val="004A4F63"/>
    <w:rsid w:val="004A5214"/>
    <w:rsid w:val="004A5455"/>
    <w:rsid w:val="004A5867"/>
    <w:rsid w:val="004A5A90"/>
    <w:rsid w:val="004A5ACA"/>
    <w:rsid w:val="004A5D7A"/>
    <w:rsid w:val="004A5DFE"/>
    <w:rsid w:val="004A6004"/>
    <w:rsid w:val="004A60B5"/>
    <w:rsid w:val="004A686B"/>
    <w:rsid w:val="004A6A42"/>
    <w:rsid w:val="004A7193"/>
    <w:rsid w:val="004A742B"/>
    <w:rsid w:val="004A76C5"/>
    <w:rsid w:val="004A784A"/>
    <w:rsid w:val="004B00CA"/>
    <w:rsid w:val="004B046E"/>
    <w:rsid w:val="004B0610"/>
    <w:rsid w:val="004B0B07"/>
    <w:rsid w:val="004B0ECB"/>
    <w:rsid w:val="004B0F4C"/>
    <w:rsid w:val="004B1747"/>
    <w:rsid w:val="004B2021"/>
    <w:rsid w:val="004B206B"/>
    <w:rsid w:val="004B23F4"/>
    <w:rsid w:val="004B26D4"/>
    <w:rsid w:val="004B2A07"/>
    <w:rsid w:val="004B2A26"/>
    <w:rsid w:val="004B3211"/>
    <w:rsid w:val="004B33AA"/>
    <w:rsid w:val="004B34D3"/>
    <w:rsid w:val="004B35C4"/>
    <w:rsid w:val="004B36C5"/>
    <w:rsid w:val="004B39B7"/>
    <w:rsid w:val="004B3C96"/>
    <w:rsid w:val="004B3F28"/>
    <w:rsid w:val="004B4096"/>
    <w:rsid w:val="004B424C"/>
    <w:rsid w:val="004B47DC"/>
    <w:rsid w:val="004B4804"/>
    <w:rsid w:val="004B4B93"/>
    <w:rsid w:val="004B4BD3"/>
    <w:rsid w:val="004B4D6C"/>
    <w:rsid w:val="004B4D8C"/>
    <w:rsid w:val="004B51C2"/>
    <w:rsid w:val="004B5E7F"/>
    <w:rsid w:val="004B6005"/>
    <w:rsid w:val="004B6104"/>
    <w:rsid w:val="004B692A"/>
    <w:rsid w:val="004B6C00"/>
    <w:rsid w:val="004B6D2A"/>
    <w:rsid w:val="004B6DF5"/>
    <w:rsid w:val="004B733E"/>
    <w:rsid w:val="004B7630"/>
    <w:rsid w:val="004B7AA8"/>
    <w:rsid w:val="004B7B13"/>
    <w:rsid w:val="004B7EEC"/>
    <w:rsid w:val="004C040A"/>
    <w:rsid w:val="004C0460"/>
    <w:rsid w:val="004C09C9"/>
    <w:rsid w:val="004C0CF5"/>
    <w:rsid w:val="004C0D5E"/>
    <w:rsid w:val="004C0FDA"/>
    <w:rsid w:val="004C10AA"/>
    <w:rsid w:val="004C1374"/>
    <w:rsid w:val="004C13B6"/>
    <w:rsid w:val="004C150D"/>
    <w:rsid w:val="004C15EA"/>
    <w:rsid w:val="004C1802"/>
    <w:rsid w:val="004C19D1"/>
    <w:rsid w:val="004C1E01"/>
    <w:rsid w:val="004C25B4"/>
    <w:rsid w:val="004C2878"/>
    <w:rsid w:val="004C2D17"/>
    <w:rsid w:val="004C2D89"/>
    <w:rsid w:val="004C3028"/>
    <w:rsid w:val="004C3512"/>
    <w:rsid w:val="004C37A7"/>
    <w:rsid w:val="004C37CD"/>
    <w:rsid w:val="004C37FC"/>
    <w:rsid w:val="004C3CD7"/>
    <w:rsid w:val="004C3FEC"/>
    <w:rsid w:val="004C400B"/>
    <w:rsid w:val="004C43DE"/>
    <w:rsid w:val="004C478B"/>
    <w:rsid w:val="004C492F"/>
    <w:rsid w:val="004C4B91"/>
    <w:rsid w:val="004C4E1B"/>
    <w:rsid w:val="004C4E61"/>
    <w:rsid w:val="004C4EAE"/>
    <w:rsid w:val="004C4EB3"/>
    <w:rsid w:val="004C53EE"/>
    <w:rsid w:val="004C53FB"/>
    <w:rsid w:val="004C543A"/>
    <w:rsid w:val="004C5B21"/>
    <w:rsid w:val="004C5C52"/>
    <w:rsid w:val="004C5DE0"/>
    <w:rsid w:val="004C5E84"/>
    <w:rsid w:val="004C61AE"/>
    <w:rsid w:val="004C640C"/>
    <w:rsid w:val="004C655B"/>
    <w:rsid w:val="004C66CC"/>
    <w:rsid w:val="004C680B"/>
    <w:rsid w:val="004C6821"/>
    <w:rsid w:val="004C6916"/>
    <w:rsid w:val="004C6ABE"/>
    <w:rsid w:val="004C6C29"/>
    <w:rsid w:val="004C6F96"/>
    <w:rsid w:val="004C7005"/>
    <w:rsid w:val="004C76E8"/>
    <w:rsid w:val="004D008B"/>
    <w:rsid w:val="004D05DB"/>
    <w:rsid w:val="004D0A17"/>
    <w:rsid w:val="004D0EC8"/>
    <w:rsid w:val="004D0F81"/>
    <w:rsid w:val="004D179B"/>
    <w:rsid w:val="004D199E"/>
    <w:rsid w:val="004D262A"/>
    <w:rsid w:val="004D2640"/>
    <w:rsid w:val="004D2C17"/>
    <w:rsid w:val="004D3096"/>
    <w:rsid w:val="004D3212"/>
    <w:rsid w:val="004D3662"/>
    <w:rsid w:val="004D3751"/>
    <w:rsid w:val="004D37B9"/>
    <w:rsid w:val="004D3A17"/>
    <w:rsid w:val="004D3A4A"/>
    <w:rsid w:val="004D3DCF"/>
    <w:rsid w:val="004D3ED7"/>
    <w:rsid w:val="004D41BE"/>
    <w:rsid w:val="004D42B4"/>
    <w:rsid w:val="004D444E"/>
    <w:rsid w:val="004D4B3A"/>
    <w:rsid w:val="004D4D79"/>
    <w:rsid w:val="004D5077"/>
    <w:rsid w:val="004D532B"/>
    <w:rsid w:val="004D53DC"/>
    <w:rsid w:val="004D64B0"/>
    <w:rsid w:val="004D66A5"/>
    <w:rsid w:val="004D6799"/>
    <w:rsid w:val="004D68AF"/>
    <w:rsid w:val="004D70A3"/>
    <w:rsid w:val="004D7149"/>
    <w:rsid w:val="004D71E0"/>
    <w:rsid w:val="004D7456"/>
    <w:rsid w:val="004D75E5"/>
    <w:rsid w:val="004D78E2"/>
    <w:rsid w:val="004D7E9A"/>
    <w:rsid w:val="004E0131"/>
    <w:rsid w:val="004E0C42"/>
    <w:rsid w:val="004E0D38"/>
    <w:rsid w:val="004E0FA9"/>
    <w:rsid w:val="004E11A2"/>
    <w:rsid w:val="004E12A7"/>
    <w:rsid w:val="004E133C"/>
    <w:rsid w:val="004E147E"/>
    <w:rsid w:val="004E19C7"/>
    <w:rsid w:val="004E1B14"/>
    <w:rsid w:val="004E1C09"/>
    <w:rsid w:val="004E1F96"/>
    <w:rsid w:val="004E220B"/>
    <w:rsid w:val="004E2313"/>
    <w:rsid w:val="004E2393"/>
    <w:rsid w:val="004E28C1"/>
    <w:rsid w:val="004E2D18"/>
    <w:rsid w:val="004E2EBA"/>
    <w:rsid w:val="004E3CC8"/>
    <w:rsid w:val="004E43C2"/>
    <w:rsid w:val="004E4B4F"/>
    <w:rsid w:val="004E4CEB"/>
    <w:rsid w:val="004E53B0"/>
    <w:rsid w:val="004E5819"/>
    <w:rsid w:val="004E5AAB"/>
    <w:rsid w:val="004E5C91"/>
    <w:rsid w:val="004E6039"/>
    <w:rsid w:val="004E61B1"/>
    <w:rsid w:val="004E649A"/>
    <w:rsid w:val="004E64AB"/>
    <w:rsid w:val="004E6535"/>
    <w:rsid w:val="004E67E8"/>
    <w:rsid w:val="004E68C5"/>
    <w:rsid w:val="004E6BE5"/>
    <w:rsid w:val="004E6DA5"/>
    <w:rsid w:val="004E6E71"/>
    <w:rsid w:val="004E705C"/>
    <w:rsid w:val="004E73BF"/>
    <w:rsid w:val="004E7764"/>
    <w:rsid w:val="004E7C8F"/>
    <w:rsid w:val="004E7CD9"/>
    <w:rsid w:val="004F04B2"/>
    <w:rsid w:val="004F053A"/>
    <w:rsid w:val="004F0768"/>
    <w:rsid w:val="004F09BE"/>
    <w:rsid w:val="004F09C5"/>
    <w:rsid w:val="004F0EF7"/>
    <w:rsid w:val="004F0F96"/>
    <w:rsid w:val="004F1129"/>
    <w:rsid w:val="004F11D6"/>
    <w:rsid w:val="004F149E"/>
    <w:rsid w:val="004F14A5"/>
    <w:rsid w:val="004F160B"/>
    <w:rsid w:val="004F1729"/>
    <w:rsid w:val="004F1AE0"/>
    <w:rsid w:val="004F1CBC"/>
    <w:rsid w:val="004F2318"/>
    <w:rsid w:val="004F236D"/>
    <w:rsid w:val="004F2413"/>
    <w:rsid w:val="004F2446"/>
    <w:rsid w:val="004F24F6"/>
    <w:rsid w:val="004F2654"/>
    <w:rsid w:val="004F2894"/>
    <w:rsid w:val="004F289C"/>
    <w:rsid w:val="004F2F7F"/>
    <w:rsid w:val="004F307E"/>
    <w:rsid w:val="004F33C0"/>
    <w:rsid w:val="004F3494"/>
    <w:rsid w:val="004F35D6"/>
    <w:rsid w:val="004F3794"/>
    <w:rsid w:val="004F38B5"/>
    <w:rsid w:val="004F3DB6"/>
    <w:rsid w:val="004F3F7A"/>
    <w:rsid w:val="004F3FCD"/>
    <w:rsid w:val="004F404C"/>
    <w:rsid w:val="004F41EB"/>
    <w:rsid w:val="004F4200"/>
    <w:rsid w:val="004F4320"/>
    <w:rsid w:val="004F4FD3"/>
    <w:rsid w:val="004F54C4"/>
    <w:rsid w:val="004F5544"/>
    <w:rsid w:val="004F57D3"/>
    <w:rsid w:val="004F588A"/>
    <w:rsid w:val="004F5A75"/>
    <w:rsid w:val="004F6354"/>
    <w:rsid w:val="004F642D"/>
    <w:rsid w:val="004F6852"/>
    <w:rsid w:val="004F6B82"/>
    <w:rsid w:val="004F7189"/>
    <w:rsid w:val="004F75D4"/>
    <w:rsid w:val="004F76A6"/>
    <w:rsid w:val="004F7A09"/>
    <w:rsid w:val="004F7B82"/>
    <w:rsid w:val="00500018"/>
    <w:rsid w:val="00500374"/>
    <w:rsid w:val="00501377"/>
    <w:rsid w:val="00501647"/>
    <w:rsid w:val="0050171B"/>
    <w:rsid w:val="005017A6"/>
    <w:rsid w:val="00501859"/>
    <w:rsid w:val="005019AB"/>
    <w:rsid w:val="00501D63"/>
    <w:rsid w:val="00501D67"/>
    <w:rsid w:val="00502ACE"/>
    <w:rsid w:val="00502B03"/>
    <w:rsid w:val="0050330B"/>
    <w:rsid w:val="005035C1"/>
    <w:rsid w:val="0050373F"/>
    <w:rsid w:val="00503890"/>
    <w:rsid w:val="00503C82"/>
    <w:rsid w:val="0050425B"/>
    <w:rsid w:val="00504273"/>
    <w:rsid w:val="005043A5"/>
    <w:rsid w:val="00504A38"/>
    <w:rsid w:val="00504ADD"/>
    <w:rsid w:val="005052D6"/>
    <w:rsid w:val="0050534D"/>
    <w:rsid w:val="00505786"/>
    <w:rsid w:val="00505C02"/>
    <w:rsid w:val="00505DCD"/>
    <w:rsid w:val="005063CE"/>
    <w:rsid w:val="0050648F"/>
    <w:rsid w:val="005064ED"/>
    <w:rsid w:val="005065C3"/>
    <w:rsid w:val="0050675A"/>
    <w:rsid w:val="005069B1"/>
    <w:rsid w:val="00506C5F"/>
    <w:rsid w:val="00506E1F"/>
    <w:rsid w:val="0050709C"/>
    <w:rsid w:val="00507538"/>
    <w:rsid w:val="005077DB"/>
    <w:rsid w:val="005078DF"/>
    <w:rsid w:val="00507B29"/>
    <w:rsid w:val="00507F72"/>
    <w:rsid w:val="0051012C"/>
    <w:rsid w:val="00510AB0"/>
    <w:rsid w:val="00511640"/>
    <w:rsid w:val="00511923"/>
    <w:rsid w:val="00511BE1"/>
    <w:rsid w:val="00511CE4"/>
    <w:rsid w:val="00511CF3"/>
    <w:rsid w:val="00512482"/>
    <w:rsid w:val="005128C8"/>
    <w:rsid w:val="005129D7"/>
    <w:rsid w:val="00512DC4"/>
    <w:rsid w:val="0051321F"/>
    <w:rsid w:val="00513A6F"/>
    <w:rsid w:val="00513AC4"/>
    <w:rsid w:val="00513D49"/>
    <w:rsid w:val="00513E3E"/>
    <w:rsid w:val="00513FB8"/>
    <w:rsid w:val="00514820"/>
    <w:rsid w:val="005148BA"/>
    <w:rsid w:val="00514974"/>
    <w:rsid w:val="005154F7"/>
    <w:rsid w:val="00515AA1"/>
    <w:rsid w:val="005161B1"/>
    <w:rsid w:val="005165D3"/>
    <w:rsid w:val="005167F9"/>
    <w:rsid w:val="00516CCF"/>
    <w:rsid w:val="005171F7"/>
    <w:rsid w:val="00517CFF"/>
    <w:rsid w:val="00517D66"/>
    <w:rsid w:val="00517E39"/>
    <w:rsid w:val="00520368"/>
    <w:rsid w:val="0052068B"/>
    <w:rsid w:val="0052079D"/>
    <w:rsid w:val="00520894"/>
    <w:rsid w:val="00520AC2"/>
    <w:rsid w:val="00522189"/>
    <w:rsid w:val="005222B2"/>
    <w:rsid w:val="00522824"/>
    <w:rsid w:val="00522A06"/>
    <w:rsid w:val="00523036"/>
    <w:rsid w:val="00523432"/>
    <w:rsid w:val="005234EA"/>
    <w:rsid w:val="00523598"/>
    <w:rsid w:val="0052372D"/>
    <w:rsid w:val="00524013"/>
    <w:rsid w:val="0052406D"/>
    <w:rsid w:val="005248CF"/>
    <w:rsid w:val="005249D9"/>
    <w:rsid w:val="00524A91"/>
    <w:rsid w:val="00524F8A"/>
    <w:rsid w:val="005250F2"/>
    <w:rsid w:val="00525130"/>
    <w:rsid w:val="00525242"/>
    <w:rsid w:val="0052543F"/>
    <w:rsid w:val="0052564B"/>
    <w:rsid w:val="005259C0"/>
    <w:rsid w:val="005259F1"/>
    <w:rsid w:val="00525CF7"/>
    <w:rsid w:val="00525E49"/>
    <w:rsid w:val="00525E4A"/>
    <w:rsid w:val="0052609B"/>
    <w:rsid w:val="005266B6"/>
    <w:rsid w:val="00526841"/>
    <w:rsid w:val="0052717C"/>
    <w:rsid w:val="005271DD"/>
    <w:rsid w:val="0052733C"/>
    <w:rsid w:val="005273DC"/>
    <w:rsid w:val="00527985"/>
    <w:rsid w:val="00527DF9"/>
    <w:rsid w:val="00527E5D"/>
    <w:rsid w:val="00530192"/>
    <w:rsid w:val="00530657"/>
    <w:rsid w:val="00530745"/>
    <w:rsid w:val="00530B69"/>
    <w:rsid w:val="00531294"/>
    <w:rsid w:val="0053148D"/>
    <w:rsid w:val="00531B37"/>
    <w:rsid w:val="0053214B"/>
    <w:rsid w:val="00532201"/>
    <w:rsid w:val="00532505"/>
    <w:rsid w:val="0053251A"/>
    <w:rsid w:val="00532A62"/>
    <w:rsid w:val="00532CBD"/>
    <w:rsid w:val="00533185"/>
    <w:rsid w:val="0053323C"/>
    <w:rsid w:val="00533331"/>
    <w:rsid w:val="005334AF"/>
    <w:rsid w:val="0053368B"/>
    <w:rsid w:val="00533DD3"/>
    <w:rsid w:val="005341AE"/>
    <w:rsid w:val="00534486"/>
    <w:rsid w:val="005345D1"/>
    <w:rsid w:val="00534835"/>
    <w:rsid w:val="00534AF8"/>
    <w:rsid w:val="00534D37"/>
    <w:rsid w:val="005358CB"/>
    <w:rsid w:val="00535D59"/>
    <w:rsid w:val="00536564"/>
    <w:rsid w:val="00536A13"/>
    <w:rsid w:val="00536AA2"/>
    <w:rsid w:val="00536B41"/>
    <w:rsid w:val="00536BE8"/>
    <w:rsid w:val="00536DA6"/>
    <w:rsid w:val="00537105"/>
    <w:rsid w:val="0053757D"/>
    <w:rsid w:val="005378B7"/>
    <w:rsid w:val="005402B0"/>
    <w:rsid w:val="005409A4"/>
    <w:rsid w:val="00540AA5"/>
    <w:rsid w:val="005410CC"/>
    <w:rsid w:val="00541340"/>
    <w:rsid w:val="00541BCC"/>
    <w:rsid w:val="00541CF2"/>
    <w:rsid w:val="00541E87"/>
    <w:rsid w:val="00541F8D"/>
    <w:rsid w:val="00541FF1"/>
    <w:rsid w:val="00542244"/>
    <w:rsid w:val="00542469"/>
    <w:rsid w:val="005425A0"/>
    <w:rsid w:val="00542F6F"/>
    <w:rsid w:val="00543AE0"/>
    <w:rsid w:val="00543EA9"/>
    <w:rsid w:val="00544212"/>
    <w:rsid w:val="00544239"/>
    <w:rsid w:val="00544357"/>
    <w:rsid w:val="00544E83"/>
    <w:rsid w:val="005455D8"/>
    <w:rsid w:val="005455E2"/>
    <w:rsid w:val="00545895"/>
    <w:rsid w:val="00545F43"/>
    <w:rsid w:val="0054614F"/>
    <w:rsid w:val="00546482"/>
    <w:rsid w:val="00546551"/>
    <w:rsid w:val="005466C6"/>
    <w:rsid w:val="00546A07"/>
    <w:rsid w:val="00546C46"/>
    <w:rsid w:val="00546E40"/>
    <w:rsid w:val="005471D1"/>
    <w:rsid w:val="00547363"/>
    <w:rsid w:val="00547A6C"/>
    <w:rsid w:val="00547B7D"/>
    <w:rsid w:val="00547D01"/>
    <w:rsid w:val="00547DDD"/>
    <w:rsid w:val="00547E73"/>
    <w:rsid w:val="00547F6C"/>
    <w:rsid w:val="00550306"/>
    <w:rsid w:val="005504EA"/>
    <w:rsid w:val="00550B6A"/>
    <w:rsid w:val="00550CBD"/>
    <w:rsid w:val="00550F7A"/>
    <w:rsid w:val="00551333"/>
    <w:rsid w:val="00551492"/>
    <w:rsid w:val="00551822"/>
    <w:rsid w:val="00551A39"/>
    <w:rsid w:val="00551CC9"/>
    <w:rsid w:val="00551F86"/>
    <w:rsid w:val="005525E3"/>
    <w:rsid w:val="00552906"/>
    <w:rsid w:val="00553071"/>
    <w:rsid w:val="005531D6"/>
    <w:rsid w:val="00553431"/>
    <w:rsid w:val="005534D7"/>
    <w:rsid w:val="00553745"/>
    <w:rsid w:val="0055378C"/>
    <w:rsid w:val="00553887"/>
    <w:rsid w:val="00554327"/>
    <w:rsid w:val="00554440"/>
    <w:rsid w:val="0055491A"/>
    <w:rsid w:val="00554AC8"/>
    <w:rsid w:val="005550BF"/>
    <w:rsid w:val="0055558C"/>
    <w:rsid w:val="005555CB"/>
    <w:rsid w:val="0055578D"/>
    <w:rsid w:val="00555B46"/>
    <w:rsid w:val="00555B7C"/>
    <w:rsid w:val="00555F7F"/>
    <w:rsid w:val="00556124"/>
    <w:rsid w:val="005562F5"/>
    <w:rsid w:val="00556B4B"/>
    <w:rsid w:val="00556B91"/>
    <w:rsid w:val="00556BF9"/>
    <w:rsid w:val="00556D49"/>
    <w:rsid w:val="00557231"/>
    <w:rsid w:val="0055754D"/>
    <w:rsid w:val="005575CA"/>
    <w:rsid w:val="00557C1D"/>
    <w:rsid w:val="00557F46"/>
    <w:rsid w:val="00560158"/>
    <w:rsid w:val="005601AE"/>
    <w:rsid w:val="005602FF"/>
    <w:rsid w:val="00560855"/>
    <w:rsid w:val="005612BA"/>
    <w:rsid w:val="0056149D"/>
    <w:rsid w:val="00561A81"/>
    <w:rsid w:val="00561BF3"/>
    <w:rsid w:val="0056277D"/>
    <w:rsid w:val="005629A3"/>
    <w:rsid w:val="00562A7C"/>
    <w:rsid w:val="00562BB3"/>
    <w:rsid w:val="00562DA3"/>
    <w:rsid w:val="00562DA5"/>
    <w:rsid w:val="00562F0C"/>
    <w:rsid w:val="00563337"/>
    <w:rsid w:val="00563578"/>
    <w:rsid w:val="00563579"/>
    <w:rsid w:val="00563615"/>
    <w:rsid w:val="00563827"/>
    <w:rsid w:val="00563A0E"/>
    <w:rsid w:val="00563AEF"/>
    <w:rsid w:val="00564224"/>
    <w:rsid w:val="00564348"/>
    <w:rsid w:val="0056438B"/>
    <w:rsid w:val="005645C6"/>
    <w:rsid w:val="00564704"/>
    <w:rsid w:val="00564F0E"/>
    <w:rsid w:val="0056513F"/>
    <w:rsid w:val="0056525B"/>
    <w:rsid w:val="005653E3"/>
    <w:rsid w:val="0056557C"/>
    <w:rsid w:val="00565B3D"/>
    <w:rsid w:val="00565EAF"/>
    <w:rsid w:val="00566342"/>
    <w:rsid w:val="005667D3"/>
    <w:rsid w:val="00566E5D"/>
    <w:rsid w:val="005670EF"/>
    <w:rsid w:val="00567480"/>
    <w:rsid w:val="0056754F"/>
    <w:rsid w:val="00567927"/>
    <w:rsid w:val="005702AE"/>
    <w:rsid w:val="00570510"/>
    <w:rsid w:val="0057090F"/>
    <w:rsid w:val="00570B15"/>
    <w:rsid w:val="005714D6"/>
    <w:rsid w:val="00571EB3"/>
    <w:rsid w:val="00572148"/>
    <w:rsid w:val="0057230A"/>
    <w:rsid w:val="005726D8"/>
    <w:rsid w:val="00572B26"/>
    <w:rsid w:val="00572C14"/>
    <w:rsid w:val="00572E6B"/>
    <w:rsid w:val="00573020"/>
    <w:rsid w:val="005737DC"/>
    <w:rsid w:val="00573954"/>
    <w:rsid w:val="00573981"/>
    <w:rsid w:val="00573AF4"/>
    <w:rsid w:val="00573C98"/>
    <w:rsid w:val="00573D95"/>
    <w:rsid w:val="00574198"/>
    <w:rsid w:val="00574BB0"/>
    <w:rsid w:val="00574FED"/>
    <w:rsid w:val="0057540D"/>
    <w:rsid w:val="0057549F"/>
    <w:rsid w:val="005754B7"/>
    <w:rsid w:val="0057551D"/>
    <w:rsid w:val="0057578B"/>
    <w:rsid w:val="00575804"/>
    <w:rsid w:val="005760F5"/>
    <w:rsid w:val="005761CB"/>
    <w:rsid w:val="0057667D"/>
    <w:rsid w:val="00576F91"/>
    <w:rsid w:val="00577395"/>
    <w:rsid w:val="00577E34"/>
    <w:rsid w:val="005800CA"/>
    <w:rsid w:val="00580A30"/>
    <w:rsid w:val="00580E0F"/>
    <w:rsid w:val="00580E10"/>
    <w:rsid w:val="00580F23"/>
    <w:rsid w:val="00580FD6"/>
    <w:rsid w:val="005812C3"/>
    <w:rsid w:val="00581329"/>
    <w:rsid w:val="00581870"/>
    <w:rsid w:val="00581CCE"/>
    <w:rsid w:val="005824F6"/>
    <w:rsid w:val="005825D4"/>
    <w:rsid w:val="00582B19"/>
    <w:rsid w:val="00582E01"/>
    <w:rsid w:val="00582F8F"/>
    <w:rsid w:val="0058357D"/>
    <w:rsid w:val="00583B7E"/>
    <w:rsid w:val="00583ECB"/>
    <w:rsid w:val="00584014"/>
    <w:rsid w:val="0058432F"/>
    <w:rsid w:val="0058438A"/>
    <w:rsid w:val="005843F3"/>
    <w:rsid w:val="00584AF6"/>
    <w:rsid w:val="00584CF7"/>
    <w:rsid w:val="00584F0E"/>
    <w:rsid w:val="00584F4F"/>
    <w:rsid w:val="00584FAF"/>
    <w:rsid w:val="00585698"/>
    <w:rsid w:val="005862EF"/>
    <w:rsid w:val="00586660"/>
    <w:rsid w:val="00586919"/>
    <w:rsid w:val="005871A5"/>
    <w:rsid w:val="00587332"/>
    <w:rsid w:val="00587A77"/>
    <w:rsid w:val="00587F1C"/>
    <w:rsid w:val="0059040A"/>
    <w:rsid w:val="005906C0"/>
    <w:rsid w:val="00590A49"/>
    <w:rsid w:val="00590E01"/>
    <w:rsid w:val="005911D2"/>
    <w:rsid w:val="0059134D"/>
    <w:rsid w:val="005915FD"/>
    <w:rsid w:val="0059164A"/>
    <w:rsid w:val="0059168B"/>
    <w:rsid w:val="005918D9"/>
    <w:rsid w:val="005918DC"/>
    <w:rsid w:val="00591A06"/>
    <w:rsid w:val="0059234C"/>
    <w:rsid w:val="0059250D"/>
    <w:rsid w:val="00592872"/>
    <w:rsid w:val="00592C90"/>
    <w:rsid w:val="00592FDF"/>
    <w:rsid w:val="00593004"/>
    <w:rsid w:val="0059304E"/>
    <w:rsid w:val="005934F3"/>
    <w:rsid w:val="00593799"/>
    <w:rsid w:val="005938B1"/>
    <w:rsid w:val="0059412E"/>
    <w:rsid w:val="00594250"/>
    <w:rsid w:val="00594270"/>
    <w:rsid w:val="00594307"/>
    <w:rsid w:val="00594638"/>
    <w:rsid w:val="005946A9"/>
    <w:rsid w:val="005946E7"/>
    <w:rsid w:val="0059473B"/>
    <w:rsid w:val="00594F8D"/>
    <w:rsid w:val="0059543D"/>
    <w:rsid w:val="005955D4"/>
    <w:rsid w:val="00595936"/>
    <w:rsid w:val="00595C25"/>
    <w:rsid w:val="00595C2F"/>
    <w:rsid w:val="00595FC5"/>
    <w:rsid w:val="00596473"/>
    <w:rsid w:val="00596AD5"/>
    <w:rsid w:val="00596D1E"/>
    <w:rsid w:val="00596DF5"/>
    <w:rsid w:val="00596E02"/>
    <w:rsid w:val="00596E8F"/>
    <w:rsid w:val="00597699"/>
    <w:rsid w:val="0059777E"/>
    <w:rsid w:val="00597A6B"/>
    <w:rsid w:val="00597BAF"/>
    <w:rsid w:val="00597D11"/>
    <w:rsid w:val="00597E23"/>
    <w:rsid w:val="005A022B"/>
    <w:rsid w:val="005A02DE"/>
    <w:rsid w:val="005A0729"/>
    <w:rsid w:val="005A0C34"/>
    <w:rsid w:val="005A1129"/>
    <w:rsid w:val="005A1EA2"/>
    <w:rsid w:val="005A2527"/>
    <w:rsid w:val="005A2B92"/>
    <w:rsid w:val="005A2F93"/>
    <w:rsid w:val="005A301A"/>
    <w:rsid w:val="005A3463"/>
    <w:rsid w:val="005A36AF"/>
    <w:rsid w:val="005A38A3"/>
    <w:rsid w:val="005A3EDF"/>
    <w:rsid w:val="005A40B0"/>
    <w:rsid w:val="005A40CE"/>
    <w:rsid w:val="005A40D4"/>
    <w:rsid w:val="005A427B"/>
    <w:rsid w:val="005A42F0"/>
    <w:rsid w:val="005A489B"/>
    <w:rsid w:val="005A4A32"/>
    <w:rsid w:val="005A4CF7"/>
    <w:rsid w:val="005A4D2A"/>
    <w:rsid w:val="005A4D56"/>
    <w:rsid w:val="005A50CC"/>
    <w:rsid w:val="005A5777"/>
    <w:rsid w:val="005A5F88"/>
    <w:rsid w:val="005A6169"/>
    <w:rsid w:val="005A63E5"/>
    <w:rsid w:val="005A64AA"/>
    <w:rsid w:val="005A65F1"/>
    <w:rsid w:val="005A66F3"/>
    <w:rsid w:val="005A728A"/>
    <w:rsid w:val="005A7310"/>
    <w:rsid w:val="005A77ED"/>
    <w:rsid w:val="005A7846"/>
    <w:rsid w:val="005A7A45"/>
    <w:rsid w:val="005A7FBD"/>
    <w:rsid w:val="005B04A1"/>
    <w:rsid w:val="005B08A0"/>
    <w:rsid w:val="005B0F9B"/>
    <w:rsid w:val="005B18F7"/>
    <w:rsid w:val="005B19F1"/>
    <w:rsid w:val="005B1AE6"/>
    <w:rsid w:val="005B1EB1"/>
    <w:rsid w:val="005B216B"/>
    <w:rsid w:val="005B2527"/>
    <w:rsid w:val="005B2755"/>
    <w:rsid w:val="005B2976"/>
    <w:rsid w:val="005B2B42"/>
    <w:rsid w:val="005B2B58"/>
    <w:rsid w:val="005B2CAC"/>
    <w:rsid w:val="005B2D5F"/>
    <w:rsid w:val="005B2DB7"/>
    <w:rsid w:val="005B3AA6"/>
    <w:rsid w:val="005B3B1C"/>
    <w:rsid w:val="005B3CE2"/>
    <w:rsid w:val="005B3FA0"/>
    <w:rsid w:val="005B4566"/>
    <w:rsid w:val="005B4572"/>
    <w:rsid w:val="005B45AF"/>
    <w:rsid w:val="005B4B41"/>
    <w:rsid w:val="005B4BCB"/>
    <w:rsid w:val="005B4E60"/>
    <w:rsid w:val="005B58B4"/>
    <w:rsid w:val="005B58EA"/>
    <w:rsid w:val="005B5BF8"/>
    <w:rsid w:val="005B6459"/>
    <w:rsid w:val="005B65C5"/>
    <w:rsid w:val="005B6C0D"/>
    <w:rsid w:val="005B6CFC"/>
    <w:rsid w:val="005B726B"/>
    <w:rsid w:val="005B7D65"/>
    <w:rsid w:val="005C02D8"/>
    <w:rsid w:val="005C05F6"/>
    <w:rsid w:val="005C0662"/>
    <w:rsid w:val="005C084A"/>
    <w:rsid w:val="005C09F1"/>
    <w:rsid w:val="005C0CCC"/>
    <w:rsid w:val="005C13C1"/>
    <w:rsid w:val="005C19A6"/>
    <w:rsid w:val="005C1BD2"/>
    <w:rsid w:val="005C1FCF"/>
    <w:rsid w:val="005C2175"/>
    <w:rsid w:val="005C21D4"/>
    <w:rsid w:val="005C2442"/>
    <w:rsid w:val="005C2580"/>
    <w:rsid w:val="005C2E2D"/>
    <w:rsid w:val="005C2E66"/>
    <w:rsid w:val="005C331D"/>
    <w:rsid w:val="005C35DC"/>
    <w:rsid w:val="005C3DA3"/>
    <w:rsid w:val="005C4112"/>
    <w:rsid w:val="005C425E"/>
    <w:rsid w:val="005C4319"/>
    <w:rsid w:val="005C436F"/>
    <w:rsid w:val="005C4EF1"/>
    <w:rsid w:val="005C5119"/>
    <w:rsid w:val="005C5209"/>
    <w:rsid w:val="005C5992"/>
    <w:rsid w:val="005C5A0F"/>
    <w:rsid w:val="005C5B66"/>
    <w:rsid w:val="005C5EFE"/>
    <w:rsid w:val="005C691F"/>
    <w:rsid w:val="005C6BE3"/>
    <w:rsid w:val="005C6FCD"/>
    <w:rsid w:val="005C73EA"/>
    <w:rsid w:val="005C751A"/>
    <w:rsid w:val="005C7651"/>
    <w:rsid w:val="005C7791"/>
    <w:rsid w:val="005C7AD8"/>
    <w:rsid w:val="005C7B69"/>
    <w:rsid w:val="005C7F99"/>
    <w:rsid w:val="005D0317"/>
    <w:rsid w:val="005D055F"/>
    <w:rsid w:val="005D0A79"/>
    <w:rsid w:val="005D0A8B"/>
    <w:rsid w:val="005D0CCC"/>
    <w:rsid w:val="005D0E54"/>
    <w:rsid w:val="005D120A"/>
    <w:rsid w:val="005D127B"/>
    <w:rsid w:val="005D14B1"/>
    <w:rsid w:val="005D165C"/>
    <w:rsid w:val="005D181F"/>
    <w:rsid w:val="005D1849"/>
    <w:rsid w:val="005D1B93"/>
    <w:rsid w:val="005D1DA3"/>
    <w:rsid w:val="005D1FF5"/>
    <w:rsid w:val="005D2741"/>
    <w:rsid w:val="005D2EAB"/>
    <w:rsid w:val="005D2F7F"/>
    <w:rsid w:val="005D349C"/>
    <w:rsid w:val="005D34EF"/>
    <w:rsid w:val="005D3541"/>
    <w:rsid w:val="005D35BF"/>
    <w:rsid w:val="005D3BB1"/>
    <w:rsid w:val="005D3C9E"/>
    <w:rsid w:val="005D3E74"/>
    <w:rsid w:val="005D3EF4"/>
    <w:rsid w:val="005D40EB"/>
    <w:rsid w:val="005D42B8"/>
    <w:rsid w:val="005D4440"/>
    <w:rsid w:val="005D450E"/>
    <w:rsid w:val="005D45D2"/>
    <w:rsid w:val="005D4704"/>
    <w:rsid w:val="005D4E08"/>
    <w:rsid w:val="005D529B"/>
    <w:rsid w:val="005D55A8"/>
    <w:rsid w:val="005D55AC"/>
    <w:rsid w:val="005D584C"/>
    <w:rsid w:val="005D5C49"/>
    <w:rsid w:val="005D5C99"/>
    <w:rsid w:val="005D62BC"/>
    <w:rsid w:val="005D62EA"/>
    <w:rsid w:val="005D643A"/>
    <w:rsid w:val="005D68BD"/>
    <w:rsid w:val="005D6DDA"/>
    <w:rsid w:val="005D6F74"/>
    <w:rsid w:val="005D738B"/>
    <w:rsid w:val="005D7457"/>
    <w:rsid w:val="005D7541"/>
    <w:rsid w:val="005D7687"/>
    <w:rsid w:val="005D7970"/>
    <w:rsid w:val="005D7D01"/>
    <w:rsid w:val="005E0067"/>
    <w:rsid w:val="005E008D"/>
    <w:rsid w:val="005E0101"/>
    <w:rsid w:val="005E0213"/>
    <w:rsid w:val="005E02BD"/>
    <w:rsid w:val="005E044F"/>
    <w:rsid w:val="005E0607"/>
    <w:rsid w:val="005E0730"/>
    <w:rsid w:val="005E09B2"/>
    <w:rsid w:val="005E1020"/>
    <w:rsid w:val="005E1188"/>
    <w:rsid w:val="005E157B"/>
    <w:rsid w:val="005E1EB8"/>
    <w:rsid w:val="005E1F0A"/>
    <w:rsid w:val="005E29C7"/>
    <w:rsid w:val="005E2FE4"/>
    <w:rsid w:val="005E3B6E"/>
    <w:rsid w:val="005E414A"/>
    <w:rsid w:val="005E462F"/>
    <w:rsid w:val="005E4B0A"/>
    <w:rsid w:val="005E4CB1"/>
    <w:rsid w:val="005E5070"/>
    <w:rsid w:val="005E5350"/>
    <w:rsid w:val="005E5765"/>
    <w:rsid w:val="005E5AE6"/>
    <w:rsid w:val="005E5E3D"/>
    <w:rsid w:val="005E605A"/>
    <w:rsid w:val="005E6185"/>
    <w:rsid w:val="005E62EF"/>
    <w:rsid w:val="005E63B8"/>
    <w:rsid w:val="005E6D64"/>
    <w:rsid w:val="005E6EB1"/>
    <w:rsid w:val="005E7128"/>
    <w:rsid w:val="005E7A1B"/>
    <w:rsid w:val="005F0160"/>
    <w:rsid w:val="005F0281"/>
    <w:rsid w:val="005F0770"/>
    <w:rsid w:val="005F077B"/>
    <w:rsid w:val="005F0862"/>
    <w:rsid w:val="005F0B2D"/>
    <w:rsid w:val="005F0BCB"/>
    <w:rsid w:val="005F106C"/>
    <w:rsid w:val="005F14E7"/>
    <w:rsid w:val="005F16CD"/>
    <w:rsid w:val="005F1921"/>
    <w:rsid w:val="005F19CF"/>
    <w:rsid w:val="005F1B85"/>
    <w:rsid w:val="005F1BB7"/>
    <w:rsid w:val="005F2163"/>
    <w:rsid w:val="005F21E3"/>
    <w:rsid w:val="005F2536"/>
    <w:rsid w:val="005F2584"/>
    <w:rsid w:val="005F28E8"/>
    <w:rsid w:val="005F2C9E"/>
    <w:rsid w:val="005F2D6A"/>
    <w:rsid w:val="005F2EBE"/>
    <w:rsid w:val="005F3207"/>
    <w:rsid w:val="005F347A"/>
    <w:rsid w:val="005F34D8"/>
    <w:rsid w:val="005F356B"/>
    <w:rsid w:val="005F3958"/>
    <w:rsid w:val="005F3D28"/>
    <w:rsid w:val="005F402E"/>
    <w:rsid w:val="005F4574"/>
    <w:rsid w:val="005F47CD"/>
    <w:rsid w:val="005F493F"/>
    <w:rsid w:val="005F4986"/>
    <w:rsid w:val="005F49B7"/>
    <w:rsid w:val="005F4A14"/>
    <w:rsid w:val="005F4AAE"/>
    <w:rsid w:val="005F4E27"/>
    <w:rsid w:val="005F4E4D"/>
    <w:rsid w:val="005F4EAB"/>
    <w:rsid w:val="005F53C0"/>
    <w:rsid w:val="005F560E"/>
    <w:rsid w:val="005F5746"/>
    <w:rsid w:val="005F587F"/>
    <w:rsid w:val="005F59CE"/>
    <w:rsid w:val="005F5AE3"/>
    <w:rsid w:val="005F5EE0"/>
    <w:rsid w:val="005F633B"/>
    <w:rsid w:val="005F643B"/>
    <w:rsid w:val="005F680C"/>
    <w:rsid w:val="005F69DF"/>
    <w:rsid w:val="005F6D32"/>
    <w:rsid w:val="005F7515"/>
    <w:rsid w:val="005F7560"/>
    <w:rsid w:val="005F7654"/>
    <w:rsid w:val="005F77F0"/>
    <w:rsid w:val="005F7E04"/>
    <w:rsid w:val="005F7F31"/>
    <w:rsid w:val="00600A34"/>
    <w:rsid w:val="00600B63"/>
    <w:rsid w:val="00600B8F"/>
    <w:rsid w:val="00600D41"/>
    <w:rsid w:val="006011FD"/>
    <w:rsid w:val="00601221"/>
    <w:rsid w:val="006013BE"/>
    <w:rsid w:val="0060147E"/>
    <w:rsid w:val="006015C4"/>
    <w:rsid w:val="00601751"/>
    <w:rsid w:val="006017F8"/>
    <w:rsid w:val="00601811"/>
    <w:rsid w:val="00601B97"/>
    <w:rsid w:val="00601DDB"/>
    <w:rsid w:val="00601EBB"/>
    <w:rsid w:val="00601ECD"/>
    <w:rsid w:val="00602256"/>
    <w:rsid w:val="00602392"/>
    <w:rsid w:val="00602ABB"/>
    <w:rsid w:val="00602B2B"/>
    <w:rsid w:val="00602BFC"/>
    <w:rsid w:val="00602C9F"/>
    <w:rsid w:val="00602E04"/>
    <w:rsid w:val="00603077"/>
    <w:rsid w:val="006036C0"/>
    <w:rsid w:val="006038ED"/>
    <w:rsid w:val="00603CA3"/>
    <w:rsid w:val="0060407F"/>
    <w:rsid w:val="00604195"/>
    <w:rsid w:val="00604426"/>
    <w:rsid w:val="006047B6"/>
    <w:rsid w:val="0060494A"/>
    <w:rsid w:val="00604A22"/>
    <w:rsid w:val="00604ED4"/>
    <w:rsid w:val="006051D6"/>
    <w:rsid w:val="006051DB"/>
    <w:rsid w:val="0060558D"/>
    <w:rsid w:val="006055AD"/>
    <w:rsid w:val="00605821"/>
    <w:rsid w:val="00605B6F"/>
    <w:rsid w:val="00605DE2"/>
    <w:rsid w:val="00606388"/>
    <w:rsid w:val="0060639E"/>
    <w:rsid w:val="0060653A"/>
    <w:rsid w:val="006066FC"/>
    <w:rsid w:val="006067D2"/>
    <w:rsid w:val="00606AD2"/>
    <w:rsid w:val="00606CA5"/>
    <w:rsid w:val="00606CB8"/>
    <w:rsid w:val="00607142"/>
    <w:rsid w:val="006074C9"/>
    <w:rsid w:val="0060761D"/>
    <w:rsid w:val="006076F9"/>
    <w:rsid w:val="006079C4"/>
    <w:rsid w:val="00607D79"/>
    <w:rsid w:val="00607E73"/>
    <w:rsid w:val="00607F3C"/>
    <w:rsid w:val="00610128"/>
    <w:rsid w:val="00610E78"/>
    <w:rsid w:val="00611183"/>
    <w:rsid w:val="00611310"/>
    <w:rsid w:val="006114BD"/>
    <w:rsid w:val="00611812"/>
    <w:rsid w:val="006120B8"/>
    <w:rsid w:val="0061220F"/>
    <w:rsid w:val="00612272"/>
    <w:rsid w:val="0061235A"/>
    <w:rsid w:val="00612534"/>
    <w:rsid w:val="0061263E"/>
    <w:rsid w:val="00612864"/>
    <w:rsid w:val="00612EBA"/>
    <w:rsid w:val="006135F7"/>
    <w:rsid w:val="00613854"/>
    <w:rsid w:val="00613B98"/>
    <w:rsid w:val="00613EA0"/>
    <w:rsid w:val="00613F0C"/>
    <w:rsid w:val="00613F2F"/>
    <w:rsid w:val="00613F30"/>
    <w:rsid w:val="00613F43"/>
    <w:rsid w:val="00613FEE"/>
    <w:rsid w:val="0061432B"/>
    <w:rsid w:val="0061466C"/>
    <w:rsid w:val="00614947"/>
    <w:rsid w:val="006150C1"/>
    <w:rsid w:val="006155F7"/>
    <w:rsid w:val="00615781"/>
    <w:rsid w:val="00615AC6"/>
    <w:rsid w:val="00615FB7"/>
    <w:rsid w:val="0061603D"/>
    <w:rsid w:val="0061608E"/>
    <w:rsid w:val="006162AC"/>
    <w:rsid w:val="006162E6"/>
    <w:rsid w:val="00616907"/>
    <w:rsid w:val="00616994"/>
    <w:rsid w:val="00616BDD"/>
    <w:rsid w:val="00617067"/>
    <w:rsid w:val="006171BC"/>
    <w:rsid w:val="0061736E"/>
    <w:rsid w:val="00617375"/>
    <w:rsid w:val="00617465"/>
    <w:rsid w:val="0061771C"/>
    <w:rsid w:val="006177D9"/>
    <w:rsid w:val="00617B8F"/>
    <w:rsid w:val="00617BAC"/>
    <w:rsid w:val="00617E6E"/>
    <w:rsid w:val="006200C1"/>
    <w:rsid w:val="00620ADC"/>
    <w:rsid w:val="00620E4F"/>
    <w:rsid w:val="00620F94"/>
    <w:rsid w:val="0062142D"/>
    <w:rsid w:val="006214A6"/>
    <w:rsid w:val="006214AC"/>
    <w:rsid w:val="006218C0"/>
    <w:rsid w:val="00621C71"/>
    <w:rsid w:val="00621EA5"/>
    <w:rsid w:val="00621EE5"/>
    <w:rsid w:val="006220FA"/>
    <w:rsid w:val="0062219F"/>
    <w:rsid w:val="006224BB"/>
    <w:rsid w:val="0062256D"/>
    <w:rsid w:val="00622ADC"/>
    <w:rsid w:val="006230D8"/>
    <w:rsid w:val="006234C3"/>
    <w:rsid w:val="00623542"/>
    <w:rsid w:val="00623636"/>
    <w:rsid w:val="00623874"/>
    <w:rsid w:val="006238EF"/>
    <w:rsid w:val="006243BD"/>
    <w:rsid w:val="00624AEF"/>
    <w:rsid w:val="00624F89"/>
    <w:rsid w:val="00625159"/>
    <w:rsid w:val="006254CF"/>
    <w:rsid w:val="0062552F"/>
    <w:rsid w:val="00625545"/>
    <w:rsid w:val="00625673"/>
    <w:rsid w:val="00625690"/>
    <w:rsid w:val="006257EE"/>
    <w:rsid w:val="0062595B"/>
    <w:rsid w:val="00625B61"/>
    <w:rsid w:val="00625C16"/>
    <w:rsid w:val="00625E27"/>
    <w:rsid w:val="006265AA"/>
    <w:rsid w:val="006267E8"/>
    <w:rsid w:val="00626811"/>
    <w:rsid w:val="006269A9"/>
    <w:rsid w:val="00626FBB"/>
    <w:rsid w:val="006271C9"/>
    <w:rsid w:val="006276F6"/>
    <w:rsid w:val="00627D2B"/>
    <w:rsid w:val="00627E95"/>
    <w:rsid w:val="00627F54"/>
    <w:rsid w:val="006300B3"/>
    <w:rsid w:val="00630402"/>
    <w:rsid w:val="0063060D"/>
    <w:rsid w:val="00630CA6"/>
    <w:rsid w:val="0063117E"/>
    <w:rsid w:val="00631471"/>
    <w:rsid w:val="006318CB"/>
    <w:rsid w:val="006318F2"/>
    <w:rsid w:val="00631D3B"/>
    <w:rsid w:val="00631F3F"/>
    <w:rsid w:val="006320D6"/>
    <w:rsid w:val="00632922"/>
    <w:rsid w:val="00632F63"/>
    <w:rsid w:val="006331AB"/>
    <w:rsid w:val="00633374"/>
    <w:rsid w:val="0063338F"/>
    <w:rsid w:val="006334E0"/>
    <w:rsid w:val="006340EF"/>
    <w:rsid w:val="006342C9"/>
    <w:rsid w:val="00634512"/>
    <w:rsid w:val="006348EE"/>
    <w:rsid w:val="00634D34"/>
    <w:rsid w:val="00634D59"/>
    <w:rsid w:val="00634DD8"/>
    <w:rsid w:val="00635103"/>
    <w:rsid w:val="0063526D"/>
    <w:rsid w:val="0063546F"/>
    <w:rsid w:val="00635A6A"/>
    <w:rsid w:val="00635B0E"/>
    <w:rsid w:val="00636A82"/>
    <w:rsid w:val="00637AE3"/>
    <w:rsid w:val="00637CA0"/>
    <w:rsid w:val="00637CE5"/>
    <w:rsid w:val="00637DC9"/>
    <w:rsid w:val="00637F1E"/>
    <w:rsid w:val="00640188"/>
    <w:rsid w:val="006401D0"/>
    <w:rsid w:val="006404E4"/>
    <w:rsid w:val="00640ADA"/>
    <w:rsid w:val="00640C33"/>
    <w:rsid w:val="00641296"/>
    <w:rsid w:val="00641318"/>
    <w:rsid w:val="006418C7"/>
    <w:rsid w:val="00641CDD"/>
    <w:rsid w:val="006422C1"/>
    <w:rsid w:val="00642554"/>
    <w:rsid w:val="006426E6"/>
    <w:rsid w:val="00642B7D"/>
    <w:rsid w:val="00642D53"/>
    <w:rsid w:val="0064308F"/>
    <w:rsid w:val="00643290"/>
    <w:rsid w:val="006438F0"/>
    <w:rsid w:val="00643AB9"/>
    <w:rsid w:val="00643CC1"/>
    <w:rsid w:val="0064413E"/>
    <w:rsid w:val="00644487"/>
    <w:rsid w:val="006444E5"/>
    <w:rsid w:val="0064471C"/>
    <w:rsid w:val="00644938"/>
    <w:rsid w:val="00645714"/>
    <w:rsid w:val="00645DE0"/>
    <w:rsid w:val="0064609E"/>
    <w:rsid w:val="006466B3"/>
    <w:rsid w:val="0064697E"/>
    <w:rsid w:val="00646E55"/>
    <w:rsid w:val="00647C21"/>
    <w:rsid w:val="00647FB7"/>
    <w:rsid w:val="006502E6"/>
    <w:rsid w:val="006503B0"/>
    <w:rsid w:val="0065043A"/>
    <w:rsid w:val="00650762"/>
    <w:rsid w:val="006511CF"/>
    <w:rsid w:val="00651599"/>
    <w:rsid w:val="0065162E"/>
    <w:rsid w:val="0065198E"/>
    <w:rsid w:val="00651AE1"/>
    <w:rsid w:val="00651C1C"/>
    <w:rsid w:val="00651E6B"/>
    <w:rsid w:val="00652308"/>
    <w:rsid w:val="006524E4"/>
    <w:rsid w:val="0065261C"/>
    <w:rsid w:val="00652B53"/>
    <w:rsid w:val="00652D73"/>
    <w:rsid w:val="00652D83"/>
    <w:rsid w:val="00652D8E"/>
    <w:rsid w:val="00652FB0"/>
    <w:rsid w:val="0065305B"/>
    <w:rsid w:val="006530DD"/>
    <w:rsid w:val="0065310E"/>
    <w:rsid w:val="00653251"/>
    <w:rsid w:val="006533FF"/>
    <w:rsid w:val="006534D2"/>
    <w:rsid w:val="00653A2C"/>
    <w:rsid w:val="00653ACB"/>
    <w:rsid w:val="00653B50"/>
    <w:rsid w:val="00653C8A"/>
    <w:rsid w:val="006540C8"/>
    <w:rsid w:val="006546B1"/>
    <w:rsid w:val="006547FC"/>
    <w:rsid w:val="00654EFE"/>
    <w:rsid w:val="006550E1"/>
    <w:rsid w:val="00655378"/>
    <w:rsid w:val="00655893"/>
    <w:rsid w:val="006558A0"/>
    <w:rsid w:val="006558F1"/>
    <w:rsid w:val="00655D65"/>
    <w:rsid w:val="00656388"/>
    <w:rsid w:val="00656BB1"/>
    <w:rsid w:val="00656C2E"/>
    <w:rsid w:val="00656C3C"/>
    <w:rsid w:val="00656E66"/>
    <w:rsid w:val="00656EEE"/>
    <w:rsid w:val="00657612"/>
    <w:rsid w:val="0065780F"/>
    <w:rsid w:val="00657B79"/>
    <w:rsid w:val="00657CC7"/>
    <w:rsid w:val="00657EC6"/>
    <w:rsid w:val="00660027"/>
    <w:rsid w:val="00660115"/>
    <w:rsid w:val="00660DF5"/>
    <w:rsid w:val="00660E1D"/>
    <w:rsid w:val="00660E65"/>
    <w:rsid w:val="006618A8"/>
    <w:rsid w:val="00661AB2"/>
    <w:rsid w:val="00662041"/>
    <w:rsid w:val="00662D0C"/>
    <w:rsid w:val="00662E02"/>
    <w:rsid w:val="006632EA"/>
    <w:rsid w:val="006633CE"/>
    <w:rsid w:val="00663A12"/>
    <w:rsid w:val="00663C79"/>
    <w:rsid w:val="00663E8B"/>
    <w:rsid w:val="0066482E"/>
    <w:rsid w:val="006649FD"/>
    <w:rsid w:val="00664FBF"/>
    <w:rsid w:val="006650BA"/>
    <w:rsid w:val="00665128"/>
    <w:rsid w:val="0066594E"/>
    <w:rsid w:val="00665C2B"/>
    <w:rsid w:val="00665C5A"/>
    <w:rsid w:val="006662A6"/>
    <w:rsid w:val="006662EA"/>
    <w:rsid w:val="00666393"/>
    <w:rsid w:val="00666691"/>
    <w:rsid w:val="006668F6"/>
    <w:rsid w:val="00666E3A"/>
    <w:rsid w:val="00667032"/>
    <w:rsid w:val="006671D6"/>
    <w:rsid w:val="006672A9"/>
    <w:rsid w:val="00667346"/>
    <w:rsid w:val="00667347"/>
    <w:rsid w:val="006674E2"/>
    <w:rsid w:val="0066779A"/>
    <w:rsid w:val="00667A55"/>
    <w:rsid w:val="00667F81"/>
    <w:rsid w:val="00670C6D"/>
    <w:rsid w:val="00670FF9"/>
    <w:rsid w:val="00671009"/>
    <w:rsid w:val="00671117"/>
    <w:rsid w:val="00671361"/>
    <w:rsid w:val="00671475"/>
    <w:rsid w:val="006714E0"/>
    <w:rsid w:val="00671754"/>
    <w:rsid w:val="00671812"/>
    <w:rsid w:val="0067186C"/>
    <w:rsid w:val="006718BD"/>
    <w:rsid w:val="00671A0A"/>
    <w:rsid w:val="00671B6F"/>
    <w:rsid w:val="0067227B"/>
    <w:rsid w:val="0067281F"/>
    <w:rsid w:val="00672A9B"/>
    <w:rsid w:val="00672D5E"/>
    <w:rsid w:val="006738B1"/>
    <w:rsid w:val="00673902"/>
    <w:rsid w:val="00673A68"/>
    <w:rsid w:val="00674031"/>
    <w:rsid w:val="00674114"/>
    <w:rsid w:val="00674314"/>
    <w:rsid w:val="00674453"/>
    <w:rsid w:val="006748B2"/>
    <w:rsid w:val="00674A5E"/>
    <w:rsid w:val="00674B34"/>
    <w:rsid w:val="00674D7F"/>
    <w:rsid w:val="00674F2E"/>
    <w:rsid w:val="00675182"/>
    <w:rsid w:val="006751A0"/>
    <w:rsid w:val="00675D2E"/>
    <w:rsid w:val="00675ED2"/>
    <w:rsid w:val="00676BAB"/>
    <w:rsid w:val="00676FC0"/>
    <w:rsid w:val="0067720A"/>
    <w:rsid w:val="00677932"/>
    <w:rsid w:val="00677B34"/>
    <w:rsid w:val="00677B54"/>
    <w:rsid w:val="00677D3F"/>
    <w:rsid w:val="00677E3A"/>
    <w:rsid w:val="00677ECF"/>
    <w:rsid w:val="006801F1"/>
    <w:rsid w:val="00680264"/>
    <w:rsid w:val="006804C7"/>
    <w:rsid w:val="0068061D"/>
    <w:rsid w:val="00680B11"/>
    <w:rsid w:val="00680D9A"/>
    <w:rsid w:val="0068100F"/>
    <w:rsid w:val="006811AB"/>
    <w:rsid w:val="00681409"/>
    <w:rsid w:val="00681942"/>
    <w:rsid w:val="00681A25"/>
    <w:rsid w:val="0068216E"/>
    <w:rsid w:val="006826C6"/>
    <w:rsid w:val="00683032"/>
    <w:rsid w:val="006831A6"/>
    <w:rsid w:val="00683516"/>
    <w:rsid w:val="006838C1"/>
    <w:rsid w:val="00683981"/>
    <w:rsid w:val="00683B3C"/>
    <w:rsid w:val="0068495F"/>
    <w:rsid w:val="006850FC"/>
    <w:rsid w:val="006856B2"/>
    <w:rsid w:val="006857A7"/>
    <w:rsid w:val="0068592C"/>
    <w:rsid w:val="006860EF"/>
    <w:rsid w:val="006864B2"/>
    <w:rsid w:val="00686764"/>
    <w:rsid w:val="00686DE1"/>
    <w:rsid w:val="006872DC"/>
    <w:rsid w:val="0068752F"/>
    <w:rsid w:val="006875DB"/>
    <w:rsid w:val="006879AE"/>
    <w:rsid w:val="00687DD6"/>
    <w:rsid w:val="00687E8C"/>
    <w:rsid w:val="0069067E"/>
    <w:rsid w:val="0069079A"/>
    <w:rsid w:val="00690C71"/>
    <w:rsid w:val="00690D02"/>
    <w:rsid w:val="00690EB5"/>
    <w:rsid w:val="006911A3"/>
    <w:rsid w:val="00691275"/>
    <w:rsid w:val="00691436"/>
    <w:rsid w:val="00691519"/>
    <w:rsid w:val="0069193E"/>
    <w:rsid w:val="00691CC9"/>
    <w:rsid w:val="00691DE6"/>
    <w:rsid w:val="00692159"/>
    <w:rsid w:val="00692506"/>
    <w:rsid w:val="0069299D"/>
    <w:rsid w:val="00692D71"/>
    <w:rsid w:val="00692EBF"/>
    <w:rsid w:val="00692F11"/>
    <w:rsid w:val="00692FC7"/>
    <w:rsid w:val="0069318F"/>
    <w:rsid w:val="00693BDA"/>
    <w:rsid w:val="00693C26"/>
    <w:rsid w:val="00693ED3"/>
    <w:rsid w:val="0069401B"/>
    <w:rsid w:val="0069407E"/>
    <w:rsid w:val="00694B82"/>
    <w:rsid w:val="00694C59"/>
    <w:rsid w:val="00694DE2"/>
    <w:rsid w:val="006953D2"/>
    <w:rsid w:val="0069607D"/>
    <w:rsid w:val="006966F7"/>
    <w:rsid w:val="00696825"/>
    <w:rsid w:val="006968D8"/>
    <w:rsid w:val="00696982"/>
    <w:rsid w:val="00696B67"/>
    <w:rsid w:val="00697253"/>
    <w:rsid w:val="006972CB"/>
    <w:rsid w:val="00697466"/>
    <w:rsid w:val="00697792"/>
    <w:rsid w:val="00697AB6"/>
    <w:rsid w:val="00697BAC"/>
    <w:rsid w:val="00697BCE"/>
    <w:rsid w:val="006A009E"/>
    <w:rsid w:val="006A02FF"/>
    <w:rsid w:val="006A03CC"/>
    <w:rsid w:val="006A04EF"/>
    <w:rsid w:val="006A0591"/>
    <w:rsid w:val="006A0639"/>
    <w:rsid w:val="006A0674"/>
    <w:rsid w:val="006A08EB"/>
    <w:rsid w:val="006A0A45"/>
    <w:rsid w:val="006A0D6C"/>
    <w:rsid w:val="006A0E04"/>
    <w:rsid w:val="006A1027"/>
    <w:rsid w:val="006A1107"/>
    <w:rsid w:val="006A14D2"/>
    <w:rsid w:val="006A1880"/>
    <w:rsid w:val="006A1B36"/>
    <w:rsid w:val="006A1E51"/>
    <w:rsid w:val="006A1E99"/>
    <w:rsid w:val="006A2142"/>
    <w:rsid w:val="006A2424"/>
    <w:rsid w:val="006A2450"/>
    <w:rsid w:val="006A288B"/>
    <w:rsid w:val="006A2B04"/>
    <w:rsid w:val="006A2B22"/>
    <w:rsid w:val="006A2FA8"/>
    <w:rsid w:val="006A39BD"/>
    <w:rsid w:val="006A3E2F"/>
    <w:rsid w:val="006A4590"/>
    <w:rsid w:val="006A48D9"/>
    <w:rsid w:val="006A4F91"/>
    <w:rsid w:val="006A5171"/>
    <w:rsid w:val="006A52CB"/>
    <w:rsid w:val="006A537E"/>
    <w:rsid w:val="006A551F"/>
    <w:rsid w:val="006A574E"/>
    <w:rsid w:val="006A6201"/>
    <w:rsid w:val="006A658B"/>
    <w:rsid w:val="006A68C2"/>
    <w:rsid w:val="006A6A33"/>
    <w:rsid w:val="006A6E2E"/>
    <w:rsid w:val="006A6FFC"/>
    <w:rsid w:val="006A7213"/>
    <w:rsid w:val="006A73EC"/>
    <w:rsid w:val="006A7435"/>
    <w:rsid w:val="006A77A1"/>
    <w:rsid w:val="006A7804"/>
    <w:rsid w:val="006A78EE"/>
    <w:rsid w:val="006A7B7B"/>
    <w:rsid w:val="006A7E16"/>
    <w:rsid w:val="006B039F"/>
    <w:rsid w:val="006B08E5"/>
    <w:rsid w:val="006B10A2"/>
    <w:rsid w:val="006B1D1F"/>
    <w:rsid w:val="006B1F7C"/>
    <w:rsid w:val="006B25FE"/>
    <w:rsid w:val="006B3518"/>
    <w:rsid w:val="006B363B"/>
    <w:rsid w:val="006B36A7"/>
    <w:rsid w:val="006B37CD"/>
    <w:rsid w:val="006B3A0B"/>
    <w:rsid w:val="006B3BC2"/>
    <w:rsid w:val="006B3D7D"/>
    <w:rsid w:val="006B3D8E"/>
    <w:rsid w:val="006B3EFA"/>
    <w:rsid w:val="006B3FA8"/>
    <w:rsid w:val="006B41E2"/>
    <w:rsid w:val="006B4379"/>
    <w:rsid w:val="006B44B0"/>
    <w:rsid w:val="006B45F8"/>
    <w:rsid w:val="006B4B65"/>
    <w:rsid w:val="006B4ECC"/>
    <w:rsid w:val="006B4F21"/>
    <w:rsid w:val="006B59C4"/>
    <w:rsid w:val="006B5AFC"/>
    <w:rsid w:val="006B5BC6"/>
    <w:rsid w:val="006B5F21"/>
    <w:rsid w:val="006B61FB"/>
    <w:rsid w:val="006B627B"/>
    <w:rsid w:val="006B67DE"/>
    <w:rsid w:val="006B690C"/>
    <w:rsid w:val="006B690F"/>
    <w:rsid w:val="006B75B6"/>
    <w:rsid w:val="006B7B15"/>
    <w:rsid w:val="006C0620"/>
    <w:rsid w:val="006C1212"/>
    <w:rsid w:val="006C12DE"/>
    <w:rsid w:val="006C1317"/>
    <w:rsid w:val="006C1426"/>
    <w:rsid w:val="006C1663"/>
    <w:rsid w:val="006C1924"/>
    <w:rsid w:val="006C1BA7"/>
    <w:rsid w:val="006C1C26"/>
    <w:rsid w:val="006C1D5A"/>
    <w:rsid w:val="006C1FD4"/>
    <w:rsid w:val="006C2908"/>
    <w:rsid w:val="006C2C75"/>
    <w:rsid w:val="006C2FF1"/>
    <w:rsid w:val="006C36BA"/>
    <w:rsid w:val="006C3E1E"/>
    <w:rsid w:val="006C3E94"/>
    <w:rsid w:val="006C42EB"/>
    <w:rsid w:val="006C4484"/>
    <w:rsid w:val="006C4602"/>
    <w:rsid w:val="006C488C"/>
    <w:rsid w:val="006C4914"/>
    <w:rsid w:val="006C497C"/>
    <w:rsid w:val="006C4F58"/>
    <w:rsid w:val="006C4FA7"/>
    <w:rsid w:val="006C51F8"/>
    <w:rsid w:val="006C52D6"/>
    <w:rsid w:val="006C5739"/>
    <w:rsid w:val="006C5850"/>
    <w:rsid w:val="006C5C78"/>
    <w:rsid w:val="006C5F05"/>
    <w:rsid w:val="006C6742"/>
    <w:rsid w:val="006C6B48"/>
    <w:rsid w:val="006C6D19"/>
    <w:rsid w:val="006C6FA3"/>
    <w:rsid w:val="006C7547"/>
    <w:rsid w:val="006C7D9E"/>
    <w:rsid w:val="006D000B"/>
    <w:rsid w:val="006D0239"/>
    <w:rsid w:val="006D03E9"/>
    <w:rsid w:val="006D06F3"/>
    <w:rsid w:val="006D142B"/>
    <w:rsid w:val="006D163C"/>
    <w:rsid w:val="006D1798"/>
    <w:rsid w:val="006D1F2C"/>
    <w:rsid w:val="006D208D"/>
    <w:rsid w:val="006D23B5"/>
    <w:rsid w:val="006D25BB"/>
    <w:rsid w:val="006D277E"/>
    <w:rsid w:val="006D2A22"/>
    <w:rsid w:val="006D2D3D"/>
    <w:rsid w:val="006D2EA2"/>
    <w:rsid w:val="006D34A4"/>
    <w:rsid w:val="006D3A6C"/>
    <w:rsid w:val="006D3DE1"/>
    <w:rsid w:val="006D4058"/>
    <w:rsid w:val="006D4403"/>
    <w:rsid w:val="006D446A"/>
    <w:rsid w:val="006D47AE"/>
    <w:rsid w:val="006D50B2"/>
    <w:rsid w:val="006D5477"/>
    <w:rsid w:val="006D6154"/>
    <w:rsid w:val="006D635E"/>
    <w:rsid w:val="006D6956"/>
    <w:rsid w:val="006D69C5"/>
    <w:rsid w:val="006D6E9F"/>
    <w:rsid w:val="006D6ECA"/>
    <w:rsid w:val="006D707F"/>
    <w:rsid w:val="006D72F5"/>
    <w:rsid w:val="006D7344"/>
    <w:rsid w:val="006D7E19"/>
    <w:rsid w:val="006E0719"/>
    <w:rsid w:val="006E1234"/>
    <w:rsid w:val="006E13A4"/>
    <w:rsid w:val="006E19E0"/>
    <w:rsid w:val="006E1A56"/>
    <w:rsid w:val="006E1C25"/>
    <w:rsid w:val="006E1E36"/>
    <w:rsid w:val="006E20BE"/>
    <w:rsid w:val="006E2465"/>
    <w:rsid w:val="006E2724"/>
    <w:rsid w:val="006E2810"/>
    <w:rsid w:val="006E2C38"/>
    <w:rsid w:val="006E2F26"/>
    <w:rsid w:val="006E3457"/>
    <w:rsid w:val="006E3920"/>
    <w:rsid w:val="006E3BB8"/>
    <w:rsid w:val="006E3C6C"/>
    <w:rsid w:val="006E41F5"/>
    <w:rsid w:val="006E44D2"/>
    <w:rsid w:val="006E47E2"/>
    <w:rsid w:val="006E47EA"/>
    <w:rsid w:val="006E4A8C"/>
    <w:rsid w:val="006E4B83"/>
    <w:rsid w:val="006E52A1"/>
    <w:rsid w:val="006E52F9"/>
    <w:rsid w:val="006E54B6"/>
    <w:rsid w:val="006E5BF2"/>
    <w:rsid w:val="006E611F"/>
    <w:rsid w:val="006E61BC"/>
    <w:rsid w:val="006E637B"/>
    <w:rsid w:val="006E671E"/>
    <w:rsid w:val="006E6A1A"/>
    <w:rsid w:val="006E6A58"/>
    <w:rsid w:val="006E6AED"/>
    <w:rsid w:val="006E6D1C"/>
    <w:rsid w:val="006E6EBE"/>
    <w:rsid w:val="006E6F91"/>
    <w:rsid w:val="006E73E6"/>
    <w:rsid w:val="006E7751"/>
    <w:rsid w:val="006E7ECF"/>
    <w:rsid w:val="006E7FA5"/>
    <w:rsid w:val="006F0061"/>
    <w:rsid w:val="006F08B4"/>
    <w:rsid w:val="006F1196"/>
    <w:rsid w:val="006F19C3"/>
    <w:rsid w:val="006F1B05"/>
    <w:rsid w:val="006F1C39"/>
    <w:rsid w:val="006F1C6E"/>
    <w:rsid w:val="006F1EE5"/>
    <w:rsid w:val="006F249D"/>
    <w:rsid w:val="006F266F"/>
    <w:rsid w:val="006F26DE"/>
    <w:rsid w:val="006F26F4"/>
    <w:rsid w:val="006F2CEC"/>
    <w:rsid w:val="006F3269"/>
    <w:rsid w:val="006F3936"/>
    <w:rsid w:val="006F3A90"/>
    <w:rsid w:val="006F41CE"/>
    <w:rsid w:val="006F4555"/>
    <w:rsid w:val="006F4738"/>
    <w:rsid w:val="006F486B"/>
    <w:rsid w:val="006F4C47"/>
    <w:rsid w:val="006F4D81"/>
    <w:rsid w:val="006F4F2C"/>
    <w:rsid w:val="006F521B"/>
    <w:rsid w:val="006F53B8"/>
    <w:rsid w:val="006F54C2"/>
    <w:rsid w:val="006F5715"/>
    <w:rsid w:val="006F5930"/>
    <w:rsid w:val="006F5935"/>
    <w:rsid w:val="006F593D"/>
    <w:rsid w:val="006F5A07"/>
    <w:rsid w:val="006F5BC0"/>
    <w:rsid w:val="006F5F7C"/>
    <w:rsid w:val="006F60E5"/>
    <w:rsid w:val="006F62C6"/>
    <w:rsid w:val="006F6339"/>
    <w:rsid w:val="006F6534"/>
    <w:rsid w:val="006F681F"/>
    <w:rsid w:val="006F6BFD"/>
    <w:rsid w:val="006F7109"/>
    <w:rsid w:val="006F714C"/>
    <w:rsid w:val="006F733C"/>
    <w:rsid w:val="006F73E9"/>
    <w:rsid w:val="006F748C"/>
    <w:rsid w:val="006F761B"/>
    <w:rsid w:val="006F77B5"/>
    <w:rsid w:val="006F7E45"/>
    <w:rsid w:val="00700105"/>
    <w:rsid w:val="00700296"/>
    <w:rsid w:val="007005F2"/>
    <w:rsid w:val="0070087F"/>
    <w:rsid w:val="00700A62"/>
    <w:rsid w:val="00700EAA"/>
    <w:rsid w:val="00701043"/>
    <w:rsid w:val="007011FC"/>
    <w:rsid w:val="007012E3"/>
    <w:rsid w:val="007015C6"/>
    <w:rsid w:val="00701CB9"/>
    <w:rsid w:val="00702079"/>
    <w:rsid w:val="007022D1"/>
    <w:rsid w:val="00702A08"/>
    <w:rsid w:val="00702DAF"/>
    <w:rsid w:val="0070335F"/>
    <w:rsid w:val="00703373"/>
    <w:rsid w:val="00703BD4"/>
    <w:rsid w:val="007044C2"/>
    <w:rsid w:val="00704632"/>
    <w:rsid w:val="00704768"/>
    <w:rsid w:val="007048F7"/>
    <w:rsid w:val="00704DD6"/>
    <w:rsid w:val="00705063"/>
    <w:rsid w:val="0070541F"/>
    <w:rsid w:val="00705492"/>
    <w:rsid w:val="00705672"/>
    <w:rsid w:val="007056C2"/>
    <w:rsid w:val="00705B4C"/>
    <w:rsid w:val="00705B80"/>
    <w:rsid w:val="00705DAE"/>
    <w:rsid w:val="007061E7"/>
    <w:rsid w:val="0070665B"/>
    <w:rsid w:val="00706AA8"/>
    <w:rsid w:val="00706AF7"/>
    <w:rsid w:val="00706C0F"/>
    <w:rsid w:val="00706DD5"/>
    <w:rsid w:val="00707814"/>
    <w:rsid w:val="00710569"/>
    <w:rsid w:val="00710744"/>
    <w:rsid w:val="00710A66"/>
    <w:rsid w:val="007118EB"/>
    <w:rsid w:val="00711A14"/>
    <w:rsid w:val="00711E85"/>
    <w:rsid w:val="00711F21"/>
    <w:rsid w:val="00711F5B"/>
    <w:rsid w:val="00712211"/>
    <w:rsid w:val="00712234"/>
    <w:rsid w:val="00712312"/>
    <w:rsid w:val="00712461"/>
    <w:rsid w:val="0071273D"/>
    <w:rsid w:val="00712AB0"/>
    <w:rsid w:val="00712BA2"/>
    <w:rsid w:val="00712BF8"/>
    <w:rsid w:val="00713044"/>
    <w:rsid w:val="00713176"/>
    <w:rsid w:val="007131C4"/>
    <w:rsid w:val="007132ED"/>
    <w:rsid w:val="00714167"/>
    <w:rsid w:val="007143CC"/>
    <w:rsid w:val="00714507"/>
    <w:rsid w:val="0071474C"/>
    <w:rsid w:val="007148CF"/>
    <w:rsid w:val="00714C13"/>
    <w:rsid w:val="00714E12"/>
    <w:rsid w:val="00715144"/>
    <w:rsid w:val="00715335"/>
    <w:rsid w:val="00715753"/>
    <w:rsid w:val="007161B6"/>
    <w:rsid w:val="00716228"/>
    <w:rsid w:val="00716394"/>
    <w:rsid w:val="0071657D"/>
    <w:rsid w:val="0071658D"/>
    <w:rsid w:val="00716609"/>
    <w:rsid w:val="0071667A"/>
    <w:rsid w:val="00716B03"/>
    <w:rsid w:val="00716B1E"/>
    <w:rsid w:val="00716DC9"/>
    <w:rsid w:val="00717758"/>
    <w:rsid w:val="00717F64"/>
    <w:rsid w:val="00720094"/>
    <w:rsid w:val="007204B8"/>
    <w:rsid w:val="00720652"/>
    <w:rsid w:val="007208C8"/>
    <w:rsid w:val="00720AB8"/>
    <w:rsid w:val="00720AE6"/>
    <w:rsid w:val="00720DA4"/>
    <w:rsid w:val="00720DDA"/>
    <w:rsid w:val="00720F6D"/>
    <w:rsid w:val="0072121F"/>
    <w:rsid w:val="0072142F"/>
    <w:rsid w:val="007215EC"/>
    <w:rsid w:val="007216B2"/>
    <w:rsid w:val="007218FE"/>
    <w:rsid w:val="00721DC1"/>
    <w:rsid w:val="00721FB3"/>
    <w:rsid w:val="007229F4"/>
    <w:rsid w:val="00722D27"/>
    <w:rsid w:val="00722DF6"/>
    <w:rsid w:val="007235FF"/>
    <w:rsid w:val="007238A9"/>
    <w:rsid w:val="007239F7"/>
    <w:rsid w:val="00723EBD"/>
    <w:rsid w:val="00723FD6"/>
    <w:rsid w:val="0072442E"/>
    <w:rsid w:val="00724751"/>
    <w:rsid w:val="00724ACC"/>
    <w:rsid w:val="00724B28"/>
    <w:rsid w:val="00724CD1"/>
    <w:rsid w:val="007252F0"/>
    <w:rsid w:val="00725466"/>
    <w:rsid w:val="007254A2"/>
    <w:rsid w:val="007254B3"/>
    <w:rsid w:val="00725F0E"/>
    <w:rsid w:val="007262C3"/>
    <w:rsid w:val="007262F1"/>
    <w:rsid w:val="007263B5"/>
    <w:rsid w:val="0072695B"/>
    <w:rsid w:val="007269F9"/>
    <w:rsid w:val="00726C5F"/>
    <w:rsid w:val="00726D5B"/>
    <w:rsid w:val="00726E29"/>
    <w:rsid w:val="0072773F"/>
    <w:rsid w:val="00727B0B"/>
    <w:rsid w:val="00727B24"/>
    <w:rsid w:val="00730333"/>
    <w:rsid w:val="0073060F"/>
    <w:rsid w:val="00730633"/>
    <w:rsid w:val="0073082D"/>
    <w:rsid w:val="00730C0D"/>
    <w:rsid w:val="00730D92"/>
    <w:rsid w:val="00730DF3"/>
    <w:rsid w:val="007312DE"/>
    <w:rsid w:val="007313DF"/>
    <w:rsid w:val="00731405"/>
    <w:rsid w:val="00731683"/>
    <w:rsid w:val="00731A74"/>
    <w:rsid w:val="00731EF3"/>
    <w:rsid w:val="00731F06"/>
    <w:rsid w:val="007321B3"/>
    <w:rsid w:val="0073232C"/>
    <w:rsid w:val="00732471"/>
    <w:rsid w:val="00732578"/>
    <w:rsid w:val="00732740"/>
    <w:rsid w:val="007328AB"/>
    <w:rsid w:val="00732ACE"/>
    <w:rsid w:val="00732C8A"/>
    <w:rsid w:val="00732EBD"/>
    <w:rsid w:val="0073357C"/>
    <w:rsid w:val="007336A1"/>
    <w:rsid w:val="0073388C"/>
    <w:rsid w:val="00733A44"/>
    <w:rsid w:val="00733FEF"/>
    <w:rsid w:val="007341E0"/>
    <w:rsid w:val="00734548"/>
    <w:rsid w:val="0073516C"/>
    <w:rsid w:val="007351A1"/>
    <w:rsid w:val="007351BF"/>
    <w:rsid w:val="00735302"/>
    <w:rsid w:val="00735307"/>
    <w:rsid w:val="007355A6"/>
    <w:rsid w:val="00735BAF"/>
    <w:rsid w:val="00735C41"/>
    <w:rsid w:val="00735C89"/>
    <w:rsid w:val="00735F3A"/>
    <w:rsid w:val="00736021"/>
    <w:rsid w:val="00736249"/>
    <w:rsid w:val="00736A66"/>
    <w:rsid w:val="00736E51"/>
    <w:rsid w:val="00736E74"/>
    <w:rsid w:val="007372FB"/>
    <w:rsid w:val="00737598"/>
    <w:rsid w:val="0073797D"/>
    <w:rsid w:val="00737BFA"/>
    <w:rsid w:val="00737D1C"/>
    <w:rsid w:val="00737DCC"/>
    <w:rsid w:val="00737EA9"/>
    <w:rsid w:val="007400E3"/>
    <w:rsid w:val="007405C4"/>
    <w:rsid w:val="00740617"/>
    <w:rsid w:val="007408FC"/>
    <w:rsid w:val="0074134F"/>
    <w:rsid w:val="00741B07"/>
    <w:rsid w:val="00741B47"/>
    <w:rsid w:val="00741CAD"/>
    <w:rsid w:val="00741E98"/>
    <w:rsid w:val="00741EA8"/>
    <w:rsid w:val="007420B9"/>
    <w:rsid w:val="00742225"/>
    <w:rsid w:val="007423C9"/>
    <w:rsid w:val="007425CA"/>
    <w:rsid w:val="00742635"/>
    <w:rsid w:val="007429DB"/>
    <w:rsid w:val="00742C01"/>
    <w:rsid w:val="00742C13"/>
    <w:rsid w:val="00742FA1"/>
    <w:rsid w:val="00743A92"/>
    <w:rsid w:val="00743B0B"/>
    <w:rsid w:val="00743DC4"/>
    <w:rsid w:val="00744678"/>
    <w:rsid w:val="00744742"/>
    <w:rsid w:val="007448E6"/>
    <w:rsid w:val="007452CE"/>
    <w:rsid w:val="00745471"/>
    <w:rsid w:val="00745493"/>
    <w:rsid w:val="00745523"/>
    <w:rsid w:val="00745DCD"/>
    <w:rsid w:val="00745E5B"/>
    <w:rsid w:val="00745E8F"/>
    <w:rsid w:val="0074603F"/>
    <w:rsid w:val="00746334"/>
    <w:rsid w:val="0074640A"/>
    <w:rsid w:val="00746928"/>
    <w:rsid w:val="00746B1E"/>
    <w:rsid w:val="00746E1D"/>
    <w:rsid w:val="00746E85"/>
    <w:rsid w:val="00746F1D"/>
    <w:rsid w:val="0074712E"/>
    <w:rsid w:val="00747163"/>
    <w:rsid w:val="007475A0"/>
    <w:rsid w:val="007475AC"/>
    <w:rsid w:val="007475DF"/>
    <w:rsid w:val="00747708"/>
    <w:rsid w:val="00747716"/>
    <w:rsid w:val="00747B16"/>
    <w:rsid w:val="00747ED9"/>
    <w:rsid w:val="007501B2"/>
    <w:rsid w:val="00750A1F"/>
    <w:rsid w:val="00751259"/>
    <w:rsid w:val="00751685"/>
    <w:rsid w:val="00751830"/>
    <w:rsid w:val="00751B64"/>
    <w:rsid w:val="00751C02"/>
    <w:rsid w:val="00751F16"/>
    <w:rsid w:val="00751F37"/>
    <w:rsid w:val="00752027"/>
    <w:rsid w:val="00752143"/>
    <w:rsid w:val="00752A6F"/>
    <w:rsid w:val="00752AC7"/>
    <w:rsid w:val="00752DAC"/>
    <w:rsid w:val="0075339C"/>
    <w:rsid w:val="00753749"/>
    <w:rsid w:val="0075387B"/>
    <w:rsid w:val="0075388C"/>
    <w:rsid w:val="007538F0"/>
    <w:rsid w:val="00753D29"/>
    <w:rsid w:val="00753EB1"/>
    <w:rsid w:val="007540BC"/>
    <w:rsid w:val="00754304"/>
    <w:rsid w:val="007547BC"/>
    <w:rsid w:val="0075485E"/>
    <w:rsid w:val="007548C9"/>
    <w:rsid w:val="00754A0D"/>
    <w:rsid w:val="00754BDD"/>
    <w:rsid w:val="00754BEF"/>
    <w:rsid w:val="00754C3F"/>
    <w:rsid w:val="00754C55"/>
    <w:rsid w:val="00755023"/>
    <w:rsid w:val="00755702"/>
    <w:rsid w:val="00755B04"/>
    <w:rsid w:val="007560B0"/>
    <w:rsid w:val="00756274"/>
    <w:rsid w:val="007563F7"/>
    <w:rsid w:val="0075673B"/>
    <w:rsid w:val="007568BE"/>
    <w:rsid w:val="007568D6"/>
    <w:rsid w:val="0075711F"/>
    <w:rsid w:val="00757BA2"/>
    <w:rsid w:val="00757BB4"/>
    <w:rsid w:val="00757BF3"/>
    <w:rsid w:val="00757D4B"/>
    <w:rsid w:val="007604F7"/>
    <w:rsid w:val="007605C7"/>
    <w:rsid w:val="00760652"/>
    <w:rsid w:val="007606EF"/>
    <w:rsid w:val="00760D1E"/>
    <w:rsid w:val="0076114C"/>
    <w:rsid w:val="007612D2"/>
    <w:rsid w:val="0076191E"/>
    <w:rsid w:val="007624AA"/>
    <w:rsid w:val="007627C2"/>
    <w:rsid w:val="00762961"/>
    <w:rsid w:val="00762D9E"/>
    <w:rsid w:val="007632A1"/>
    <w:rsid w:val="007636F8"/>
    <w:rsid w:val="007638D6"/>
    <w:rsid w:val="00764650"/>
    <w:rsid w:val="00764B75"/>
    <w:rsid w:val="00764EBC"/>
    <w:rsid w:val="00764FEE"/>
    <w:rsid w:val="007657B5"/>
    <w:rsid w:val="007657EB"/>
    <w:rsid w:val="0076582C"/>
    <w:rsid w:val="00765D9D"/>
    <w:rsid w:val="00765E1D"/>
    <w:rsid w:val="00766412"/>
    <w:rsid w:val="00766861"/>
    <w:rsid w:val="00766A52"/>
    <w:rsid w:val="00766BA4"/>
    <w:rsid w:val="00766C2B"/>
    <w:rsid w:val="00766DA3"/>
    <w:rsid w:val="00766E23"/>
    <w:rsid w:val="00767041"/>
    <w:rsid w:val="007670B1"/>
    <w:rsid w:val="00767459"/>
    <w:rsid w:val="00767CF2"/>
    <w:rsid w:val="00767D06"/>
    <w:rsid w:val="00767EAA"/>
    <w:rsid w:val="007701F4"/>
    <w:rsid w:val="007702E1"/>
    <w:rsid w:val="007705AE"/>
    <w:rsid w:val="00770B02"/>
    <w:rsid w:val="00770CA9"/>
    <w:rsid w:val="00770E97"/>
    <w:rsid w:val="00771015"/>
    <w:rsid w:val="0077140C"/>
    <w:rsid w:val="00771959"/>
    <w:rsid w:val="0077199A"/>
    <w:rsid w:val="00771A96"/>
    <w:rsid w:val="00771C13"/>
    <w:rsid w:val="00771D46"/>
    <w:rsid w:val="00772270"/>
    <w:rsid w:val="00772827"/>
    <w:rsid w:val="00772A42"/>
    <w:rsid w:val="0077333C"/>
    <w:rsid w:val="00773550"/>
    <w:rsid w:val="00773612"/>
    <w:rsid w:val="0077365B"/>
    <w:rsid w:val="0077382A"/>
    <w:rsid w:val="00773832"/>
    <w:rsid w:val="00773E05"/>
    <w:rsid w:val="00773E2A"/>
    <w:rsid w:val="00773F4A"/>
    <w:rsid w:val="007745E2"/>
    <w:rsid w:val="00774709"/>
    <w:rsid w:val="00774777"/>
    <w:rsid w:val="00774A6F"/>
    <w:rsid w:val="00774CB5"/>
    <w:rsid w:val="00775794"/>
    <w:rsid w:val="0077641D"/>
    <w:rsid w:val="007764EB"/>
    <w:rsid w:val="0077654E"/>
    <w:rsid w:val="007766C8"/>
    <w:rsid w:val="0077687E"/>
    <w:rsid w:val="00776EC8"/>
    <w:rsid w:val="0077738C"/>
    <w:rsid w:val="007775D6"/>
    <w:rsid w:val="00777BED"/>
    <w:rsid w:val="00777F52"/>
    <w:rsid w:val="00780117"/>
    <w:rsid w:val="00780777"/>
    <w:rsid w:val="0078155A"/>
    <w:rsid w:val="00781845"/>
    <w:rsid w:val="00781892"/>
    <w:rsid w:val="007819DA"/>
    <w:rsid w:val="00781A11"/>
    <w:rsid w:val="00781FA8"/>
    <w:rsid w:val="00782003"/>
    <w:rsid w:val="00783063"/>
    <w:rsid w:val="00783213"/>
    <w:rsid w:val="00783379"/>
    <w:rsid w:val="00783935"/>
    <w:rsid w:val="00783E9E"/>
    <w:rsid w:val="00784491"/>
    <w:rsid w:val="00784524"/>
    <w:rsid w:val="007845C5"/>
    <w:rsid w:val="007846D3"/>
    <w:rsid w:val="00784905"/>
    <w:rsid w:val="00784CA3"/>
    <w:rsid w:val="00784DB1"/>
    <w:rsid w:val="0078517E"/>
    <w:rsid w:val="00785264"/>
    <w:rsid w:val="007854E4"/>
    <w:rsid w:val="00785ED9"/>
    <w:rsid w:val="00786003"/>
    <w:rsid w:val="00786128"/>
    <w:rsid w:val="00786275"/>
    <w:rsid w:val="007864AF"/>
    <w:rsid w:val="007867CA"/>
    <w:rsid w:val="00786981"/>
    <w:rsid w:val="00786B92"/>
    <w:rsid w:val="00786F94"/>
    <w:rsid w:val="007870AD"/>
    <w:rsid w:val="007873F3"/>
    <w:rsid w:val="0078771E"/>
    <w:rsid w:val="00787731"/>
    <w:rsid w:val="007879F3"/>
    <w:rsid w:val="00787E09"/>
    <w:rsid w:val="007909EC"/>
    <w:rsid w:val="00790AB0"/>
    <w:rsid w:val="00790D05"/>
    <w:rsid w:val="00790FCB"/>
    <w:rsid w:val="0079128E"/>
    <w:rsid w:val="007912FF"/>
    <w:rsid w:val="007914C5"/>
    <w:rsid w:val="00791572"/>
    <w:rsid w:val="007916D2"/>
    <w:rsid w:val="00791F97"/>
    <w:rsid w:val="00792243"/>
    <w:rsid w:val="00792268"/>
    <w:rsid w:val="007925D8"/>
    <w:rsid w:val="00793B0B"/>
    <w:rsid w:val="007942EB"/>
    <w:rsid w:val="00794463"/>
    <w:rsid w:val="007945AE"/>
    <w:rsid w:val="007949B3"/>
    <w:rsid w:val="00794A65"/>
    <w:rsid w:val="00794B5D"/>
    <w:rsid w:val="00794F30"/>
    <w:rsid w:val="0079500E"/>
    <w:rsid w:val="007950E9"/>
    <w:rsid w:val="00795CC6"/>
    <w:rsid w:val="0079612D"/>
    <w:rsid w:val="007964C2"/>
    <w:rsid w:val="007969B4"/>
    <w:rsid w:val="00796C90"/>
    <w:rsid w:val="00796E58"/>
    <w:rsid w:val="00796EF4"/>
    <w:rsid w:val="00797136"/>
    <w:rsid w:val="0079740E"/>
    <w:rsid w:val="0079753E"/>
    <w:rsid w:val="00797684"/>
    <w:rsid w:val="007A03FA"/>
    <w:rsid w:val="007A0400"/>
    <w:rsid w:val="007A0464"/>
    <w:rsid w:val="007A04A4"/>
    <w:rsid w:val="007A05E3"/>
    <w:rsid w:val="007A0A61"/>
    <w:rsid w:val="007A0A89"/>
    <w:rsid w:val="007A0EF2"/>
    <w:rsid w:val="007A10F6"/>
    <w:rsid w:val="007A1795"/>
    <w:rsid w:val="007A1D22"/>
    <w:rsid w:val="007A21BA"/>
    <w:rsid w:val="007A221A"/>
    <w:rsid w:val="007A24A6"/>
    <w:rsid w:val="007A2589"/>
    <w:rsid w:val="007A26E9"/>
    <w:rsid w:val="007A2872"/>
    <w:rsid w:val="007A2A57"/>
    <w:rsid w:val="007A333D"/>
    <w:rsid w:val="007A3624"/>
    <w:rsid w:val="007A39A2"/>
    <w:rsid w:val="007A3A41"/>
    <w:rsid w:val="007A3CF1"/>
    <w:rsid w:val="007A3EB7"/>
    <w:rsid w:val="007A3F1D"/>
    <w:rsid w:val="007A4136"/>
    <w:rsid w:val="007A4244"/>
    <w:rsid w:val="007A434A"/>
    <w:rsid w:val="007A4550"/>
    <w:rsid w:val="007A45B4"/>
    <w:rsid w:val="007A4DE4"/>
    <w:rsid w:val="007A4DE9"/>
    <w:rsid w:val="007A4F35"/>
    <w:rsid w:val="007A4FB5"/>
    <w:rsid w:val="007A5966"/>
    <w:rsid w:val="007A6838"/>
    <w:rsid w:val="007A6903"/>
    <w:rsid w:val="007A6E6D"/>
    <w:rsid w:val="007A73E1"/>
    <w:rsid w:val="007A775C"/>
    <w:rsid w:val="007A79A0"/>
    <w:rsid w:val="007A7DE6"/>
    <w:rsid w:val="007B021B"/>
    <w:rsid w:val="007B026B"/>
    <w:rsid w:val="007B0279"/>
    <w:rsid w:val="007B0601"/>
    <w:rsid w:val="007B0A0C"/>
    <w:rsid w:val="007B0ABE"/>
    <w:rsid w:val="007B0FA4"/>
    <w:rsid w:val="007B1033"/>
    <w:rsid w:val="007B12EF"/>
    <w:rsid w:val="007B1316"/>
    <w:rsid w:val="007B1626"/>
    <w:rsid w:val="007B195B"/>
    <w:rsid w:val="007B1F60"/>
    <w:rsid w:val="007B2496"/>
    <w:rsid w:val="007B2C42"/>
    <w:rsid w:val="007B2C66"/>
    <w:rsid w:val="007B2DFA"/>
    <w:rsid w:val="007B2E44"/>
    <w:rsid w:val="007B2FA0"/>
    <w:rsid w:val="007B36FA"/>
    <w:rsid w:val="007B3A8C"/>
    <w:rsid w:val="007B3C06"/>
    <w:rsid w:val="007B3C48"/>
    <w:rsid w:val="007B4033"/>
    <w:rsid w:val="007B478E"/>
    <w:rsid w:val="007B4D39"/>
    <w:rsid w:val="007B4D71"/>
    <w:rsid w:val="007B5045"/>
    <w:rsid w:val="007B5269"/>
    <w:rsid w:val="007B56C2"/>
    <w:rsid w:val="007B5712"/>
    <w:rsid w:val="007B5A0E"/>
    <w:rsid w:val="007B5BE7"/>
    <w:rsid w:val="007B5C1D"/>
    <w:rsid w:val="007B5DDA"/>
    <w:rsid w:val="007B5FF7"/>
    <w:rsid w:val="007B65D1"/>
    <w:rsid w:val="007B6CB1"/>
    <w:rsid w:val="007B7892"/>
    <w:rsid w:val="007B79B4"/>
    <w:rsid w:val="007B7AAF"/>
    <w:rsid w:val="007B7B41"/>
    <w:rsid w:val="007B7E1A"/>
    <w:rsid w:val="007C0323"/>
    <w:rsid w:val="007C0446"/>
    <w:rsid w:val="007C06A6"/>
    <w:rsid w:val="007C0793"/>
    <w:rsid w:val="007C0A43"/>
    <w:rsid w:val="007C101B"/>
    <w:rsid w:val="007C118F"/>
    <w:rsid w:val="007C1256"/>
    <w:rsid w:val="007C1342"/>
    <w:rsid w:val="007C1847"/>
    <w:rsid w:val="007C1899"/>
    <w:rsid w:val="007C1D0C"/>
    <w:rsid w:val="007C1F0A"/>
    <w:rsid w:val="007C237C"/>
    <w:rsid w:val="007C248D"/>
    <w:rsid w:val="007C29C8"/>
    <w:rsid w:val="007C2AB0"/>
    <w:rsid w:val="007C2B2C"/>
    <w:rsid w:val="007C2E0C"/>
    <w:rsid w:val="007C3551"/>
    <w:rsid w:val="007C37B5"/>
    <w:rsid w:val="007C3817"/>
    <w:rsid w:val="007C3AD1"/>
    <w:rsid w:val="007C3BDC"/>
    <w:rsid w:val="007C3BF9"/>
    <w:rsid w:val="007C3DAD"/>
    <w:rsid w:val="007C42D0"/>
    <w:rsid w:val="007C43A5"/>
    <w:rsid w:val="007C4475"/>
    <w:rsid w:val="007C472C"/>
    <w:rsid w:val="007C4FF8"/>
    <w:rsid w:val="007C555C"/>
    <w:rsid w:val="007C5D96"/>
    <w:rsid w:val="007C5D9F"/>
    <w:rsid w:val="007C5DAD"/>
    <w:rsid w:val="007C5DC7"/>
    <w:rsid w:val="007C60D5"/>
    <w:rsid w:val="007C61E7"/>
    <w:rsid w:val="007C6428"/>
    <w:rsid w:val="007C7182"/>
    <w:rsid w:val="007C7380"/>
    <w:rsid w:val="007C7596"/>
    <w:rsid w:val="007C76B2"/>
    <w:rsid w:val="007C78B8"/>
    <w:rsid w:val="007C7EE5"/>
    <w:rsid w:val="007D0714"/>
    <w:rsid w:val="007D15A2"/>
    <w:rsid w:val="007D166B"/>
    <w:rsid w:val="007D17B3"/>
    <w:rsid w:val="007D1968"/>
    <w:rsid w:val="007D1A12"/>
    <w:rsid w:val="007D1B45"/>
    <w:rsid w:val="007D1D86"/>
    <w:rsid w:val="007D201E"/>
    <w:rsid w:val="007D2239"/>
    <w:rsid w:val="007D271A"/>
    <w:rsid w:val="007D31B3"/>
    <w:rsid w:val="007D3353"/>
    <w:rsid w:val="007D33DF"/>
    <w:rsid w:val="007D378C"/>
    <w:rsid w:val="007D3EDC"/>
    <w:rsid w:val="007D4079"/>
    <w:rsid w:val="007D4554"/>
    <w:rsid w:val="007D455A"/>
    <w:rsid w:val="007D4969"/>
    <w:rsid w:val="007D4C74"/>
    <w:rsid w:val="007D4EAC"/>
    <w:rsid w:val="007D51CD"/>
    <w:rsid w:val="007D583B"/>
    <w:rsid w:val="007D5AF1"/>
    <w:rsid w:val="007D5B8D"/>
    <w:rsid w:val="007D5DD9"/>
    <w:rsid w:val="007D60F0"/>
    <w:rsid w:val="007D618B"/>
    <w:rsid w:val="007D6213"/>
    <w:rsid w:val="007D6248"/>
    <w:rsid w:val="007D6336"/>
    <w:rsid w:val="007D64DB"/>
    <w:rsid w:val="007D6B9D"/>
    <w:rsid w:val="007D6CAD"/>
    <w:rsid w:val="007D6E2E"/>
    <w:rsid w:val="007D6F07"/>
    <w:rsid w:val="007D7643"/>
    <w:rsid w:val="007D76E5"/>
    <w:rsid w:val="007D78A2"/>
    <w:rsid w:val="007D7C7B"/>
    <w:rsid w:val="007E00AC"/>
    <w:rsid w:val="007E01F1"/>
    <w:rsid w:val="007E0238"/>
    <w:rsid w:val="007E050B"/>
    <w:rsid w:val="007E05A6"/>
    <w:rsid w:val="007E08E1"/>
    <w:rsid w:val="007E0B90"/>
    <w:rsid w:val="007E0E64"/>
    <w:rsid w:val="007E1016"/>
    <w:rsid w:val="007E125E"/>
    <w:rsid w:val="007E15F0"/>
    <w:rsid w:val="007E1610"/>
    <w:rsid w:val="007E1919"/>
    <w:rsid w:val="007E20D5"/>
    <w:rsid w:val="007E2562"/>
    <w:rsid w:val="007E271A"/>
    <w:rsid w:val="007E29BF"/>
    <w:rsid w:val="007E2B18"/>
    <w:rsid w:val="007E2D0A"/>
    <w:rsid w:val="007E310B"/>
    <w:rsid w:val="007E350D"/>
    <w:rsid w:val="007E3B07"/>
    <w:rsid w:val="007E429E"/>
    <w:rsid w:val="007E4702"/>
    <w:rsid w:val="007E4877"/>
    <w:rsid w:val="007E48FC"/>
    <w:rsid w:val="007E4A3C"/>
    <w:rsid w:val="007E4A98"/>
    <w:rsid w:val="007E4F10"/>
    <w:rsid w:val="007E4F7B"/>
    <w:rsid w:val="007E50BB"/>
    <w:rsid w:val="007E5145"/>
    <w:rsid w:val="007E51B9"/>
    <w:rsid w:val="007E523B"/>
    <w:rsid w:val="007E588D"/>
    <w:rsid w:val="007E5A6B"/>
    <w:rsid w:val="007E5B21"/>
    <w:rsid w:val="007E622E"/>
    <w:rsid w:val="007E629C"/>
    <w:rsid w:val="007E671E"/>
    <w:rsid w:val="007E6801"/>
    <w:rsid w:val="007E68C7"/>
    <w:rsid w:val="007E69A7"/>
    <w:rsid w:val="007E69B4"/>
    <w:rsid w:val="007E6A6B"/>
    <w:rsid w:val="007E6B83"/>
    <w:rsid w:val="007E703B"/>
    <w:rsid w:val="007E7D95"/>
    <w:rsid w:val="007E7FDA"/>
    <w:rsid w:val="007F01F4"/>
    <w:rsid w:val="007F09E7"/>
    <w:rsid w:val="007F0C22"/>
    <w:rsid w:val="007F1100"/>
    <w:rsid w:val="007F1287"/>
    <w:rsid w:val="007F17A2"/>
    <w:rsid w:val="007F1FE0"/>
    <w:rsid w:val="007F20A8"/>
    <w:rsid w:val="007F225A"/>
    <w:rsid w:val="007F261B"/>
    <w:rsid w:val="007F2815"/>
    <w:rsid w:val="007F288D"/>
    <w:rsid w:val="007F2CBE"/>
    <w:rsid w:val="007F30FC"/>
    <w:rsid w:val="007F33F4"/>
    <w:rsid w:val="007F358E"/>
    <w:rsid w:val="007F3763"/>
    <w:rsid w:val="007F387E"/>
    <w:rsid w:val="007F38A5"/>
    <w:rsid w:val="007F39CB"/>
    <w:rsid w:val="007F3BDA"/>
    <w:rsid w:val="007F3FF9"/>
    <w:rsid w:val="007F420D"/>
    <w:rsid w:val="007F42D2"/>
    <w:rsid w:val="007F44EF"/>
    <w:rsid w:val="007F465D"/>
    <w:rsid w:val="007F4778"/>
    <w:rsid w:val="007F4A46"/>
    <w:rsid w:val="007F4C2D"/>
    <w:rsid w:val="007F4D70"/>
    <w:rsid w:val="007F4D75"/>
    <w:rsid w:val="007F50CF"/>
    <w:rsid w:val="007F544E"/>
    <w:rsid w:val="007F545E"/>
    <w:rsid w:val="007F572E"/>
    <w:rsid w:val="007F5763"/>
    <w:rsid w:val="007F5A08"/>
    <w:rsid w:val="007F5BFE"/>
    <w:rsid w:val="007F5F99"/>
    <w:rsid w:val="007F60DD"/>
    <w:rsid w:val="007F6B27"/>
    <w:rsid w:val="007F6B6A"/>
    <w:rsid w:val="007F6CB5"/>
    <w:rsid w:val="007F6EBC"/>
    <w:rsid w:val="007F7353"/>
    <w:rsid w:val="007F7364"/>
    <w:rsid w:val="007F7384"/>
    <w:rsid w:val="007F7796"/>
    <w:rsid w:val="007F77A9"/>
    <w:rsid w:val="007F79B4"/>
    <w:rsid w:val="00800539"/>
    <w:rsid w:val="00800879"/>
    <w:rsid w:val="00801168"/>
    <w:rsid w:val="008014EE"/>
    <w:rsid w:val="008015A1"/>
    <w:rsid w:val="00801826"/>
    <w:rsid w:val="00801C9A"/>
    <w:rsid w:val="008020DD"/>
    <w:rsid w:val="00802357"/>
    <w:rsid w:val="00802520"/>
    <w:rsid w:val="00802C3C"/>
    <w:rsid w:val="00802E26"/>
    <w:rsid w:val="008033F6"/>
    <w:rsid w:val="00803A8F"/>
    <w:rsid w:val="00803BC0"/>
    <w:rsid w:val="00804028"/>
    <w:rsid w:val="00804133"/>
    <w:rsid w:val="0080417C"/>
    <w:rsid w:val="00804650"/>
    <w:rsid w:val="0080491B"/>
    <w:rsid w:val="00804A2E"/>
    <w:rsid w:val="00804A67"/>
    <w:rsid w:val="00804B09"/>
    <w:rsid w:val="008054D8"/>
    <w:rsid w:val="0080571B"/>
    <w:rsid w:val="0080595B"/>
    <w:rsid w:val="00805CD5"/>
    <w:rsid w:val="00805EF9"/>
    <w:rsid w:val="0080634E"/>
    <w:rsid w:val="00806360"/>
    <w:rsid w:val="008063BA"/>
    <w:rsid w:val="0080673E"/>
    <w:rsid w:val="0080676A"/>
    <w:rsid w:val="00806927"/>
    <w:rsid w:val="00806AE8"/>
    <w:rsid w:val="00806D6B"/>
    <w:rsid w:val="00806E73"/>
    <w:rsid w:val="00806F10"/>
    <w:rsid w:val="008074F6"/>
    <w:rsid w:val="00807B29"/>
    <w:rsid w:val="00807EE9"/>
    <w:rsid w:val="00810244"/>
    <w:rsid w:val="0081039A"/>
    <w:rsid w:val="0081040D"/>
    <w:rsid w:val="0081044A"/>
    <w:rsid w:val="00810490"/>
    <w:rsid w:val="0081084A"/>
    <w:rsid w:val="00810969"/>
    <w:rsid w:val="00811251"/>
    <w:rsid w:val="008115ED"/>
    <w:rsid w:val="00811616"/>
    <w:rsid w:val="0081176C"/>
    <w:rsid w:val="00811AA8"/>
    <w:rsid w:val="00811BFC"/>
    <w:rsid w:val="00811CEE"/>
    <w:rsid w:val="00811F17"/>
    <w:rsid w:val="00811F5B"/>
    <w:rsid w:val="00812329"/>
    <w:rsid w:val="0081235D"/>
    <w:rsid w:val="00812707"/>
    <w:rsid w:val="008128F8"/>
    <w:rsid w:val="00812915"/>
    <w:rsid w:val="00812FBA"/>
    <w:rsid w:val="00813133"/>
    <w:rsid w:val="00813795"/>
    <w:rsid w:val="00813C07"/>
    <w:rsid w:val="00813C6C"/>
    <w:rsid w:val="00813D37"/>
    <w:rsid w:val="008143EA"/>
    <w:rsid w:val="008149BB"/>
    <w:rsid w:val="00814A20"/>
    <w:rsid w:val="00814C37"/>
    <w:rsid w:val="00814C56"/>
    <w:rsid w:val="00814C87"/>
    <w:rsid w:val="00814E21"/>
    <w:rsid w:val="00814EA2"/>
    <w:rsid w:val="00814F1F"/>
    <w:rsid w:val="0081511F"/>
    <w:rsid w:val="00815151"/>
    <w:rsid w:val="00815779"/>
    <w:rsid w:val="008159DD"/>
    <w:rsid w:val="00815A94"/>
    <w:rsid w:val="00815F99"/>
    <w:rsid w:val="0081619F"/>
    <w:rsid w:val="00816699"/>
    <w:rsid w:val="00816AC2"/>
    <w:rsid w:val="00816D36"/>
    <w:rsid w:val="00817326"/>
    <w:rsid w:val="00817495"/>
    <w:rsid w:val="00820A82"/>
    <w:rsid w:val="00820D34"/>
    <w:rsid w:val="008210B6"/>
    <w:rsid w:val="00821145"/>
    <w:rsid w:val="008213E9"/>
    <w:rsid w:val="0082168B"/>
    <w:rsid w:val="00821E50"/>
    <w:rsid w:val="008224A6"/>
    <w:rsid w:val="00822D23"/>
    <w:rsid w:val="00823831"/>
    <w:rsid w:val="00823EF0"/>
    <w:rsid w:val="00823F85"/>
    <w:rsid w:val="00824099"/>
    <w:rsid w:val="00824343"/>
    <w:rsid w:val="008244B3"/>
    <w:rsid w:val="008246CA"/>
    <w:rsid w:val="00824727"/>
    <w:rsid w:val="00824808"/>
    <w:rsid w:val="00824B19"/>
    <w:rsid w:val="00824D67"/>
    <w:rsid w:val="0082521E"/>
    <w:rsid w:val="008255F8"/>
    <w:rsid w:val="00825BF6"/>
    <w:rsid w:val="00825F08"/>
    <w:rsid w:val="00825FE1"/>
    <w:rsid w:val="00826061"/>
    <w:rsid w:val="0082645B"/>
    <w:rsid w:val="0082689A"/>
    <w:rsid w:val="00826C83"/>
    <w:rsid w:val="00826D36"/>
    <w:rsid w:val="008271ED"/>
    <w:rsid w:val="0082724A"/>
    <w:rsid w:val="0082755C"/>
    <w:rsid w:val="00827752"/>
    <w:rsid w:val="0082793B"/>
    <w:rsid w:val="00827B53"/>
    <w:rsid w:val="008309CA"/>
    <w:rsid w:val="00830A2B"/>
    <w:rsid w:val="00830D25"/>
    <w:rsid w:val="00830E60"/>
    <w:rsid w:val="00830F6C"/>
    <w:rsid w:val="00831524"/>
    <w:rsid w:val="008315B2"/>
    <w:rsid w:val="008316A2"/>
    <w:rsid w:val="00831A85"/>
    <w:rsid w:val="00831FE7"/>
    <w:rsid w:val="00832173"/>
    <w:rsid w:val="00832A7D"/>
    <w:rsid w:val="00832EA6"/>
    <w:rsid w:val="00832F1E"/>
    <w:rsid w:val="0083302B"/>
    <w:rsid w:val="00833083"/>
    <w:rsid w:val="008330FF"/>
    <w:rsid w:val="00833CCE"/>
    <w:rsid w:val="00833EFD"/>
    <w:rsid w:val="0083424C"/>
    <w:rsid w:val="00834502"/>
    <w:rsid w:val="008348B8"/>
    <w:rsid w:val="00834947"/>
    <w:rsid w:val="0083549A"/>
    <w:rsid w:val="00835DC1"/>
    <w:rsid w:val="00835FFE"/>
    <w:rsid w:val="008360F1"/>
    <w:rsid w:val="00836942"/>
    <w:rsid w:val="00836B0D"/>
    <w:rsid w:val="00836D5C"/>
    <w:rsid w:val="00837264"/>
    <w:rsid w:val="00840025"/>
    <w:rsid w:val="00840195"/>
    <w:rsid w:val="0084023A"/>
    <w:rsid w:val="00840332"/>
    <w:rsid w:val="00840786"/>
    <w:rsid w:val="008407A0"/>
    <w:rsid w:val="00840819"/>
    <w:rsid w:val="00840911"/>
    <w:rsid w:val="00840E37"/>
    <w:rsid w:val="00840FC0"/>
    <w:rsid w:val="0084100C"/>
    <w:rsid w:val="008410F1"/>
    <w:rsid w:val="00841119"/>
    <w:rsid w:val="00841457"/>
    <w:rsid w:val="00841618"/>
    <w:rsid w:val="00841ABD"/>
    <w:rsid w:val="00841B1F"/>
    <w:rsid w:val="00841B87"/>
    <w:rsid w:val="00842248"/>
    <w:rsid w:val="00842363"/>
    <w:rsid w:val="00842381"/>
    <w:rsid w:val="00842494"/>
    <w:rsid w:val="00842597"/>
    <w:rsid w:val="00842844"/>
    <w:rsid w:val="00842951"/>
    <w:rsid w:val="0084295B"/>
    <w:rsid w:val="00842C68"/>
    <w:rsid w:val="00842EB8"/>
    <w:rsid w:val="00843211"/>
    <w:rsid w:val="0084340B"/>
    <w:rsid w:val="00843430"/>
    <w:rsid w:val="00843690"/>
    <w:rsid w:val="008437FC"/>
    <w:rsid w:val="00843ADE"/>
    <w:rsid w:val="00843CE5"/>
    <w:rsid w:val="008445E2"/>
    <w:rsid w:val="008445F3"/>
    <w:rsid w:val="00844623"/>
    <w:rsid w:val="0084494E"/>
    <w:rsid w:val="00844B8C"/>
    <w:rsid w:val="00844D7D"/>
    <w:rsid w:val="00845045"/>
    <w:rsid w:val="008454D4"/>
    <w:rsid w:val="0084564A"/>
    <w:rsid w:val="008457C4"/>
    <w:rsid w:val="0084585B"/>
    <w:rsid w:val="00845904"/>
    <w:rsid w:val="00845C98"/>
    <w:rsid w:val="00845E29"/>
    <w:rsid w:val="00845E5C"/>
    <w:rsid w:val="008461E7"/>
    <w:rsid w:val="008461EB"/>
    <w:rsid w:val="0084620B"/>
    <w:rsid w:val="0084683A"/>
    <w:rsid w:val="00846904"/>
    <w:rsid w:val="00846FAB"/>
    <w:rsid w:val="00846FB1"/>
    <w:rsid w:val="00847231"/>
    <w:rsid w:val="0084783F"/>
    <w:rsid w:val="00847B6B"/>
    <w:rsid w:val="00847BF0"/>
    <w:rsid w:val="00847E5D"/>
    <w:rsid w:val="00847F0A"/>
    <w:rsid w:val="0085082F"/>
    <w:rsid w:val="00850905"/>
    <w:rsid w:val="00850E75"/>
    <w:rsid w:val="00851206"/>
    <w:rsid w:val="00851632"/>
    <w:rsid w:val="00851B8A"/>
    <w:rsid w:val="0085219C"/>
    <w:rsid w:val="008522EE"/>
    <w:rsid w:val="008523B5"/>
    <w:rsid w:val="00852612"/>
    <w:rsid w:val="00852DF2"/>
    <w:rsid w:val="00852DFA"/>
    <w:rsid w:val="00853299"/>
    <w:rsid w:val="008543E2"/>
    <w:rsid w:val="00854CB8"/>
    <w:rsid w:val="00854F77"/>
    <w:rsid w:val="00855044"/>
    <w:rsid w:val="0085504B"/>
    <w:rsid w:val="008551E8"/>
    <w:rsid w:val="00855326"/>
    <w:rsid w:val="008553E6"/>
    <w:rsid w:val="0085563C"/>
    <w:rsid w:val="008559B6"/>
    <w:rsid w:val="00855C45"/>
    <w:rsid w:val="00855F71"/>
    <w:rsid w:val="008561F1"/>
    <w:rsid w:val="0085627F"/>
    <w:rsid w:val="00856413"/>
    <w:rsid w:val="00856703"/>
    <w:rsid w:val="00856A0F"/>
    <w:rsid w:val="00856E15"/>
    <w:rsid w:val="008573EB"/>
    <w:rsid w:val="00857C26"/>
    <w:rsid w:val="008601A2"/>
    <w:rsid w:val="0086104E"/>
    <w:rsid w:val="00861186"/>
    <w:rsid w:val="00861C7B"/>
    <w:rsid w:val="008622A4"/>
    <w:rsid w:val="008625DA"/>
    <w:rsid w:val="0086266A"/>
    <w:rsid w:val="0086290F"/>
    <w:rsid w:val="0086295F"/>
    <w:rsid w:val="00862CC1"/>
    <w:rsid w:val="00862E7F"/>
    <w:rsid w:val="00862F30"/>
    <w:rsid w:val="00862F4E"/>
    <w:rsid w:val="00863154"/>
    <w:rsid w:val="0086341F"/>
    <w:rsid w:val="00863621"/>
    <w:rsid w:val="008639A1"/>
    <w:rsid w:val="00863A15"/>
    <w:rsid w:val="00863C4E"/>
    <w:rsid w:val="00863FA5"/>
    <w:rsid w:val="008643C9"/>
    <w:rsid w:val="008646F0"/>
    <w:rsid w:val="00864724"/>
    <w:rsid w:val="00864BB8"/>
    <w:rsid w:val="00865067"/>
    <w:rsid w:val="00865388"/>
    <w:rsid w:val="008653A1"/>
    <w:rsid w:val="00865B22"/>
    <w:rsid w:val="00865D71"/>
    <w:rsid w:val="008661D0"/>
    <w:rsid w:val="0086622A"/>
    <w:rsid w:val="00866624"/>
    <w:rsid w:val="00866626"/>
    <w:rsid w:val="0086668D"/>
    <w:rsid w:val="00866D68"/>
    <w:rsid w:val="00866DF1"/>
    <w:rsid w:val="00866E76"/>
    <w:rsid w:val="0086716E"/>
    <w:rsid w:val="00867AD9"/>
    <w:rsid w:val="00867F15"/>
    <w:rsid w:val="00867FBE"/>
    <w:rsid w:val="00867FC6"/>
    <w:rsid w:val="0087075E"/>
    <w:rsid w:val="0087095F"/>
    <w:rsid w:val="00870FFD"/>
    <w:rsid w:val="0087104C"/>
    <w:rsid w:val="0087159B"/>
    <w:rsid w:val="00871787"/>
    <w:rsid w:val="00871982"/>
    <w:rsid w:val="00871AE0"/>
    <w:rsid w:val="00871F4F"/>
    <w:rsid w:val="00871F8F"/>
    <w:rsid w:val="008721AD"/>
    <w:rsid w:val="0087225F"/>
    <w:rsid w:val="008725E8"/>
    <w:rsid w:val="00872DBF"/>
    <w:rsid w:val="00872EC7"/>
    <w:rsid w:val="00872EDF"/>
    <w:rsid w:val="00872EE9"/>
    <w:rsid w:val="00873186"/>
    <w:rsid w:val="00873773"/>
    <w:rsid w:val="00873E04"/>
    <w:rsid w:val="0087402D"/>
    <w:rsid w:val="00874068"/>
    <w:rsid w:val="00874172"/>
    <w:rsid w:val="00874A1D"/>
    <w:rsid w:val="00874B6F"/>
    <w:rsid w:val="008752AB"/>
    <w:rsid w:val="008757CA"/>
    <w:rsid w:val="0087582C"/>
    <w:rsid w:val="00875ACA"/>
    <w:rsid w:val="00875DA3"/>
    <w:rsid w:val="00875F87"/>
    <w:rsid w:val="008761CB"/>
    <w:rsid w:val="00876458"/>
    <w:rsid w:val="00876B21"/>
    <w:rsid w:val="00876F5D"/>
    <w:rsid w:val="0087710A"/>
    <w:rsid w:val="00877301"/>
    <w:rsid w:val="008773C1"/>
    <w:rsid w:val="00877593"/>
    <w:rsid w:val="0087783A"/>
    <w:rsid w:val="00880178"/>
    <w:rsid w:val="008801E8"/>
    <w:rsid w:val="008804C0"/>
    <w:rsid w:val="00880B13"/>
    <w:rsid w:val="00880CB0"/>
    <w:rsid w:val="00880DB0"/>
    <w:rsid w:val="008810E4"/>
    <w:rsid w:val="0088110B"/>
    <w:rsid w:val="00881C83"/>
    <w:rsid w:val="0088205D"/>
    <w:rsid w:val="0088279E"/>
    <w:rsid w:val="00882C2A"/>
    <w:rsid w:val="00882CA2"/>
    <w:rsid w:val="00882CDC"/>
    <w:rsid w:val="00882E41"/>
    <w:rsid w:val="0088305A"/>
    <w:rsid w:val="0088337A"/>
    <w:rsid w:val="008833E3"/>
    <w:rsid w:val="008833F6"/>
    <w:rsid w:val="00883EF2"/>
    <w:rsid w:val="00884058"/>
    <w:rsid w:val="008840E2"/>
    <w:rsid w:val="0088450E"/>
    <w:rsid w:val="008845B3"/>
    <w:rsid w:val="0088462C"/>
    <w:rsid w:val="008846A6"/>
    <w:rsid w:val="00884950"/>
    <w:rsid w:val="00884A59"/>
    <w:rsid w:val="00884CAD"/>
    <w:rsid w:val="00884F6F"/>
    <w:rsid w:val="00885225"/>
    <w:rsid w:val="008854B6"/>
    <w:rsid w:val="0088552A"/>
    <w:rsid w:val="00885636"/>
    <w:rsid w:val="00885A93"/>
    <w:rsid w:val="00885A96"/>
    <w:rsid w:val="00885B30"/>
    <w:rsid w:val="00886002"/>
    <w:rsid w:val="008860B2"/>
    <w:rsid w:val="008860DF"/>
    <w:rsid w:val="0088629E"/>
    <w:rsid w:val="00886574"/>
    <w:rsid w:val="0088677B"/>
    <w:rsid w:val="00886C5B"/>
    <w:rsid w:val="008871C8"/>
    <w:rsid w:val="008872C0"/>
    <w:rsid w:val="00887768"/>
    <w:rsid w:val="00887A06"/>
    <w:rsid w:val="00887C14"/>
    <w:rsid w:val="00887F29"/>
    <w:rsid w:val="00890D1D"/>
    <w:rsid w:val="008912DE"/>
    <w:rsid w:val="00891411"/>
    <w:rsid w:val="008915B7"/>
    <w:rsid w:val="00891782"/>
    <w:rsid w:val="0089191A"/>
    <w:rsid w:val="0089199B"/>
    <w:rsid w:val="00891C66"/>
    <w:rsid w:val="00891F65"/>
    <w:rsid w:val="00892428"/>
    <w:rsid w:val="008927B2"/>
    <w:rsid w:val="008929D1"/>
    <w:rsid w:val="00892AC9"/>
    <w:rsid w:val="00892AFF"/>
    <w:rsid w:val="00892CAA"/>
    <w:rsid w:val="00892CB9"/>
    <w:rsid w:val="00892CDD"/>
    <w:rsid w:val="00892F02"/>
    <w:rsid w:val="0089301D"/>
    <w:rsid w:val="00893111"/>
    <w:rsid w:val="008938E2"/>
    <w:rsid w:val="00893B00"/>
    <w:rsid w:val="00893C27"/>
    <w:rsid w:val="0089463B"/>
    <w:rsid w:val="008956E8"/>
    <w:rsid w:val="00895711"/>
    <w:rsid w:val="00895ABD"/>
    <w:rsid w:val="00895BD8"/>
    <w:rsid w:val="00895DBE"/>
    <w:rsid w:val="00895E1D"/>
    <w:rsid w:val="00895FD1"/>
    <w:rsid w:val="00896119"/>
    <w:rsid w:val="00896748"/>
    <w:rsid w:val="00896A4B"/>
    <w:rsid w:val="00896A7B"/>
    <w:rsid w:val="00897418"/>
    <w:rsid w:val="008974C9"/>
    <w:rsid w:val="0089750A"/>
    <w:rsid w:val="00897579"/>
    <w:rsid w:val="0089763E"/>
    <w:rsid w:val="008A01F3"/>
    <w:rsid w:val="008A03D3"/>
    <w:rsid w:val="008A0499"/>
    <w:rsid w:val="008A07A0"/>
    <w:rsid w:val="008A08A3"/>
    <w:rsid w:val="008A0A96"/>
    <w:rsid w:val="008A0D66"/>
    <w:rsid w:val="008A0EFC"/>
    <w:rsid w:val="008A1246"/>
    <w:rsid w:val="008A1909"/>
    <w:rsid w:val="008A1B21"/>
    <w:rsid w:val="008A1B72"/>
    <w:rsid w:val="008A229E"/>
    <w:rsid w:val="008A24C6"/>
    <w:rsid w:val="008A2ACD"/>
    <w:rsid w:val="008A2F3D"/>
    <w:rsid w:val="008A3020"/>
    <w:rsid w:val="008A30A7"/>
    <w:rsid w:val="008A3358"/>
    <w:rsid w:val="008A3A9F"/>
    <w:rsid w:val="008A3BE2"/>
    <w:rsid w:val="008A3C0A"/>
    <w:rsid w:val="008A3C20"/>
    <w:rsid w:val="008A3D53"/>
    <w:rsid w:val="008A3E5F"/>
    <w:rsid w:val="008A4126"/>
    <w:rsid w:val="008A44DC"/>
    <w:rsid w:val="008A4AA6"/>
    <w:rsid w:val="008A4BA4"/>
    <w:rsid w:val="008A5106"/>
    <w:rsid w:val="008A54EC"/>
    <w:rsid w:val="008A54FE"/>
    <w:rsid w:val="008A5CAE"/>
    <w:rsid w:val="008A5F19"/>
    <w:rsid w:val="008A61D7"/>
    <w:rsid w:val="008A6296"/>
    <w:rsid w:val="008A6320"/>
    <w:rsid w:val="008A66C6"/>
    <w:rsid w:val="008A6913"/>
    <w:rsid w:val="008A6ACE"/>
    <w:rsid w:val="008A6BDF"/>
    <w:rsid w:val="008A75D9"/>
    <w:rsid w:val="008A7A90"/>
    <w:rsid w:val="008A7C28"/>
    <w:rsid w:val="008A7DEF"/>
    <w:rsid w:val="008B0157"/>
    <w:rsid w:val="008B01A8"/>
    <w:rsid w:val="008B0968"/>
    <w:rsid w:val="008B159F"/>
    <w:rsid w:val="008B1AE2"/>
    <w:rsid w:val="008B2016"/>
    <w:rsid w:val="008B20EA"/>
    <w:rsid w:val="008B21CA"/>
    <w:rsid w:val="008B2607"/>
    <w:rsid w:val="008B26B6"/>
    <w:rsid w:val="008B26E7"/>
    <w:rsid w:val="008B2A9E"/>
    <w:rsid w:val="008B2C0B"/>
    <w:rsid w:val="008B2C46"/>
    <w:rsid w:val="008B321F"/>
    <w:rsid w:val="008B3551"/>
    <w:rsid w:val="008B355C"/>
    <w:rsid w:val="008B3874"/>
    <w:rsid w:val="008B3E4E"/>
    <w:rsid w:val="008B3FDE"/>
    <w:rsid w:val="008B43EA"/>
    <w:rsid w:val="008B46DF"/>
    <w:rsid w:val="008B4831"/>
    <w:rsid w:val="008B4A05"/>
    <w:rsid w:val="008B4C50"/>
    <w:rsid w:val="008B593B"/>
    <w:rsid w:val="008B5B8D"/>
    <w:rsid w:val="008B5D66"/>
    <w:rsid w:val="008B6149"/>
    <w:rsid w:val="008B6432"/>
    <w:rsid w:val="008B6690"/>
    <w:rsid w:val="008B69CB"/>
    <w:rsid w:val="008B6B22"/>
    <w:rsid w:val="008B6DA1"/>
    <w:rsid w:val="008B7058"/>
    <w:rsid w:val="008B7498"/>
    <w:rsid w:val="008B7581"/>
    <w:rsid w:val="008B76CF"/>
    <w:rsid w:val="008B7F31"/>
    <w:rsid w:val="008C00C8"/>
    <w:rsid w:val="008C03B2"/>
    <w:rsid w:val="008C0559"/>
    <w:rsid w:val="008C0639"/>
    <w:rsid w:val="008C06CA"/>
    <w:rsid w:val="008C09D8"/>
    <w:rsid w:val="008C107D"/>
    <w:rsid w:val="008C10B9"/>
    <w:rsid w:val="008C1285"/>
    <w:rsid w:val="008C1642"/>
    <w:rsid w:val="008C16E6"/>
    <w:rsid w:val="008C1738"/>
    <w:rsid w:val="008C1823"/>
    <w:rsid w:val="008C1C42"/>
    <w:rsid w:val="008C1C45"/>
    <w:rsid w:val="008C1CAD"/>
    <w:rsid w:val="008C1E2C"/>
    <w:rsid w:val="008C2102"/>
    <w:rsid w:val="008C2174"/>
    <w:rsid w:val="008C2184"/>
    <w:rsid w:val="008C2372"/>
    <w:rsid w:val="008C2982"/>
    <w:rsid w:val="008C29D3"/>
    <w:rsid w:val="008C2B9F"/>
    <w:rsid w:val="008C30E9"/>
    <w:rsid w:val="008C3137"/>
    <w:rsid w:val="008C3764"/>
    <w:rsid w:val="008C3C84"/>
    <w:rsid w:val="008C40AC"/>
    <w:rsid w:val="008C41FA"/>
    <w:rsid w:val="008C42CE"/>
    <w:rsid w:val="008C43EC"/>
    <w:rsid w:val="008C44DF"/>
    <w:rsid w:val="008C45AB"/>
    <w:rsid w:val="008C4768"/>
    <w:rsid w:val="008C4FAB"/>
    <w:rsid w:val="008C4FD0"/>
    <w:rsid w:val="008C5192"/>
    <w:rsid w:val="008C556F"/>
    <w:rsid w:val="008C57F9"/>
    <w:rsid w:val="008C588B"/>
    <w:rsid w:val="008C5EB0"/>
    <w:rsid w:val="008C609A"/>
    <w:rsid w:val="008C61DD"/>
    <w:rsid w:val="008C633B"/>
    <w:rsid w:val="008C646B"/>
    <w:rsid w:val="008C69EE"/>
    <w:rsid w:val="008C6D03"/>
    <w:rsid w:val="008C70D3"/>
    <w:rsid w:val="008C723C"/>
    <w:rsid w:val="008C7272"/>
    <w:rsid w:val="008C746B"/>
    <w:rsid w:val="008C781D"/>
    <w:rsid w:val="008C791E"/>
    <w:rsid w:val="008C7B1F"/>
    <w:rsid w:val="008D00A9"/>
    <w:rsid w:val="008D03A6"/>
    <w:rsid w:val="008D03AB"/>
    <w:rsid w:val="008D03E2"/>
    <w:rsid w:val="008D07D1"/>
    <w:rsid w:val="008D09F4"/>
    <w:rsid w:val="008D0AD3"/>
    <w:rsid w:val="008D0EF6"/>
    <w:rsid w:val="008D0F01"/>
    <w:rsid w:val="008D16F6"/>
    <w:rsid w:val="008D1861"/>
    <w:rsid w:val="008D1ABF"/>
    <w:rsid w:val="008D1C32"/>
    <w:rsid w:val="008D1E95"/>
    <w:rsid w:val="008D2255"/>
    <w:rsid w:val="008D24EB"/>
    <w:rsid w:val="008D2557"/>
    <w:rsid w:val="008D2692"/>
    <w:rsid w:val="008D2768"/>
    <w:rsid w:val="008D289C"/>
    <w:rsid w:val="008D29D0"/>
    <w:rsid w:val="008D2DF3"/>
    <w:rsid w:val="008D4303"/>
    <w:rsid w:val="008D44F1"/>
    <w:rsid w:val="008D4796"/>
    <w:rsid w:val="008D4EC1"/>
    <w:rsid w:val="008D501C"/>
    <w:rsid w:val="008D531F"/>
    <w:rsid w:val="008D53E2"/>
    <w:rsid w:val="008D5523"/>
    <w:rsid w:val="008D5573"/>
    <w:rsid w:val="008D5844"/>
    <w:rsid w:val="008D5ED4"/>
    <w:rsid w:val="008D6093"/>
    <w:rsid w:val="008D6630"/>
    <w:rsid w:val="008D69B6"/>
    <w:rsid w:val="008D69DE"/>
    <w:rsid w:val="008D6B0A"/>
    <w:rsid w:val="008D6B4A"/>
    <w:rsid w:val="008D6C29"/>
    <w:rsid w:val="008D777C"/>
    <w:rsid w:val="008D77BD"/>
    <w:rsid w:val="008D7DD0"/>
    <w:rsid w:val="008E0843"/>
    <w:rsid w:val="008E0A53"/>
    <w:rsid w:val="008E0F63"/>
    <w:rsid w:val="008E0FF9"/>
    <w:rsid w:val="008E1002"/>
    <w:rsid w:val="008E130B"/>
    <w:rsid w:val="008E131D"/>
    <w:rsid w:val="008E141F"/>
    <w:rsid w:val="008E16D1"/>
    <w:rsid w:val="008E17DF"/>
    <w:rsid w:val="008E1A4B"/>
    <w:rsid w:val="008E1EB5"/>
    <w:rsid w:val="008E22F6"/>
    <w:rsid w:val="008E2589"/>
    <w:rsid w:val="008E2C03"/>
    <w:rsid w:val="008E2DFC"/>
    <w:rsid w:val="008E2EB2"/>
    <w:rsid w:val="008E2FFF"/>
    <w:rsid w:val="008E3207"/>
    <w:rsid w:val="008E3590"/>
    <w:rsid w:val="008E36AA"/>
    <w:rsid w:val="008E376C"/>
    <w:rsid w:val="008E3B02"/>
    <w:rsid w:val="008E48B7"/>
    <w:rsid w:val="008E4FD2"/>
    <w:rsid w:val="008E51FF"/>
    <w:rsid w:val="008E523A"/>
    <w:rsid w:val="008E53AA"/>
    <w:rsid w:val="008E5527"/>
    <w:rsid w:val="008E555F"/>
    <w:rsid w:val="008E5671"/>
    <w:rsid w:val="008E576D"/>
    <w:rsid w:val="008E583F"/>
    <w:rsid w:val="008E5CD2"/>
    <w:rsid w:val="008E5D6D"/>
    <w:rsid w:val="008E5DD1"/>
    <w:rsid w:val="008E61E5"/>
    <w:rsid w:val="008E67F1"/>
    <w:rsid w:val="008E6972"/>
    <w:rsid w:val="008E6D1C"/>
    <w:rsid w:val="008E79C3"/>
    <w:rsid w:val="008E7BCF"/>
    <w:rsid w:val="008E7DC2"/>
    <w:rsid w:val="008F016F"/>
    <w:rsid w:val="008F039A"/>
    <w:rsid w:val="008F0543"/>
    <w:rsid w:val="008F0AF8"/>
    <w:rsid w:val="008F0DFD"/>
    <w:rsid w:val="008F151A"/>
    <w:rsid w:val="008F1667"/>
    <w:rsid w:val="008F1CEB"/>
    <w:rsid w:val="008F1D4F"/>
    <w:rsid w:val="008F20AA"/>
    <w:rsid w:val="008F2205"/>
    <w:rsid w:val="008F2C34"/>
    <w:rsid w:val="008F3040"/>
    <w:rsid w:val="008F3303"/>
    <w:rsid w:val="008F34F3"/>
    <w:rsid w:val="008F39CC"/>
    <w:rsid w:val="008F3D9C"/>
    <w:rsid w:val="008F3EDE"/>
    <w:rsid w:val="008F40D1"/>
    <w:rsid w:val="008F4205"/>
    <w:rsid w:val="008F434F"/>
    <w:rsid w:val="008F437C"/>
    <w:rsid w:val="008F4547"/>
    <w:rsid w:val="008F4A70"/>
    <w:rsid w:val="008F4B73"/>
    <w:rsid w:val="008F4BAD"/>
    <w:rsid w:val="008F4C92"/>
    <w:rsid w:val="008F5638"/>
    <w:rsid w:val="008F593D"/>
    <w:rsid w:val="008F5C0C"/>
    <w:rsid w:val="008F60E4"/>
    <w:rsid w:val="008F6201"/>
    <w:rsid w:val="008F6282"/>
    <w:rsid w:val="008F667D"/>
    <w:rsid w:val="008F6A40"/>
    <w:rsid w:val="008F72E2"/>
    <w:rsid w:val="008F730B"/>
    <w:rsid w:val="008F7362"/>
    <w:rsid w:val="008F7643"/>
    <w:rsid w:val="008F77F2"/>
    <w:rsid w:val="008F79CA"/>
    <w:rsid w:val="008F7A14"/>
    <w:rsid w:val="008F7AF3"/>
    <w:rsid w:val="008F7C21"/>
    <w:rsid w:val="008F7D12"/>
    <w:rsid w:val="00900404"/>
    <w:rsid w:val="009004F3"/>
    <w:rsid w:val="0090057B"/>
    <w:rsid w:val="00900A38"/>
    <w:rsid w:val="00900FB0"/>
    <w:rsid w:val="00900FB3"/>
    <w:rsid w:val="00901051"/>
    <w:rsid w:val="00901562"/>
    <w:rsid w:val="009015D1"/>
    <w:rsid w:val="0090169F"/>
    <w:rsid w:val="009016ED"/>
    <w:rsid w:val="00901773"/>
    <w:rsid w:val="00901F1D"/>
    <w:rsid w:val="00901FCB"/>
    <w:rsid w:val="00902551"/>
    <w:rsid w:val="009025EF"/>
    <w:rsid w:val="009026DD"/>
    <w:rsid w:val="00902945"/>
    <w:rsid w:val="00902B3D"/>
    <w:rsid w:val="00902BD2"/>
    <w:rsid w:val="00902ED5"/>
    <w:rsid w:val="009030D1"/>
    <w:rsid w:val="00903249"/>
    <w:rsid w:val="009033F9"/>
    <w:rsid w:val="0090356F"/>
    <w:rsid w:val="00903A18"/>
    <w:rsid w:val="00903D34"/>
    <w:rsid w:val="00903D78"/>
    <w:rsid w:val="00904222"/>
    <w:rsid w:val="00904313"/>
    <w:rsid w:val="0090433F"/>
    <w:rsid w:val="009049BD"/>
    <w:rsid w:val="00904EB8"/>
    <w:rsid w:val="0090522B"/>
    <w:rsid w:val="00905433"/>
    <w:rsid w:val="009056E0"/>
    <w:rsid w:val="009057DF"/>
    <w:rsid w:val="00905A24"/>
    <w:rsid w:val="00905A29"/>
    <w:rsid w:val="00905A89"/>
    <w:rsid w:val="00905C9C"/>
    <w:rsid w:val="00906198"/>
    <w:rsid w:val="00906CE1"/>
    <w:rsid w:val="00906D6B"/>
    <w:rsid w:val="00906EAC"/>
    <w:rsid w:val="00906F8C"/>
    <w:rsid w:val="009070E6"/>
    <w:rsid w:val="00907797"/>
    <w:rsid w:val="009079AC"/>
    <w:rsid w:val="00907A42"/>
    <w:rsid w:val="00907A80"/>
    <w:rsid w:val="009107A6"/>
    <w:rsid w:val="00910C04"/>
    <w:rsid w:val="00911095"/>
    <w:rsid w:val="009110B2"/>
    <w:rsid w:val="009114C6"/>
    <w:rsid w:val="0091207E"/>
    <w:rsid w:val="0091211E"/>
    <w:rsid w:val="00912AC9"/>
    <w:rsid w:val="00913297"/>
    <w:rsid w:val="00913852"/>
    <w:rsid w:val="00913B17"/>
    <w:rsid w:val="009140D7"/>
    <w:rsid w:val="00914159"/>
    <w:rsid w:val="00914C5C"/>
    <w:rsid w:val="00914E57"/>
    <w:rsid w:val="00915271"/>
    <w:rsid w:val="009153B4"/>
    <w:rsid w:val="00915471"/>
    <w:rsid w:val="009154F5"/>
    <w:rsid w:val="0091605A"/>
    <w:rsid w:val="009163A4"/>
    <w:rsid w:val="009166B1"/>
    <w:rsid w:val="009166F0"/>
    <w:rsid w:val="00916B94"/>
    <w:rsid w:val="00916C1B"/>
    <w:rsid w:val="00916C46"/>
    <w:rsid w:val="00916F9A"/>
    <w:rsid w:val="00917206"/>
    <w:rsid w:val="0091725A"/>
    <w:rsid w:val="009174B7"/>
    <w:rsid w:val="00917538"/>
    <w:rsid w:val="009204DC"/>
    <w:rsid w:val="0092093A"/>
    <w:rsid w:val="009211AC"/>
    <w:rsid w:val="009219AB"/>
    <w:rsid w:val="00921A3C"/>
    <w:rsid w:val="00921DDD"/>
    <w:rsid w:val="0092209A"/>
    <w:rsid w:val="00922B94"/>
    <w:rsid w:val="00923515"/>
    <w:rsid w:val="00923711"/>
    <w:rsid w:val="009242C5"/>
    <w:rsid w:val="00924304"/>
    <w:rsid w:val="009253A6"/>
    <w:rsid w:val="0092551B"/>
    <w:rsid w:val="00925B65"/>
    <w:rsid w:val="00925BE8"/>
    <w:rsid w:val="00925C2D"/>
    <w:rsid w:val="00925E8C"/>
    <w:rsid w:val="009266FA"/>
    <w:rsid w:val="009268BF"/>
    <w:rsid w:val="00926A10"/>
    <w:rsid w:val="00926F91"/>
    <w:rsid w:val="00927325"/>
    <w:rsid w:val="009275AE"/>
    <w:rsid w:val="009276B4"/>
    <w:rsid w:val="00927E3E"/>
    <w:rsid w:val="00927F8D"/>
    <w:rsid w:val="009300A5"/>
    <w:rsid w:val="00930478"/>
    <w:rsid w:val="00930A90"/>
    <w:rsid w:val="00930C21"/>
    <w:rsid w:val="00931E29"/>
    <w:rsid w:val="00932056"/>
    <w:rsid w:val="009326D1"/>
    <w:rsid w:val="00932AD2"/>
    <w:rsid w:val="00932B40"/>
    <w:rsid w:val="00932D4A"/>
    <w:rsid w:val="0093307D"/>
    <w:rsid w:val="00933466"/>
    <w:rsid w:val="009336B4"/>
    <w:rsid w:val="0093387F"/>
    <w:rsid w:val="0093390A"/>
    <w:rsid w:val="00933E08"/>
    <w:rsid w:val="00933FA9"/>
    <w:rsid w:val="00934598"/>
    <w:rsid w:val="009346CF"/>
    <w:rsid w:val="00934B43"/>
    <w:rsid w:val="00934DDD"/>
    <w:rsid w:val="00934E5F"/>
    <w:rsid w:val="00934FB6"/>
    <w:rsid w:val="00935157"/>
    <w:rsid w:val="0093517E"/>
    <w:rsid w:val="00935364"/>
    <w:rsid w:val="0093555B"/>
    <w:rsid w:val="00935753"/>
    <w:rsid w:val="0093577A"/>
    <w:rsid w:val="00935AD5"/>
    <w:rsid w:val="00935DCE"/>
    <w:rsid w:val="00935E1F"/>
    <w:rsid w:val="00936270"/>
    <w:rsid w:val="0093629E"/>
    <w:rsid w:val="00936374"/>
    <w:rsid w:val="00936575"/>
    <w:rsid w:val="009365AC"/>
    <w:rsid w:val="00936831"/>
    <w:rsid w:val="00936ABA"/>
    <w:rsid w:val="00936C00"/>
    <w:rsid w:val="00936C29"/>
    <w:rsid w:val="00937325"/>
    <w:rsid w:val="00940198"/>
    <w:rsid w:val="009402B8"/>
    <w:rsid w:val="009402CB"/>
    <w:rsid w:val="00940782"/>
    <w:rsid w:val="00940905"/>
    <w:rsid w:val="00940AA9"/>
    <w:rsid w:val="00940AE8"/>
    <w:rsid w:val="00940C77"/>
    <w:rsid w:val="00941508"/>
    <w:rsid w:val="0094167B"/>
    <w:rsid w:val="009417DF"/>
    <w:rsid w:val="00941A7F"/>
    <w:rsid w:val="00941D1F"/>
    <w:rsid w:val="00941DED"/>
    <w:rsid w:val="00941F6C"/>
    <w:rsid w:val="00941F78"/>
    <w:rsid w:val="00941FB2"/>
    <w:rsid w:val="009423A5"/>
    <w:rsid w:val="0094266F"/>
    <w:rsid w:val="00942A1B"/>
    <w:rsid w:val="00942B68"/>
    <w:rsid w:val="00942F7E"/>
    <w:rsid w:val="009432E1"/>
    <w:rsid w:val="00943315"/>
    <w:rsid w:val="009433B5"/>
    <w:rsid w:val="00943580"/>
    <w:rsid w:val="0094367B"/>
    <w:rsid w:val="0094392A"/>
    <w:rsid w:val="00943A30"/>
    <w:rsid w:val="00944079"/>
    <w:rsid w:val="009441D5"/>
    <w:rsid w:val="009447AB"/>
    <w:rsid w:val="00944948"/>
    <w:rsid w:val="00944B14"/>
    <w:rsid w:val="00944CAD"/>
    <w:rsid w:val="00945D38"/>
    <w:rsid w:val="00946332"/>
    <w:rsid w:val="00946589"/>
    <w:rsid w:val="00946813"/>
    <w:rsid w:val="00946D51"/>
    <w:rsid w:val="009476BE"/>
    <w:rsid w:val="009477D3"/>
    <w:rsid w:val="00947A51"/>
    <w:rsid w:val="00947F68"/>
    <w:rsid w:val="00947FD7"/>
    <w:rsid w:val="0095030F"/>
    <w:rsid w:val="0095088C"/>
    <w:rsid w:val="00950949"/>
    <w:rsid w:val="00951325"/>
    <w:rsid w:val="009513EB"/>
    <w:rsid w:val="009513FF"/>
    <w:rsid w:val="00951768"/>
    <w:rsid w:val="00951AC7"/>
    <w:rsid w:val="009520DB"/>
    <w:rsid w:val="009528C4"/>
    <w:rsid w:val="00952BE3"/>
    <w:rsid w:val="00953479"/>
    <w:rsid w:val="00953547"/>
    <w:rsid w:val="00953611"/>
    <w:rsid w:val="009537F6"/>
    <w:rsid w:val="00953BD9"/>
    <w:rsid w:val="0095445E"/>
    <w:rsid w:val="009545C8"/>
    <w:rsid w:val="009546D1"/>
    <w:rsid w:val="00954E9C"/>
    <w:rsid w:val="00954EBE"/>
    <w:rsid w:val="0095546F"/>
    <w:rsid w:val="00955506"/>
    <w:rsid w:val="009555BD"/>
    <w:rsid w:val="00955639"/>
    <w:rsid w:val="00955962"/>
    <w:rsid w:val="00955B87"/>
    <w:rsid w:val="00955D43"/>
    <w:rsid w:val="00955E77"/>
    <w:rsid w:val="00956057"/>
    <w:rsid w:val="0095658D"/>
    <w:rsid w:val="0095659A"/>
    <w:rsid w:val="009565D7"/>
    <w:rsid w:val="00956644"/>
    <w:rsid w:val="00957082"/>
    <w:rsid w:val="0095727A"/>
    <w:rsid w:val="0095742C"/>
    <w:rsid w:val="00957790"/>
    <w:rsid w:val="00960006"/>
    <w:rsid w:val="00960510"/>
    <w:rsid w:val="00960B62"/>
    <w:rsid w:val="00960C01"/>
    <w:rsid w:val="009610AE"/>
    <w:rsid w:val="009610B6"/>
    <w:rsid w:val="009613FA"/>
    <w:rsid w:val="00961631"/>
    <w:rsid w:val="00961AEA"/>
    <w:rsid w:val="00961D58"/>
    <w:rsid w:val="00961DD2"/>
    <w:rsid w:val="00961E49"/>
    <w:rsid w:val="00961F13"/>
    <w:rsid w:val="00962379"/>
    <w:rsid w:val="0096275F"/>
    <w:rsid w:val="00962DA1"/>
    <w:rsid w:val="00963370"/>
    <w:rsid w:val="009636CA"/>
    <w:rsid w:val="0096391A"/>
    <w:rsid w:val="00963EF6"/>
    <w:rsid w:val="009641BA"/>
    <w:rsid w:val="00964262"/>
    <w:rsid w:val="009644FB"/>
    <w:rsid w:val="0096457C"/>
    <w:rsid w:val="0096473C"/>
    <w:rsid w:val="009648DC"/>
    <w:rsid w:val="009649E9"/>
    <w:rsid w:val="009649F5"/>
    <w:rsid w:val="00964B63"/>
    <w:rsid w:val="00964C75"/>
    <w:rsid w:val="00965B05"/>
    <w:rsid w:val="00965F14"/>
    <w:rsid w:val="0096611B"/>
    <w:rsid w:val="00966124"/>
    <w:rsid w:val="00966159"/>
    <w:rsid w:val="0096624B"/>
    <w:rsid w:val="009662F8"/>
    <w:rsid w:val="009667ED"/>
    <w:rsid w:val="00966B5A"/>
    <w:rsid w:val="00966D2E"/>
    <w:rsid w:val="00966EDC"/>
    <w:rsid w:val="00966FA7"/>
    <w:rsid w:val="0096759D"/>
    <w:rsid w:val="009705CF"/>
    <w:rsid w:val="009705EC"/>
    <w:rsid w:val="009706C1"/>
    <w:rsid w:val="0097071D"/>
    <w:rsid w:val="00970A0A"/>
    <w:rsid w:val="00970B86"/>
    <w:rsid w:val="00970C95"/>
    <w:rsid w:val="00971408"/>
    <w:rsid w:val="009722B6"/>
    <w:rsid w:val="009723B4"/>
    <w:rsid w:val="00972468"/>
    <w:rsid w:val="009728DC"/>
    <w:rsid w:val="00972DB6"/>
    <w:rsid w:val="00972EBF"/>
    <w:rsid w:val="00972F3C"/>
    <w:rsid w:val="00973442"/>
    <w:rsid w:val="009735A1"/>
    <w:rsid w:val="00973657"/>
    <w:rsid w:val="00973BD7"/>
    <w:rsid w:val="009740A6"/>
    <w:rsid w:val="00974497"/>
    <w:rsid w:val="0097451B"/>
    <w:rsid w:val="0097477A"/>
    <w:rsid w:val="00974A6B"/>
    <w:rsid w:val="00975530"/>
    <w:rsid w:val="009759ED"/>
    <w:rsid w:val="00975FBD"/>
    <w:rsid w:val="00976163"/>
    <w:rsid w:val="009763CF"/>
    <w:rsid w:val="0097645A"/>
    <w:rsid w:val="009764BB"/>
    <w:rsid w:val="00976518"/>
    <w:rsid w:val="0097657E"/>
    <w:rsid w:val="00976B3E"/>
    <w:rsid w:val="00976D4E"/>
    <w:rsid w:val="00976FC8"/>
    <w:rsid w:val="00977085"/>
    <w:rsid w:val="0097739B"/>
    <w:rsid w:val="009775BC"/>
    <w:rsid w:val="009777BF"/>
    <w:rsid w:val="00977BF9"/>
    <w:rsid w:val="00977E94"/>
    <w:rsid w:val="00977FC7"/>
    <w:rsid w:val="00980145"/>
    <w:rsid w:val="00980205"/>
    <w:rsid w:val="0098024B"/>
    <w:rsid w:val="009802CD"/>
    <w:rsid w:val="00980485"/>
    <w:rsid w:val="00980663"/>
    <w:rsid w:val="00980C9F"/>
    <w:rsid w:val="00981161"/>
    <w:rsid w:val="0098134E"/>
    <w:rsid w:val="009815D1"/>
    <w:rsid w:val="0098179C"/>
    <w:rsid w:val="00981A83"/>
    <w:rsid w:val="00982123"/>
    <w:rsid w:val="0098234C"/>
    <w:rsid w:val="0098241F"/>
    <w:rsid w:val="00982AC8"/>
    <w:rsid w:val="00982B14"/>
    <w:rsid w:val="00982B86"/>
    <w:rsid w:val="00982E54"/>
    <w:rsid w:val="00982EEA"/>
    <w:rsid w:val="00982F20"/>
    <w:rsid w:val="0098318C"/>
    <w:rsid w:val="00983329"/>
    <w:rsid w:val="0098339F"/>
    <w:rsid w:val="009833D1"/>
    <w:rsid w:val="00983BA4"/>
    <w:rsid w:val="00983CC4"/>
    <w:rsid w:val="00983E0F"/>
    <w:rsid w:val="00983E5A"/>
    <w:rsid w:val="0098472C"/>
    <w:rsid w:val="00984B9F"/>
    <w:rsid w:val="00985315"/>
    <w:rsid w:val="00985687"/>
    <w:rsid w:val="00985811"/>
    <w:rsid w:val="00985AE0"/>
    <w:rsid w:val="00985D9F"/>
    <w:rsid w:val="00985E44"/>
    <w:rsid w:val="00986086"/>
    <w:rsid w:val="009860C6"/>
    <w:rsid w:val="00986100"/>
    <w:rsid w:val="00986217"/>
    <w:rsid w:val="00986484"/>
    <w:rsid w:val="00986A71"/>
    <w:rsid w:val="00986D31"/>
    <w:rsid w:val="00986DD7"/>
    <w:rsid w:val="00986EB6"/>
    <w:rsid w:val="00986FDE"/>
    <w:rsid w:val="00987355"/>
    <w:rsid w:val="0098748E"/>
    <w:rsid w:val="009874B7"/>
    <w:rsid w:val="009875F3"/>
    <w:rsid w:val="009877A4"/>
    <w:rsid w:val="009879C6"/>
    <w:rsid w:val="00987D5A"/>
    <w:rsid w:val="00987E18"/>
    <w:rsid w:val="0099063D"/>
    <w:rsid w:val="00990891"/>
    <w:rsid w:val="00990BB3"/>
    <w:rsid w:val="00990C38"/>
    <w:rsid w:val="00990D00"/>
    <w:rsid w:val="00990D2F"/>
    <w:rsid w:val="00990D52"/>
    <w:rsid w:val="00990E4B"/>
    <w:rsid w:val="009912BC"/>
    <w:rsid w:val="009913D8"/>
    <w:rsid w:val="00991D1B"/>
    <w:rsid w:val="00992103"/>
    <w:rsid w:val="00992225"/>
    <w:rsid w:val="00992429"/>
    <w:rsid w:val="0099265B"/>
    <w:rsid w:val="00992797"/>
    <w:rsid w:val="009932E6"/>
    <w:rsid w:val="009936F6"/>
    <w:rsid w:val="00993C94"/>
    <w:rsid w:val="00994231"/>
    <w:rsid w:val="0099439F"/>
    <w:rsid w:val="00994580"/>
    <w:rsid w:val="009949C0"/>
    <w:rsid w:val="00994AC7"/>
    <w:rsid w:val="00994FE9"/>
    <w:rsid w:val="009953D6"/>
    <w:rsid w:val="00995507"/>
    <w:rsid w:val="00995866"/>
    <w:rsid w:val="009958D2"/>
    <w:rsid w:val="00995EC4"/>
    <w:rsid w:val="00995F00"/>
    <w:rsid w:val="0099639F"/>
    <w:rsid w:val="00996730"/>
    <w:rsid w:val="009971BF"/>
    <w:rsid w:val="00997419"/>
    <w:rsid w:val="0099742E"/>
    <w:rsid w:val="0099763B"/>
    <w:rsid w:val="00997657"/>
    <w:rsid w:val="009978E8"/>
    <w:rsid w:val="00997944"/>
    <w:rsid w:val="00997A5E"/>
    <w:rsid w:val="009A0267"/>
    <w:rsid w:val="009A0328"/>
    <w:rsid w:val="009A049C"/>
    <w:rsid w:val="009A052A"/>
    <w:rsid w:val="009A09C4"/>
    <w:rsid w:val="009A0A02"/>
    <w:rsid w:val="009A0B8D"/>
    <w:rsid w:val="009A0D4A"/>
    <w:rsid w:val="009A0FB1"/>
    <w:rsid w:val="009A11B9"/>
    <w:rsid w:val="009A1A0D"/>
    <w:rsid w:val="009A2216"/>
    <w:rsid w:val="009A2412"/>
    <w:rsid w:val="009A2853"/>
    <w:rsid w:val="009A28FD"/>
    <w:rsid w:val="009A2918"/>
    <w:rsid w:val="009A2AA6"/>
    <w:rsid w:val="009A2CB1"/>
    <w:rsid w:val="009A3593"/>
    <w:rsid w:val="009A3623"/>
    <w:rsid w:val="009A368A"/>
    <w:rsid w:val="009A3710"/>
    <w:rsid w:val="009A3A23"/>
    <w:rsid w:val="009A4015"/>
    <w:rsid w:val="009A46C9"/>
    <w:rsid w:val="009A48BC"/>
    <w:rsid w:val="009A4CE8"/>
    <w:rsid w:val="009A4D25"/>
    <w:rsid w:val="009A4D77"/>
    <w:rsid w:val="009A4DC5"/>
    <w:rsid w:val="009A4ED6"/>
    <w:rsid w:val="009A4FC6"/>
    <w:rsid w:val="009A5647"/>
    <w:rsid w:val="009A56BA"/>
    <w:rsid w:val="009A5766"/>
    <w:rsid w:val="009A5896"/>
    <w:rsid w:val="009A5D33"/>
    <w:rsid w:val="009A63F2"/>
    <w:rsid w:val="009A6D57"/>
    <w:rsid w:val="009A70BF"/>
    <w:rsid w:val="009A7670"/>
    <w:rsid w:val="009A7A95"/>
    <w:rsid w:val="009A7B7B"/>
    <w:rsid w:val="009A7D94"/>
    <w:rsid w:val="009A7E89"/>
    <w:rsid w:val="009A7EE7"/>
    <w:rsid w:val="009B01A6"/>
    <w:rsid w:val="009B0653"/>
    <w:rsid w:val="009B0B33"/>
    <w:rsid w:val="009B1057"/>
    <w:rsid w:val="009B12EE"/>
    <w:rsid w:val="009B13C2"/>
    <w:rsid w:val="009B13CE"/>
    <w:rsid w:val="009B14EF"/>
    <w:rsid w:val="009B1628"/>
    <w:rsid w:val="009B1D45"/>
    <w:rsid w:val="009B1E2F"/>
    <w:rsid w:val="009B2062"/>
    <w:rsid w:val="009B21B0"/>
    <w:rsid w:val="009B2415"/>
    <w:rsid w:val="009B2A99"/>
    <w:rsid w:val="009B2FE3"/>
    <w:rsid w:val="009B31D3"/>
    <w:rsid w:val="009B363E"/>
    <w:rsid w:val="009B37AC"/>
    <w:rsid w:val="009B3AB1"/>
    <w:rsid w:val="009B3DC5"/>
    <w:rsid w:val="009B46AF"/>
    <w:rsid w:val="009B490C"/>
    <w:rsid w:val="009B4D6B"/>
    <w:rsid w:val="009B5221"/>
    <w:rsid w:val="009B52C2"/>
    <w:rsid w:val="009B5306"/>
    <w:rsid w:val="009B59E6"/>
    <w:rsid w:val="009B5A7A"/>
    <w:rsid w:val="009B5F55"/>
    <w:rsid w:val="009B6295"/>
    <w:rsid w:val="009B6A15"/>
    <w:rsid w:val="009B70A5"/>
    <w:rsid w:val="009B7284"/>
    <w:rsid w:val="009B782D"/>
    <w:rsid w:val="009B7BBF"/>
    <w:rsid w:val="009B7BF1"/>
    <w:rsid w:val="009B7D24"/>
    <w:rsid w:val="009C05B9"/>
    <w:rsid w:val="009C068A"/>
    <w:rsid w:val="009C070C"/>
    <w:rsid w:val="009C0773"/>
    <w:rsid w:val="009C0ABB"/>
    <w:rsid w:val="009C143E"/>
    <w:rsid w:val="009C1442"/>
    <w:rsid w:val="009C1663"/>
    <w:rsid w:val="009C19E5"/>
    <w:rsid w:val="009C1FE2"/>
    <w:rsid w:val="009C2069"/>
    <w:rsid w:val="009C2772"/>
    <w:rsid w:val="009C27D0"/>
    <w:rsid w:val="009C2AD0"/>
    <w:rsid w:val="009C3344"/>
    <w:rsid w:val="009C341E"/>
    <w:rsid w:val="009C3618"/>
    <w:rsid w:val="009C3676"/>
    <w:rsid w:val="009C3ABC"/>
    <w:rsid w:val="009C3B48"/>
    <w:rsid w:val="009C4134"/>
    <w:rsid w:val="009C44AC"/>
    <w:rsid w:val="009C469C"/>
    <w:rsid w:val="009C46B2"/>
    <w:rsid w:val="009C487C"/>
    <w:rsid w:val="009C4947"/>
    <w:rsid w:val="009C49BD"/>
    <w:rsid w:val="009C519D"/>
    <w:rsid w:val="009C5457"/>
    <w:rsid w:val="009C55A6"/>
    <w:rsid w:val="009C57D2"/>
    <w:rsid w:val="009C5B15"/>
    <w:rsid w:val="009C5C59"/>
    <w:rsid w:val="009C5CB9"/>
    <w:rsid w:val="009C5E5B"/>
    <w:rsid w:val="009C613F"/>
    <w:rsid w:val="009C61E7"/>
    <w:rsid w:val="009C64E1"/>
    <w:rsid w:val="009C67CA"/>
    <w:rsid w:val="009C6F08"/>
    <w:rsid w:val="009C7FAB"/>
    <w:rsid w:val="009D0262"/>
    <w:rsid w:val="009D09E3"/>
    <w:rsid w:val="009D0B05"/>
    <w:rsid w:val="009D0C60"/>
    <w:rsid w:val="009D0C8F"/>
    <w:rsid w:val="009D0D88"/>
    <w:rsid w:val="009D0E4C"/>
    <w:rsid w:val="009D1165"/>
    <w:rsid w:val="009D169B"/>
    <w:rsid w:val="009D177A"/>
    <w:rsid w:val="009D19B9"/>
    <w:rsid w:val="009D19D9"/>
    <w:rsid w:val="009D1BEA"/>
    <w:rsid w:val="009D1C84"/>
    <w:rsid w:val="009D1DF3"/>
    <w:rsid w:val="009D1E0C"/>
    <w:rsid w:val="009D2584"/>
    <w:rsid w:val="009D2590"/>
    <w:rsid w:val="009D27E5"/>
    <w:rsid w:val="009D2C33"/>
    <w:rsid w:val="009D2C94"/>
    <w:rsid w:val="009D2D90"/>
    <w:rsid w:val="009D311E"/>
    <w:rsid w:val="009D37A3"/>
    <w:rsid w:val="009D406F"/>
    <w:rsid w:val="009D41F6"/>
    <w:rsid w:val="009D512D"/>
    <w:rsid w:val="009D53A6"/>
    <w:rsid w:val="009D548F"/>
    <w:rsid w:val="009D5BF9"/>
    <w:rsid w:val="009D5E98"/>
    <w:rsid w:val="009D631A"/>
    <w:rsid w:val="009D665D"/>
    <w:rsid w:val="009D6825"/>
    <w:rsid w:val="009D68B2"/>
    <w:rsid w:val="009D691B"/>
    <w:rsid w:val="009D6F80"/>
    <w:rsid w:val="009D71A6"/>
    <w:rsid w:val="009D7521"/>
    <w:rsid w:val="009E00D8"/>
    <w:rsid w:val="009E0A09"/>
    <w:rsid w:val="009E0AD8"/>
    <w:rsid w:val="009E13B9"/>
    <w:rsid w:val="009E1408"/>
    <w:rsid w:val="009E1558"/>
    <w:rsid w:val="009E1C1A"/>
    <w:rsid w:val="009E1F7D"/>
    <w:rsid w:val="009E26B8"/>
    <w:rsid w:val="009E28BB"/>
    <w:rsid w:val="009E292C"/>
    <w:rsid w:val="009E2F83"/>
    <w:rsid w:val="009E310B"/>
    <w:rsid w:val="009E34D7"/>
    <w:rsid w:val="009E3717"/>
    <w:rsid w:val="009E3AB3"/>
    <w:rsid w:val="009E3B10"/>
    <w:rsid w:val="009E3E72"/>
    <w:rsid w:val="009E49BB"/>
    <w:rsid w:val="009E4B77"/>
    <w:rsid w:val="009E4DCB"/>
    <w:rsid w:val="009E52DB"/>
    <w:rsid w:val="009E5304"/>
    <w:rsid w:val="009E5319"/>
    <w:rsid w:val="009E57AD"/>
    <w:rsid w:val="009E58BF"/>
    <w:rsid w:val="009E6689"/>
    <w:rsid w:val="009E6CE1"/>
    <w:rsid w:val="009E74C8"/>
    <w:rsid w:val="009E75A8"/>
    <w:rsid w:val="009E7680"/>
    <w:rsid w:val="009E79A7"/>
    <w:rsid w:val="009E7AB6"/>
    <w:rsid w:val="009F018C"/>
    <w:rsid w:val="009F0384"/>
    <w:rsid w:val="009F0411"/>
    <w:rsid w:val="009F0650"/>
    <w:rsid w:val="009F07DA"/>
    <w:rsid w:val="009F0971"/>
    <w:rsid w:val="009F0A19"/>
    <w:rsid w:val="009F0C71"/>
    <w:rsid w:val="009F1293"/>
    <w:rsid w:val="009F14B7"/>
    <w:rsid w:val="009F15BC"/>
    <w:rsid w:val="009F15CF"/>
    <w:rsid w:val="009F1733"/>
    <w:rsid w:val="009F1C98"/>
    <w:rsid w:val="009F1D07"/>
    <w:rsid w:val="009F1FA7"/>
    <w:rsid w:val="009F203F"/>
    <w:rsid w:val="009F2073"/>
    <w:rsid w:val="009F20F0"/>
    <w:rsid w:val="009F255B"/>
    <w:rsid w:val="009F2597"/>
    <w:rsid w:val="009F2D11"/>
    <w:rsid w:val="009F2EDB"/>
    <w:rsid w:val="009F30A5"/>
    <w:rsid w:val="009F3209"/>
    <w:rsid w:val="009F3D80"/>
    <w:rsid w:val="009F418F"/>
    <w:rsid w:val="009F436B"/>
    <w:rsid w:val="009F43A9"/>
    <w:rsid w:val="009F45AB"/>
    <w:rsid w:val="009F47BE"/>
    <w:rsid w:val="009F4D80"/>
    <w:rsid w:val="009F50D3"/>
    <w:rsid w:val="009F51A6"/>
    <w:rsid w:val="009F5C72"/>
    <w:rsid w:val="009F5E3F"/>
    <w:rsid w:val="009F6337"/>
    <w:rsid w:val="009F66C3"/>
    <w:rsid w:val="009F6734"/>
    <w:rsid w:val="009F6D89"/>
    <w:rsid w:val="009F70A3"/>
    <w:rsid w:val="009F73C6"/>
    <w:rsid w:val="009F76FD"/>
    <w:rsid w:val="009F777F"/>
    <w:rsid w:val="009F7982"/>
    <w:rsid w:val="009F7D55"/>
    <w:rsid w:val="009F7D8C"/>
    <w:rsid w:val="009F7EAC"/>
    <w:rsid w:val="009F7EEE"/>
    <w:rsid w:val="00A000E5"/>
    <w:rsid w:val="00A0026B"/>
    <w:rsid w:val="00A00380"/>
    <w:rsid w:val="00A003B7"/>
    <w:rsid w:val="00A003F8"/>
    <w:rsid w:val="00A004A9"/>
    <w:rsid w:val="00A00E31"/>
    <w:rsid w:val="00A0100A"/>
    <w:rsid w:val="00A01464"/>
    <w:rsid w:val="00A014C2"/>
    <w:rsid w:val="00A016FC"/>
    <w:rsid w:val="00A01713"/>
    <w:rsid w:val="00A01759"/>
    <w:rsid w:val="00A01798"/>
    <w:rsid w:val="00A02ACC"/>
    <w:rsid w:val="00A02CCF"/>
    <w:rsid w:val="00A02D7C"/>
    <w:rsid w:val="00A02E6A"/>
    <w:rsid w:val="00A03176"/>
    <w:rsid w:val="00A0321C"/>
    <w:rsid w:val="00A034DB"/>
    <w:rsid w:val="00A038EB"/>
    <w:rsid w:val="00A03B9B"/>
    <w:rsid w:val="00A03C00"/>
    <w:rsid w:val="00A0407E"/>
    <w:rsid w:val="00A043B6"/>
    <w:rsid w:val="00A049F7"/>
    <w:rsid w:val="00A05286"/>
    <w:rsid w:val="00A05552"/>
    <w:rsid w:val="00A0575B"/>
    <w:rsid w:val="00A057D9"/>
    <w:rsid w:val="00A059CB"/>
    <w:rsid w:val="00A05BC5"/>
    <w:rsid w:val="00A062F5"/>
    <w:rsid w:val="00A0632F"/>
    <w:rsid w:val="00A06553"/>
    <w:rsid w:val="00A069AA"/>
    <w:rsid w:val="00A06B74"/>
    <w:rsid w:val="00A07037"/>
    <w:rsid w:val="00A07455"/>
    <w:rsid w:val="00A07626"/>
    <w:rsid w:val="00A07A7F"/>
    <w:rsid w:val="00A07C08"/>
    <w:rsid w:val="00A07D25"/>
    <w:rsid w:val="00A1037C"/>
    <w:rsid w:val="00A104EC"/>
    <w:rsid w:val="00A1078A"/>
    <w:rsid w:val="00A109D6"/>
    <w:rsid w:val="00A10F46"/>
    <w:rsid w:val="00A11643"/>
    <w:rsid w:val="00A11BA8"/>
    <w:rsid w:val="00A1238B"/>
    <w:rsid w:val="00A12999"/>
    <w:rsid w:val="00A134A3"/>
    <w:rsid w:val="00A13A03"/>
    <w:rsid w:val="00A14199"/>
    <w:rsid w:val="00A14546"/>
    <w:rsid w:val="00A14628"/>
    <w:rsid w:val="00A15138"/>
    <w:rsid w:val="00A15ADC"/>
    <w:rsid w:val="00A15B58"/>
    <w:rsid w:val="00A16097"/>
    <w:rsid w:val="00A160CC"/>
    <w:rsid w:val="00A1614D"/>
    <w:rsid w:val="00A163C2"/>
    <w:rsid w:val="00A1642C"/>
    <w:rsid w:val="00A16507"/>
    <w:rsid w:val="00A16530"/>
    <w:rsid w:val="00A1698D"/>
    <w:rsid w:val="00A16A68"/>
    <w:rsid w:val="00A16E99"/>
    <w:rsid w:val="00A16F41"/>
    <w:rsid w:val="00A17928"/>
    <w:rsid w:val="00A17951"/>
    <w:rsid w:val="00A17CC6"/>
    <w:rsid w:val="00A2014E"/>
    <w:rsid w:val="00A2056C"/>
    <w:rsid w:val="00A2096C"/>
    <w:rsid w:val="00A20DE8"/>
    <w:rsid w:val="00A20E80"/>
    <w:rsid w:val="00A210CE"/>
    <w:rsid w:val="00A214AD"/>
    <w:rsid w:val="00A2155A"/>
    <w:rsid w:val="00A2232F"/>
    <w:rsid w:val="00A22582"/>
    <w:rsid w:val="00A22AF3"/>
    <w:rsid w:val="00A23301"/>
    <w:rsid w:val="00A2345D"/>
    <w:rsid w:val="00A2369A"/>
    <w:rsid w:val="00A23A02"/>
    <w:rsid w:val="00A23B81"/>
    <w:rsid w:val="00A23BD2"/>
    <w:rsid w:val="00A23DAD"/>
    <w:rsid w:val="00A2406F"/>
    <w:rsid w:val="00A24388"/>
    <w:rsid w:val="00A245B4"/>
    <w:rsid w:val="00A24672"/>
    <w:rsid w:val="00A24EEF"/>
    <w:rsid w:val="00A24F5A"/>
    <w:rsid w:val="00A24FEB"/>
    <w:rsid w:val="00A25705"/>
    <w:rsid w:val="00A258DC"/>
    <w:rsid w:val="00A25B86"/>
    <w:rsid w:val="00A25CD5"/>
    <w:rsid w:val="00A25D59"/>
    <w:rsid w:val="00A25E7E"/>
    <w:rsid w:val="00A2608D"/>
    <w:rsid w:val="00A26303"/>
    <w:rsid w:val="00A26502"/>
    <w:rsid w:val="00A265F9"/>
    <w:rsid w:val="00A26636"/>
    <w:rsid w:val="00A26F9D"/>
    <w:rsid w:val="00A2767E"/>
    <w:rsid w:val="00A277A8"/>
    <w:rsid w:val="00A27960"/>
    <w:rsid w:val="00A27CCD"/>
    <w:rsid w:val="00A30060"/>
    <w:rsid w:val="00A30C4A"/>
    <w:rsid w:val="00A30E45"/>
    <w:rsid w:val="00A30FAD"/>
    <w:rsid w:val="00A31046"/>
    <w:rsid w:val="00A31527"/>
    <w:rsid w:val="00A3190D"/>
    <w:rsid w:val="00A31D38"/>
    <w:rsid w:val="00A32A7E"/>
    <w:rsid w:val="00A32BF2"/>
    <w:rsid w:val="00A32E56"/>
    <w:rsid w:val="00A331E4"/>
    <w:rsid w:val="00A33439"/>
    <w:rsid w:val="00A336D5"/>
    <w:rsid w:val="00A345C2"/>
    <w:rsid w:val="00A345F8"/>
    <w:rsid w:val="00A34D60"/>
    <w:rsid w:val="00A34F13"/>
    <w:rsid w:val="00A3549D"/>
    <w:rsid w:val="00A35683"/>
    <w:rsid w:val="00A35A61"/>
    <w:rsid w:val="00A35AE3"/>
    <w:rsid w:val="00A3618F"/>
    <w:rsid w:val="00A363A5"/>
    <w:rsid w:val="00A365AA"/>
    <w:rsid w:val="00A3698B"/>
    <w:rsid w:val="00A377C0"/>
    <w:rsid w:val="00A377DA"/>
    <w:rsid w:val="00A40180"/>
    <w:rsid w:val="00A40732"/>
    <w:rsid w:val="00A407AE"/>
    <w:rsid w:val="00A40922"/>
    <w:rsid w:val="00A40AAC"/>
    <w:rsid w:val="00A40F1F"/>
    <w:rsid w:val="00A40FC9"/>
    <w:rsid w:val="00A41269"/>
    <w:rsid w:val="00A4129C"/>
    <w:rsid w:val="00A414CD"/>
    <w:rsid w:val="00A4156F"/>
    <w:rsid w:val="00A41713"/>
    <w:rsid w:val="00A418E0"/>
    <w:rsid w:val="00A41B6C"/>
    <w:rsid w:val="00A41CB2"/>
    <w:rsid w:val="00A425B7"/>
    <w:rsid w:val="00A426EB"/>
    <w:rsid w:val="00A429AF"/>
    <w:rsid w:val="00A42B2A"/>
    <w:rsid w:val="00A4363F"/>
    <w:rsid w:val="00A43B6D"/>
    <w:rsid w:val="00A43D8F"/>
    <w:rsid w:val="00A43F2F"/>
    <w:rsid w:val="00A44B39"/>
    <w:rsid w:val="00A44EAE"/>
    <w:rsid w:val="00A45A70"/>
    <w:rsid w:val="00A45AAC"/>
    <w:rsid w:val="00A46659"/>
    <w:rsid w:val="00A46668"/>
    <w:rsid w:val="00A46B6F"/>
    <w:rsid w:val="00A46BFD"/>
    <w:rsid w:val="00A46D4E"/>
    <w:rsid w:val="00A46D9F"/>
    <w:rsid w:val="00A470FF"/>
    <w:rsid w:val="00A47384"/>
    <w:rsid w:val="00A47883"/>
    <w:rsid w:val="00A47CC9"/>
    <w:rsid w:val="00A5040C"/>
    <w:rsid w:val="00A505BA"/>
    <w:rsid w:val="00A505BC"/>
    <w:rsid w:val="00A506B4"/>
    <w:rsid w:val="00A508C4"/>
    <w:rsid w:val="00A51107"/>
    <w:rsid w:val="00A5122C"/>
    <w:rsid w:val="00A517E9"/>
    <w:rsid w:val="00A521D1"/>
    <w:rsid w:val="00A522F7"/>
    <w:rsid w:val="00A52462"/>
    <w:rsid w:val="00A5250C"/>
    <w:rsid w:val="00A526A6"/>
    <w:rsid w:val="00A52AE5"/>
    <w:rsid w:val="00A52B9E"/>
    <w:rsid w:val="00A52C96"/>
    <w:rsid w:val="00A53CCF"/>
    <w:rsid w:val="00A543C7"/>
    <w:rsid w:val="00A5467F"/>
    <w:rsid w:val="00A546AA"/>
    <w:rsid w:val="00A549B4"/>
    <w:rsid w:val="00A54B17"/>
    <w:rsid w:val="00A54F33"/>
    <w:rsid w:val="00A55167"/>
    <w:rsid w:val="00A553CE"/>
    <w:rsid w:val="00A55458"/>
    <w:rsid w:val="00A5570E"/>
    <w:rsid w:val="00A55756"/>
    <w:rsid w:val="00A55FF3"/>
    <w:rsid w:val="00A56164"/>
    <w:rsid w:val="00A5627A"/>
    <w:rsid w:val="00A56596"/>
    <w:rsid w:val="00A5668B"/>
    <w:rsid w:val="00A566F4"/>
    <w:rsid w:val="00A5670E"/>
    <w:rsid w:val="00A56BC3"/>
    <w:rsid w:val="00A56EBB"/>
    <w:rsid w:val="00A570DA"/>
    <w:rsid w:val="00A570EF"/>
    <w:rsid w:val="00A5713D"/>
    <w:rsid w:val="00A57844"/>
    <w:rsid w:val="00A57F53"/>
    <w:rsid w:val="00A57F5C"/>
    <w:rsid w:val="00A600AF"/>
    <w:rsid w:val="00A6031D"/>
    <w:rsid w:val="00A606F5"/>
    <w:rsid w:val="00A6094A"/>
    <w:rsid w:val="00A60B5D"/>
    <w:rsid w:val="00A60E4B"/>
    <w:rsid w:val="00A60F0F"/>
    <w:rsid w:val="00A60F94"/>
    <w:rsid w:val="00A6120C"/>
    <w:rsid w:val="00A6121D"/>
    <w:rsid w:val="00A61411"/>
    <w:rsid w:val="00A6143A"/>
    <w:rsid w:val="00A62652"/>
    <w:rsid w:val="00A62737"/>
    <w:rsid w:val="00A62CF5"/>
    <w:rsid w:val="00A62E79"/>
    <w:rsid w:val="00A63130"/>
    <w:rsid w:val="00A63393"/>
    <w:rsid w:val="00A6350D"/>
    <w:rsid w:val="00A6394A"/>
    <w:rsid w:val="00A63A07"/>
    <w:rsid w:val="00A640EA"/>
    <w:rsid w:val="00A641A4"/>
    <w:rsid w:val="00A64599"/>
    <w:rsid w:val="00A645F3"/>
    <w:rsid w:val="00A647AB"/>
    <w:rsid w:val="00A648C3"/>
    <w:rsid w:val="00A64997"/>
    <w:rsid w:val="00A64B1E"/>
    <w:rsid w:val="00A6568B"/>
    <w:rsid w:val="00A657DB"/>
    <w:rsid w:val="00A65A77"/>
    <w:rsid w:val="00A65A89"/>
    <w:rsid w:val="00A65E9A"/>
    <w:rsid w:val="00A663FA"/>
    <w:rsid w:val="00A66655"/>
    <w:rsid w:val="00A66D2E"/>
    <w:rsid w:val="00A67162"/>
    <w:rsid w:val="00A6740B"/>
    <w:rsid w:val="00A67527"/>
    <w:rsid w:val="00A676F0"/>
    <w:rsid w:val="00A677A6"/>
    <w:rsid w:val="00A678F3"/>
    <w:rsid w:val="00A67C3E"/>
    <w:rsid w:val="00A701E6"/>
    <w:rsid w:val="00A70313"/>
    <w:rsid w:val="00A70447"/>
    <w:rsid w:val="00A70500"/>
    <w:rsid w:val="00A70975"/>
    <w:rsid w:val="00A7099A"/>
    <w:rsid w:val="00A709DC"/>
    <w:rsid w:val="00A70B31"/>
    <w:rsid w:val="00A70EA6"/>
    <w:rsid w:val="00A70F3C"/>
    <w:rsid w:val="00A71641"/>
    <w:rsid w:val="00A716B9"/>
    <w:rsid w:val="00A71C62"/>
    <w:rsid w:val="00A71CF8"/>
    <w:rsid w:val="00A72146"/>
    <w:rsid w:val="00A7230E"/>
    <w:rsid w:val="00A7288F"/>
    <w:rsid w:val="00A72EE4"/>
    <w:rsid w:val="00A7311F"/>
    <w:rsid w:val="00A73163"/>
    <w:rsid w:val="00A73403"/>
    <w:rsid w:val="00A7377C"/>
    <w:rsid w:val="00A73812"/>
    <w:rsid w:val="00A739A2"/>
    <w:rsid w:val="00A73E16"/>
    <w:rsid w:val="00A73EE3"/>
    <w:rsid w:val="00A74010"/>
    <w:rsid w:val="00A742A9"/>
    <w:rsid w:val="00A743B0"/>
    <w:rsid w:val="00A74844"/>
    <w:rsid w:val="00A74A0E"/>
    <w:rsid w:val="00A74C52"/>
    <w:rsid w:val="00A74DF5"/>
    <w:rsid w:val="00A74FA6"/>
    <w:rsid w:val="00A7541A"/>
    <w:rsid w:val="00A755B9"/>
    <w:rsid w:val="00A7563B"/>
    <w:rsid w:val="00A7566F"/>
    <w:rsid w:val="00A75F99"/>
    <w:rsid w:val="00A7680D"/>
    <w:rsid w:val="00A770D2"/>
    <w:rsid w:val="00A7730B"/>
    <w:rsid w:val="00A774C2"/>
    <w:rsid w:val="00A77DB2"/>
    <w:rsid w:val="00A80402"/>
    <w:rsid w:val="00A80536"/>
    <w:rsid w:val="00A805C7"/>
    <w:rsid w:val="00A80F98"/>
    <w:rsid w:val="00A8107A"/>
    <w:rsid w:val="00A8158B"/>
    <w:rsid w:val="00A81ACD"/>
    <w:rsid w:val="00A81B10"/>
    <w:rsid w:val="00A81B3A"/>
    <w:rsid w:val="00A8215E"/>
    <w:rsid w:val="00A8252C"/>
    <w:rsid w:val="00A82617"/>
    <w:rsid w:val="00A8264D"/>
    <w:rsid w:val="00A828DC"/>
    <w:rsid w:val="00A82AC3"/>
    <w:rsid w:val="00A82FD6"/>
    <w:rsid w:val="00A8366E"/>
    <w:rsid w:val="00A8395A"/>
    <w:rsid w:val="00A84108"/>
    <w:rsid w:val="00A84113"/>
    <w:rsid w:val="00A84B16"/>
    <w:rsid w:val="00A84B22"/>
    <w:rsid w:val="00A84BE0"/>
    <w:rsid w:val="00A84C5F"/>
    <w:rsid w:val="00A84ED0"/>
    <w:rsid w:val="00A84F35"/>
    <w:rsid w:val="00A8588B"/>
    <w:rsid w:val="00A858D6"/>
    <w:rsid w:val="00A85B5D"/>
    <w:rsid w:val="00A85BC0"/>
    <w:rsid w:val="00A85DFC"/>
    <w:rsid w:val="00A860DF"/>
    <w:rsid w:val="00A867CA"/>
    <w:rsid w:val="00A86995"/>
    <w:rsid w:val="00A86A64"/>
    <w:rsid w:val="00A86BE4"/>
    <w:rsid w:val="00A86C9B"/>
    <w:rsid w:val="00A87245"/>
    <w:rsid w:val="00A87A5C"/>
    <w:rsid w:val="00A87BF8"/>
    <w:rsid w:val="00A904C2"/>
    <w:rsid w:val="00A907B1"/>
    <w:rsid w:val="00A90853"/>
    <w:rsid w:val="00A90A8D"/>
    <w:rsid w:val="00A90EC9"/>
    <w:rsid w:val="00A91250"/>
    <w:rsid w:val="00A9138C"/>
    <w:rsid w:val="00A91AD5"/>
    <w:rsid w:val="00A92270"/>
    <w:rsid w:val="00A92414"/>
    <w:rsid w:val="00A92873"/>
    <w:rsid w:val="00A92C24"/>
    <w:rsid w:val="00A92E3E"/>
    <w:rsid w:val="00A92F07"/>
    <w:rsid w:val="00A9323B"/>
    <w:rsid w:val="00A93242"/>
    <w:rsid w:val="00A9346E"/>
    <w:rsid w:val="00A936F5"/>
    <w:rsid w:val="00A93C9C"/>
    <w:rsid w:val="00A93D64"/>
    <w:rsid w:val="00A941A0"/>
    <w:rsid w:val="00A94344"/>
    <w:rsid w:val="00A9445E"/>
    <w:rsid w:val="00A94577"/>
    <w:rsid w:val="00A94A18"/>
    <w:rsid w:val="00A94B3D"/>
    <w:rsid w:val="00A94EA2"/>
    <w:rsid w:val="00A95644"/>
    <w:rsid w:val="00A95969"/>
    <w:rsid w:val="00A95AB7"/>
    <w:rsid w:val="00A95B2A"/>
    <w:rsid w:val="00A95CDB"/>
    <w:rsid w:val="00A960F4"/>
    <w:rsid w:val="00A96675"/>
    <w:rsid w:val="00A969C3"/>
    <w:rsid w:val="00A97580"/>
    <w:rsid w:val="00A97B53"/>
    <w:rsid w:val="00A97CD0"/>
    <w:rsid w:val="00A97D0A"/>
    <w:rsid w:val="00A97E80"/>
    <w:rsid w:val="00AA00E6"/>
    <w:rsid w:val="00AA0540"/>
    <w:rsid w:val="00AA0D75"/>
    <w:rsid w:val="00AA10E1"/>
    <w:rsid w:val="00AA11A7"/>
    <w:rsid w:val="00AA11B2"/>
    <w:rsid w:val="00AA182B"/>
    <w:rsid w:val="00AA19A9"/>
    <w:rsid w:val="00AA1F13"/>
    <w:rsid w:val="00AA240C"/>
    <w:rsid w:val="00AA24FF"/>
    <w:rsid w:val="00AA26B3"/>
    <w:rsid w:val="00AA271E"/>
    <w:rsid w:val="00AA2932"/>
    <w:rsid w:val="00AA2F31"/>
    <w:rsid w:val="00AA35A5"/>
    <w:rsid w:val="00AA376E"/>
    <w:rsid w:val="00AA3B94"/>
    <w:rsid w:val="00AA4345"/>
    <w:rsid w:val="00AA4902"/>
    <w:rsid w:val="00AA49B1"/>
    <w:rsid w:val="00AA4A3D"/>
    <w:rsid w:val="00AA53FF"/>
    <w:rsid w:val="00AA5662"/>
    <w:rsid w:val="00AA575F"/>
    <w:rsid w:val="00AA587C"/>
    <w:rsid w:val="00AA5B66"/>
    <w:rsid w:val="00AA5FAC"/>
    <w:rsid w:val="00AA5FE8"/>
    <w:rsid w:val="00AA66E4"/>
    <w:rsid w:val="00AA6A7C"/>
    <w:rsid w:val="00AA6DE5"/>
    <w:rsid w:val="00AA74D0"/>
    <w:rsid w:val="00AA774A"/>
    <w:rsid w:val="00AA78AA"/>
    <w:rsid w:val="00AA7E27"/>
    <w:rsid w:val="00AB0113"/>
    <w:rsid w:val="00AB0270"/>
    <w:rsid w:val="00AB0633"/>
    <w:rsid w:val="00AB0AF1"/>
    <w:rsid w:val="00AB0D3B"/>
    <w:rsid w:val="00AB0F13"/>
    <w:rsid w:val="00AB0FFB"/>
    <w:rsid w:val="00AB10D3"/>
    <w:rsid w:val="00AB1193"/>
    <w:rsid w:val="00AB11EA"/>
    <w:rsid w:val="00AB1580"/>
    <w:rsid w:val="00AB164A"/>
    <w:rsid w:val="00AB1792"/>
    <w:rsid w:val="00AB2047"/>
    <w:rsid w:val="00AB20C2"/>
    <w:rsid w:val="00AB2750"/>
    <w:rsid w:val="00AB2860"/>
    <w:rsid w:val="00AB28E8"/>
    <w:rsid w:val="00AB2A47"/>
    <w:rsid w:val="00AB2DEC"/>
    <w:rsid w:val="00AB3236"/>
    <w:rsid w:val="00AB343C"/>
    <w:rsid w:val="00AB3744"/>
    <w:rsid w:val="00AB3D92"/>
    <w:rsid w:val="00AB3F04"/>
    <w:rsid w:val="00AB3FB7"/>
    <w:rsid w:val="00AB411B"/>
    <w:rsid w:val="00AB4302"/>
    <w:rsid w:val="00AB444B"/>
    <w:rsid w:val="00AB4739"/>
    <w:rsid w:val="00AB4A4B"/>
    <w:rsid w:val="00AB4D15"/>
    <w:rsid w:val="00AB4F71"/>
    <w:rsid w:val="00AB551E"/>
    <w:rsid w:val="00AB5861"/>
    <w:rsid w:val="00AB5D57"/>
    <w:rsid w:val="00AB5DA6"/>
    <w:rsid w:val="00AB5E5B"/>
    <w:rsid w:val="00AB6264"/>
    <w:rsid w:val="00AB6560"/>
    <w:rsid w:val="00AB69C0"/>
    <w:rsid w:val="00AB69C1"/>
    <w:rsid w:val="00AB75FB"/>
    <w:rsid w:val="00AB76D8"/>
    <w:rsid w:val="00AB79E8"/>
    <w:rsid w:val="00AB7CE3"/>
    <w:rsid w:val="00AC0022"/>
    <w:rsid w:val="00AC00F0"/>
    <w:rsid w:val="00AC0497"/>
    <w:rsid w:val="00AC10BA"/>
    <w:rsid w:val="00AC1392"/>
    <w:rsid w:val="00AC1490"/>
    <w:rsid w:val="00AC1770"/>
    <w:rsid w:val="00AC1A6B"/>
    <w:rsid w:val="00AC1B61"/>
    <w:rsid w:val="00AC1E43"/>
    <w:rsid w:val="00AC1E89"/>
    <w:rsid w:val="00AC23DD"/>
    <w:rsid w:val="00AC23F2"/>
    <w:rsid w:val="00AC2B99"/>
    <w:rsid w:val="00AC2CAF"/>
    <w:rsid w:val="00AC2D48"/>
    <w:rsid w:val="00AC2E5F"/>
    <w:rsid w:val="00AC2E6A"/>
    <w:rsid w:val="00AC30B4"/>
    <w:rsid w:val="00AC31E6"/>
    <w:rsid w:val="00AC3389"/>
    <w:rsid w:val="00AC3398"/>
    <w:rsid w:val="00AC36D8"/>
    <w:rsid w:val="00AC379C"/>
    <w:rsid w:val="00AC38BE"/>
    <w:rsid w:val="00AC3A18"/>
    <w:rsid w:val="00AC3C03"/>
    <w:rsid w:val="00AC44A9"/>
    <w:rsid w:val="00AC4CF8"/>
    <w:rsid w:val="00AC4D5B"/>
    <w:rsid w:val="00AC4D75"/>
    <w:rsid w:val="00AC4FB6"/>
    <w:rsid w:val="00AC4FED"/>
    <w:rsid w:val="00AC54A2"/>
    <w:rsid w:val="00AC5837"/>
    <w:rsid w:val="00AC5962"/>
    <w:rsid w:val="00AC5D6D"/>
    <w:rsid w:val="00AC6182"/>
    <w:rsid w:val="00AC65DC"/>
    <w:rsid w:val="00AC687C"/>
    <w:rsid w:val="00AC68AD"/>
    <w:rsid w:val="00AC6A69"/>
    <w:rsid w:val="00AC6DE2"/>
    <w:rsid w:val="00AC6DF2"/>
    <w:rsid w:val="00AC6F79"/>
    <w:rsid w:val="00AC6F82"/>
    <w:rsid w:val="00AC7106"/>
    <w:rsid w:val="00AC7184"/>
    <w:rsid w:val="00AC72EF"/>
    <w:rsid w:val="00AC757B"/>
    <w:rsid w:val="00AC782C"/>
    <w:rsid w:val="00AC78BC"/>
    <w:rsid w:val="00AC7C38"/>
    <w:rsid w:val="00AC7F17"/>
    <w:rsid w:val="00AC7FFB"/>
    <w:rsid w:val="00AD08E1"/>
    <w:rsid w:val="00AD0A12"/>
    <w:rsid w:val="00AD0C96"/>
    <w:rsid w:val="00AD11AE"/>
    <w:rsid w:val="00AD1727"/>
    <w:rsid w:val="00AD17D4"/>
    <w:rsid w:val="00AD18BA"/>
    <w:rsid w:val="00AD1AE0"/>
    <w:rsid w:val="00AD1FF2"/>
    <w:rsid w:val="00AD2047"/>
    <w:rsid w:val="00AD20EF"/>
    <w:rsid w:val="00AD2259"/>
    <w:rsid w:val="00AD25BB"/>
    <w:rsid w:val="00AD298A"/>
    <w:rsid w:val="00AD2A2C"/>
    <w:rsid w:val="00AD2C51"/>
    <w:rsid w:val="00AD2D09"/>
    <w:rsid w:val="00AD2E16"/>
    <w:rsid w:val="00AD39B6"/>
    <w:rsid w:val="00AD3A2C"/>
    <w:rsid w:val="00AD3C63"/>
    <w:rsid w:val="00AD4048"/>
    <w:rsid w:val="00AD4078"/>
    <w:rsid w:val="00AD4310"/>
    <w:rsid w:val="00AD4C24"/>
    <w:rsid w:val="00AD4D73"/>
    <w:rsid w:val="00AD5416"/>
    <w:rsid w:val="00AD54C2"/>
    <w:rsid w:val="00AD5520"/>
    <w:rsid w:val="00AD57A7"/>
    <w:rsid w:val="00AD580E"/>
    <w:rsid w:val="00AD60E9"/>
    <w:rsid w:val="00AD6474"/>
    <w:rsid w:val="00AD6682"/>
    <w:rsid w:val="00AD6B28"/>
    <w:rsid w:val="00AD6BA8"/>
    <w:rsid w:val="00AD6DE8"/>
    <w:rsid w:val="00AD6F82"/>
    <w:rsid w:val="00AD7091"/>
    <w:rsid w:val="00AD71E1"/>
    <w:rsid w:val="00AD7238"/>
    <w:rsid w:val="00AD72B2"/>
    <w:rsid w:val="00AD748F"/>
    <w:rsid w:val="00AD79BF"/>
    <w:rsid w:val="00AD7ECE"/>
    <w:rsid w:val="00AD7F0A"/>
    <w:rsid w:val="00AD7F5B"/>
    <w:rsid w:val="00AE015A"/>
    <w:rsid w:val="00AE0283"/>
    <w:rsid w:val="00AE052D"/>
    <w:rsid w:val="00AE055B"/>
    <w:rsid w:val="00AE091A"/>
    <w:rsid w:val="00AE0ACC"/>
    <w:rsid w:val="00AE0FEB"/>
    <w:rsid w:val="00AE1040"/>
    <w:rsid w:val="00AE10F8"/>
    <w:rsid w:val="00AE1195"/>
    <w:rsid w:val="00AE1A1E"/>
    <w:rsid w:val="00AE1AD6"/>
    <w:rsid w:val="00AE1BBD"/>
    <w:rsid w:val="00AE1DDA"/>
    <w:rsid w:val="00AE223E"/>
    <w:rsid w:val="00AE3012"/>
    <w:rsid w:val="00AE312F"/>
    <w:rsid w:val="00AE31BE"/>
    <w:rsid w:val="00AE3294"/>
    <w:rsid w:val="00AE34BD"/>
    <w:rsid w:val="00AE35D3"/>
    <w:rsid w:val="00AE3B8E"/>
    <w:rsid w:val="00AE3EF6"/>
    <w:rsid w:val="00AE4295"/>
    <w:rsid w:val="00AE457E"/>
    <w:rsid w:val="00AE5098"/>
    <w:rsid w:val="00AE52A5"/>
    <w:rsid w:val="00AE5350"/>
    <w:rsid w:val="00AE53CF"/>
    <w:rsid w:val="00AE567E"/>
    <w:rsid w:val="00AE5708"/>
    <w:rsid w:val="00AE5853"/>
    <w:rsid w:val="00AE5BD2"/>
    <w:rsid w:val="00AE5BD4"/>
    <w:rsid w:val="00AE60D7"/>
    <w:rsid w:val="00AE616A"/>
    <w:rsid w:val="00AE6389"/>
    <w:rsid w:val="00AE63DC"/>
    <w:rsid w:val="00AE64A9"/>
    <w:rsid w:val="00AE64DF"/>
    <w:rsid w:val="00AE652B"/>
    <w:rsid w:val="00AE6983"/>
    <w:rsid w:val="00AE6C1B"/>
    <w:rsid w:val="00AE78D4"/>
    <w:rsid w:val="00AE7D32"/>
    <w:rsid w:val="00AF0154"/>
    <w:rsid w:val="00AF0D37"/>
    <w:rsid w:val="00AF11FD"/>
    <w:rsid w:val="00AF13CF"/>
    <w:rsid w:val="00AF1433"/>
    <w:rsid w:val="00AF1A18"/>
    <w:rsid w:val="00AF1AB8"/>
    <w:rsid w:val="00AF1DD2"/>
    <w:rsid w:val="00AF2816"/>
    <w:rsid w:val="00AF2C61"/>
    <w:rsid w:val="00AF2D70"/>
    <w:rsid w:val="00AF34C8"/>
    <w:rsid w:val="00AF36C9"/>
    <w:rsid w:val="00AF3863"/>
    <w:rsid w:val="00AF3905"/>
    <w:rsid w:val="00AF3E9F"/>
    <w:rsid w:val="00AF3FC3"/>
    <w:rsid w:val="00AF40F3"/>
    <w:rsid w:val="00AF4264"/>
    <w:rsid w:val="00AF4BC0"/>
    <w:rsid w:val="00AF4F2A"/>
    <w:rsid w:val="00AF4F55"/>
    <w:rsid w:val="00AF4FCD"/>
    <w:rsid w:val="00AF53F1"/>
    <w:rsid w:val="00AF5475"/>
    <w:rsid w:val="00AF57AD"/>
    <w:rsid w:val="00AF59AF"/>
    <w:rsid w:val="00AF5C88"/>
    <w:rsid w:val="00AF6151"/>
    <w:rsid w:val="00AF64FF"/>
    <w:rsid w:val="00AF6EFB"/>
    <w:rsid w:val="00AF722F"/>
    <w:rsid w:val="00AF7262"/>
    <w:rsid w:val="00AF7493"/>
    <w:rsid w:val="00AF74EE"/>
    <w:rsid w:val="00AF76BE"/>
    <w:rsid w:val="00AF7715"/>
    <w:rsid w:val="00AF7798"/>
    <w:rsid w:val="00AF7BC1"/>
    <w:rsid w:val="00B0048C"/>
    <w:rsid w:val="00B004B9"/>
    <w:rsid w:val="00B006D3"/>
    <w:rsid w:val="00B00E68"/>
    <w:rsid w:val="00B01568"/>
    <w:rsid w:val="00B01653"/>
    <w:rsid w:val="00B0165D"/>
    <w:rsid w:val="00B01E26"/>
    <w:rsid w:val="00B01EE1"/>
    <w:rsid w:val="00B01F3B"/>
    <w:rsid w:val="00B02290"/>
    <w:rsid w:val="00B0271B"/>
    <w:rsid w:val="00B02E7B"/>
    <w:rsid w:val="00B04270"/>
    <w:rsid w:val="00B04871"/>
    <w:rsid w:val="00B049E6"/>
    <w:rsid w:val="00B04B35"/>
    <w:rsid w:val="00B04C96"/>
    <w:rsid w:val="00B04FD7"/>
    <w:rsid w:val="00B06081"/>
    <w:rsid w:val="00B06266"/>
    <w:rsid w:val="00B062FA"/>
    <w:rsid w:val="00B065F7"/>
    <w:rsid w:val="00B0664C"/>
    <w:rsid w:val="00B06954"/>
    <w:rsid w:val="00B06A57"/>
    <w:rsid w:val="00B0727E"/>
    <w:rsid w:val="00B07539"/>
    <w:rsid w:val="00B075A4"/>
    <w:rsid w:val="00B07630"/>
    <w:rsid w:val="00B0788D"/>
    <w:rsid w:val="00B079EF"/>
    <w:rsid w:val="00B07B3E"/>
    <w:rsid w:val="00B07D42"/>
    <w:rsid w:val="00B07D49"/>
    <w:rsid w:val="00B102E0"/>
    <w:rsid w:val="00B10365"/>
    <w:rsid w:val="00B10430"/>
    <w:rsid w:val="00B11224"/>
    <w:rsid w:val="00B113DF"/>
    <w:rsid w:val="00B119E8"/>
    <w:rsid w:val="00B121F6"/>
    <w:rsid w:val="00B1226A"/>
    <w:rsid w:val="00B125DD"/>
    <w:rsid w:val="00B12877"/>
    <w:rsid w:val="00B12AF6"/>
    <w:rsid w:val="00B12E3C"/>
    <w:rsid w:val="00B13681"/>
    <w:rsid w:val="00B13B8F"/>
    <w:rsid w:val="00B13C80"/>
    <w:rsid w:val="00B14304"/>
    <w:rsid w:val="00B14370"/>
    <w:rsid w:val="00B147E0"/>
    <w:rsid w:val="00B14986"/>
    <w:rsid w:val="00B14BB9"/>
    <w:rsid w:val="00B1592E"/>
    <w:rsid w:val="00B15AF5"/>
    <w:rsid w:val="00B15BD1"/>
    <w:rsid w:val="00B15C6B"/>
    <w:rsid w:val="00B15D6B"/>
    <w:rsid w:val="00B15DFE"/>
    <w:rsid w:val="00B16650"/>
    <w:rsid w:val="00B168BB"/>
    <w:rsid w:val="00B16988"/>
    <w:rsid w:val="00B16A25"/>
    <w:rsid w:val="00B16BF9"/>
    <w:rsid w:val="00B16E4D"/>
    <w:rsid w:val="00B175A9"/>
    <w:rsid w:val="00B17FAA"/>
    <w:rsid w:val="00B20108"/>
    <w:rsid w:val="00B201F0"/>
    <w:rsid w:val="00B2076A"/>
    <w:rsid w:val="00B20A5E"/>
    <w:rsid w:val="00B20CD6"/>
    <w:rsid w:val="00B20D10"/>
    <w:rsid w:val="00B20EB6"/>
    <w:rsid w:val="00B20FE6"/>
    <w:rsid w:val="00B2108C"/>
    <w:rsid w:val="00B21111"/>
    <w:rsid w:val="00B216C1"/>
    <w:rsid w:val="00B21879"/>
    <w:rsid w:val="00B21CEE"/>
    <w:rsid w:val="00B21E42"/>
    <w:rsid w:val="00B21E64"/>
    <w:rsid w:val="00B222EA"/>
    <w:rsid w:val="00B22532"/>
    <w:rsid w:val="00B226C6"/>
    <w:rsid w:val="00B22895"/>
    <w:rsid w:val="00B23013"/>
    <w:rsid w:val="00B231D3"/>
    <w:rsid w:val="00B23218"/>
    <w:rsid w:val="00B237B4"/>
    <w:rsid w:val="00B237DC"/>
    <w:rsid w:val="00B23A3A"/>
    <w:rsid w:val="00B23AF0"/>
    <w:rsid w:val="00B24539"/>
    <w:rsid w:val="00B24D76"/>
    <w:rsid w:val="00B2526A"/>
    <w:rsid w:val="00B2531A"/>
    <w:rsid w:val="00B25542"/>
    <w:rsid w:val="00B2564F"/>
    <w:rsid w:val="00B25CB7"/>
    <w:rsid w:val="00B25D3D"/>
    <w:rsid w:val="00B25E49"/>
    <w:rsid w:val="00B25EAE"/>
    <w:rsid w:val="00B2625E"/>
    <w:rsid w:val="00B2644B"/>
    <w:rsid w:val="00B26576"/>
    <w:rsid w:val="00B267FE"/>
    <w:rsid w:val="00B268B0"/>
    <w:rsid w:val="00B26B6A"/>
    <w:rsid w:val="00B26FBF"/>
    <w:rsid w:val="00B27021"/>
    <w:rsid w:val="00B27295"/>
    <w:rsid w:val="00B276A0"/>
    <w:rsid w:val="00B27D23"/>
    <w:rsid w:val="00B30181"/>
    <w:rsid w:val="00B30394"/>
    <w:rsid w:val="00B30B79"/>
    <w:rsid w:val="00B30D57"/>
    <w:rsid w:val="00B311E3"/>
    <w:rsid w:val="00B318F1"/>
    <w:rsid w:val="00B31A8E"/>
    <w:rsid w:val="00B31AC0"/>
    <w:rsid w:val="00B31BBF"/>
    <w:rsid w:val="00B31CEA"/>
    <w:rsid w:val="00B3279C"/>
    <w:rsid w:val="00B32B8E"/>
    <w:rsid w:val="00B336DC"/>
    <w:rsid w:val="00B33923"/>
    <w:rsid w:val="00B33B6C"/>
    <w:rsid w:val="00B33B6D"/>
    <w:rsid w:val="00B34439"/>
    <w:rsid w:val="00B3450D"/>
    <w:rsid w:val="00B346D1"/>
    <w:rsid w:val="00B346F4"/>
    <w:rsid w:val="00B35FD1"/>
    <w:rsid w:val="00B36172"/>
    <w:rsid w:val="00B36417"/>
    <w:rsid w:val="00B365AC"/>
    <w:rsid w:val="00B36704"/>
    <w:rsid w:val="00B36ED1"/>
    <w:rsid w:val="00B3720E"/>
    <w:rsid w:val="00B37508"/>
    <w:rsid w:val="00B3796C"/>
    <w:rsid w:val="00B4057A"/>
    <w:rsid w:val="00B40A77"/>
    <w:rsid w:val="00B40C28"/>
    <w:rsid w:val="00B40E1B"/>
    <w:rsid w:val="00B40E6C"/>
    <w:rsid w:val="00B40E75"/>
    <w:rsid w:val="00B41218"/>
    <w:rsid w:val="00B41312"/>
    <w:rsid w:val="00B41611"/>
    <w:rsid w:val="00B417AD"/>
    <w:rsid w:val="00B418CF"/>
    <w:rsid w:val="00B41958"/>
    <w:rsid w:val="00B41C59"/>
    <w:rsid w:val="00B41FF4"/>
    <w:rsid w:val="00B4209F"/>
    <w:rsid w:val="00B4212A"/>
    <w:rsid w:val="00B42151"/>
    <w:rsid w:val="00B42389"/>
    <w:rsid w:val="00B42827"/>
    <w:rsid w:val="00B428E4"/>
    <w:rsid w:val="00B42F4B"/>
    <w:rsid w:val="00B42F50"/>
    <w:rsid w:val="00B43325"/>
    <w:rsid w:val="00B43638"/>
    <w:rsid w:val="00B43762"/>
    <w:rsid w:val="00B438EB"/>
    <w:rsid w:val="00B43C47"/>
    <w:rsid w:val="00B43CDF"/>
    <w:rsid w:val="00B43FE3"/>
    <w:rsid w:val="00B4418F"/>
    <w:rsid w:val="00B4445E"/>
    <w:rsid w:val="00B44AEE"/>
    <w:rsid w:val="00B44EEC"/>
    <w:rsid w:val="00B44FF9"/>
    <w:rsid w:val="00B4537B"/>
    <w:rsid w:val="00B454E4"/>
    <w:rsid w:val="00B45778"/>
    <w:rsid w:val="00B45866"/>
    <w:rsid w:val="00B45B47"/>
    <w:rsid w:val="00B46125"/>
    <w:rsid w:val="00B461A8"/>
    <w:rsid w:val="00B4642D"/>
    <w:rsid w:val="00B468E1"/>
    <w:rsid w:val="00B4706E"/>
    <w:rsid w:val="00B471B8"/>
    <w:rsid w:val="00B471DC"/>
    <w:rsid w:val="00B479F6"/>
    <w:rsid w:val="00B47A3B"/>
    <w:rsid w:val="00B47A46"/>
    <w:rsid w:val="00B47D45"/>
    <w:rsid w:val="00B47F99"/>
    <w:rsid w:val="00B50210"/>
    <w:rsid w:val="00B503DB"/>
    <w:rsid w:val="00B5073D"/>
    <w:rsid w:val="00B5084D"/>
    <w:rsid w:val="00B50B01"/>
    <w:rsid w:val="00B50B11"/>
    <w:rsid w:val="00B5189F"/>
    <w:rsid w:val="00B518BE"/>
    <w:rsid w:val="00B51E53"/>
    <w:rsid w:val="00B52C89"/>
    <w:rsid w:val="00B5307B"/>
    <w:rsid w:val="00B5334D"/>
    <w:rsid w:val="00B533A4"/>
    <w:rsid w:val="00B5342B"/>
    <w:rsid w:val="00B5342C"/>
    <w:rsid w:val="00B537C5"/>
    <w:rsid w:val="00B538F6"/>
    <w:rsid w:val="00B53AB5"/>
    <w:rsid w:val="00B53AED"/>
    <w:rsid w:val="00B53DE4"/>
    <w:rsid w:val="00B54844"/>
    <w:rsid w:val="00B54931"/>
    <w:rsid w:val="00B54B07"/>
    <w:rsid w:val="00B54BC8"/>
    <w:rsid w:val="00B552AB"/>
    <w:rsid w:val="00B5558A"/>
    <w:rsid w:val="00B55862"/>
    <w:rsid w:val="00B55A0F"/>
    <w:rsid w:val="00B55A2A"/>
    <w:rsid w:val="00B5603C"/>
    <w:rsid w:val="00B563D3"/>
    <w:rsid w:val="00B564B4"/>
    <w:rsid w:val="00B565B7"/>
    <w:rsid w:val="00B5662F"/>
    <w:rsid w:val="00B56684"/>
    <w:rsid w:val="00B56B89"/>
    <w:rsid w:val="00B56E92"/>
    <w:rsid w:val="00B56EB4"/>
    <w:rsid w:val="00B56FB6"/>
    <w:rsid w:val="00B57046"/>
    <w:rsid w:val="00B570B7"/>
    <w:rsid w:val="00B571F7"/>
    <w:rsid w:val="00B572BF"/>
    <w:rsid w:val="00B57771"/>
    <w:rsid w:val="00B57BB3"/>
    <w:rsid w:val="00B604F4"/>
    <w:rsid w:val="00B60D1D"/>
    <w:rsid w:val="00B60F89"/>
    <w:rsid w:val="00B612CE"/>
    <w:rsid w:val="00B61308"/>
    <w:rsid w:val="00B6158B"/>
    <w:rsid w:val="00B61610"/>
    <w:rsid w:val="00B62A21"/>
    <w:rsid w:val="00B62DAF"/>
    <w:rsid w:val="00B62E0C"/>
    <w:rsid w:val="00B63071"/>
    <w:rsid w:val="00B63623"/>
    <w:rsid w:val="00B63627"/>
    <w:rsid w:val="00B63823"/>
    <w:rsid w:val="00B63901"/>
    <w:rsid w:val="00B63C32"/>
    <w:rsid w:val="00B63E90"/>
    <w:rsid w:val="00B646AC"/>
    <w:rsid w:val="00B64727"/>
    <w:rsid w:val="00B64E95"/>
    <w:rsid w:val="00B6505F"/>
    <w:rsid w:val="00B654E3"/>
    <w:rsid w:val="00B65542"/>
    <w:rsid w:val="00B65D54"/>
    <w:rsid w:val="00B65E29"/>
    <w:rsid w:val="00B661F5"/>
    <w:rsid w:val="00B66562"/>
    <w:rsid w:val="00B666F8"/>
    <w:rsid w:val="00B66DAD"/>
    <w:rsid w:val="00B67669"/>
    <w:rsid w:val="00B679DA"/>
    <w:rsid w:val="00B67D79"/>
    <w:rsid w:val="00B7012A"/>
    <w:rsid w:val="00B70270"/>
    <w:rsid w:val="00B704B5"/>
    <w:rsid w:val="00B7063E"/>
    <w:rsid w:val="00B7081D"/>
    <w:rsid w:val="00B70A66"/>
    <w:rsid w:val="00B710B4"/>
    <w:rsid w:val="00B7197F"/>
    <w:rsid w:val="00B71ACA"/>
    <w:rsid w:val="00B72208"/>
    <w:rsid w:val="00B7225E"/>
    <w:rsid w:val="00B7226C"/>
    <w:rsid w:val="00B7234F"/>
    <w:rsid w:val="00B723DD"/>
    <w:rsid w:val="00B72575"/>
    <w:rsid w:val="00B726CF"/>
    <w:rsid w:val="00B7282B"/>
    <w:rsid w:val="00B72C6C"/>
    <w:rsid w:val="00B73116"/>
    <w:rsid w:val="00B7314C"/>
    <w:rsid w:val="00B7329C"/>
    <w:rsid w:val="00B73D99"/>
    <w:rsid w:val="00B73F12"/>
    <w:rsid w:val="00B741FA"/>
    <w:rsid w:val="00B74525"/>
    <w:rsid w:val="00B7492F"/>
    <w:rsid w:val="00B751D2"/>
    <w:rsid w:val="00B75411"/>
    <w:rsid w:val="00B75D20"/>
    <w:rsid w:val="00B763CE"/>
    <w:rsid w:val="00B763E8"/>
    <w:rsid w:val="00B76511"/>
    <w:rsid w:val="00B76513"/>
    <w:rsid w:val="00B76646"/>
    <w:rsid w:val="00B76F83"/>
    <w:rsid w:val="00B77160"/>
    <w:rsid w:val="00B7770F"/>
    <w:rsid w:val="00B77786"/>
    <w:rsid w:val="00B7779E"/>
    <w:rsid w:val="00B77A18"/>
    <w:rsid w:val="00B77CF8"/>
    <w:rsid w:val="00B8035B"/>
    <w:rsid w:val="00B803EF"/>
    <w:rsid w:val="00B80790"/>
    <w:rsid w:val="00B80A05"/>
    <w:rsid w:val="00B80CA5"/>
    <w:rsid w:val="00B80D43"/>
    <w:rsid w:val="00B80D7E"/>
    <w:rsid w:val="00B80F8B"/>
    <w:rsid w:val="00B8162E"/>
    <w:rsid w:val="00B817E4"/>
    <w:rsid w:val="00B81B36"/>
    <w:rsid w:val="00B81DF9"/>
    <w:rsid w:val="00B821F6"/>
    <w:rsid w:val="00B82FEF"/>
    <w:rsid w:val="00B834BA"/>
    <w:rsid w:val="00B8357F"/>
    <w:rsid w:val="00B83949"/>
    <w:rsid w:val="00B83FFB"/>
    <w:rsid w:val="00B845A3"/>
    <w:rsid w:val="00B84A12"/>
    <w:rsid w:val="00B84AC0"/>
    <w:rsid w:val="00B850C6"/>
    <w:rsid w:val="00B856F7"/>
    <w:rsid w:val="00B85865"/>
    <w:rsid w:val="00B86814"/>
    <w:rsid w:val="00B86C76"/>
    <w:rsid w:val="00B87322"/>
    <w:rsid w:val="00B87352"/>
    <w:rsid w:val="00B873EA"/>
    <w:rsid w:val="00B87438"/>
    <w:rsid w:val="00B877D4"/>
    <w:rsid w:val="00B878F2"/>
    <w:rsid w:val="00B87AA0"/>
    <w:rsid w:val="00B87AC7"/>
    <w:rsid w:val="00B87D74"/>
    <w:rsid w:val="00B9049F"/>
    <w:rsid w:val="00B909E6"/>
    <w:rsid w:val="00B90C35"/>
    <w:rsid w:val="00B90D8D"/>
    <w:rsid w:val="00B90E34"/>
    <w:rsid w:val="00B90E4E"/>
    <w:rsid w:val="00B90F87"/>
    <w:rsid w:val="00B9101E"/>
    <w:rsid w:val="00B913C5"/>
    <w:rsid w:val="00B91428"/>
    <w:rsid w:val="00B916A6"/>
    <w:rsid w:val="00B91FD1"/>
    <w:rsid w:val="00B92198"/>
    <w:rsid w:val="00B92498"/>
    <w:rsid w:val="00B9351D"/>
    <w:rsid w:val="00B9382A"/>
    <w:rsid w:val="00B93943"/>
    <w:rsid w:val="00B93B68"/>
    <w:rsid w:val="00B93C18"/>
    <w:rsid w:val="00B93E6E"/>
    <w:rsid w:val="00B93F1E"/>
    <w:rsid w:val="00B942F2"/>
    <w:rsid w:val="00B946C3"/>
    <w:rsid w:val="00B9486B"/>
    <w:rsid w:val="00B94A3D"/>
    <w:rsid w:val="00B94DEF"/>
    <w:rsid w:val="00B956A2"/>
    <w:rsid w:val="00B962C1"/>
    <w:rsid w:val="00B964F4"/>
    <w:rsid w:val="00B965F8"/>
    <w:rsid w:val="00B96678"/>
    <w:rsid w:val="00B966B2"/>
    <w:rsid w:val="00B969C1"/>
    <w:rsid w:val="00B96D26"/>
    <w:rsid w:val="00B97114"/>
    <w:rsid w:val="00B9760C"/>
    <w:rsid w:val="00B97BDA"/>
    <w:rsid w:val="00BA0418"/>
    <w:rsid w:val="00BA05F2"/>
    <w:rsid w:val="00BA0AED"/>
    <w:rsid w:val="00BA0C44"/>
    <w:rsid w:val="00BA13D6"/>
    <w:rsid w:val="00BA16FC"/>
    <w:rsid w:val="00BA19EC"/>
    <w:rsid w:val="00BA2064"/>
    <w:rsid w:val="00BA27D2"/>
    <w:rsid w:val="00BA2A81"/>
    <w:rsid w:val="00BA2A9A"/>
    <w:rsid w:val="00BA2BC2"/>
    <w:rsid w:val="00BA2F02"/>
    <w:rsid w:val="00BA3113"/>
    <w:rsid w:val="00BA3647"/>
    <w:rsid w:val="00BA3BA2"/>
    <w:rsid w:val="00BA3D71"/>
    <w:rsid w:val="00BA3DAB"/>
    <w:rsid w:val="00BA3EE1"/>
    <w:rsid w:val="00BA3EF9"/>
    <w:rsid w:val="00BA40CE"/>
    <w:rsid w:val="00BA439E"/>
    <w:rsid w:val="00BA455D"/>
    <w:rsid w:val="00BA45E3"/>
    <w:rsid w:val="00BA4F77"/>
    <w:rsid w:val="00BA4FC9"/>
    <w:rsid w:val="00BA50E0"/>
    <w:rsid w:val="00BA51FE"/>
    <w:rsid w:val="00BA52E6"/>
    <w:rsid w:val="00BA5518"/>
    <w:rsid w:val="00BA5BBD"/>
    <w:rsid w:val="00BA5D74"/>
    <w:rsid w:val="00BA5E74"/>
    <w:rsid w:val="00BA5FA0"/>
    <w:rsid w:val="00BA640E"/>
    <w:rsid w:val="00BA657E"/>
    <w:rsid w:val="00BA67A1"/>
    <w:rsid w:val="00BA6AC1"/>
    <w:rsid w:val="00BA6AEB"/>
    <w:rsid w:val="00BA6B78"/>
    <w:rsid w:val="00BA7573"/>
    <w:rsid w:val="00BA7578"/>
    <w:rsid w:val="00BA7975"/>
    <w:rsid w:val="00BA7B40"/>
    <w:rsid w:val="00BA7C1F"/>
    <w:rsid w:val="00BA7EBA"/>
    <w:rsid w:val="00BA7F22"/>
    <w:rsid w:val="00BB02D5"/>
    <w:rsid w:val="00BB0354"/>
    <w:rsid w:val="00BB0D8B"/>
    <w:rsid w:val="00BB10CC"/>
    <w:rsid w:val="00BB1390"/>
    <w:rsid w:val="00BB1668"/>
    <w:rsid w:val="00BB16C8"/>
    <w:rsid w:val="00BB1814"/>
    <w:rsid w:val="00BB1BDF"/>
    <w:rsid w:val="00BB1F21"/>
    <w:rsid w:val="00BB1FF5"/>
    <w:rsid w:val="00BB2585"/>
    <w:rsid w:val="00BB282B"/>
    <w:rsid w:val="00BB29F2"/>
    <w:rsid w:val="00BB2AB1"/>
    <w:rsid w:val="00BB3430"/>
    <w:rsid w:val="00BB384D"/>
    <w:rsid w:val="00BB4245"/>
    <w:rsid w:val="00BB4543"/>
    <w:rsid w:val="00BB46AD"/>
    <w:rsid w:val="00BB48AB"/>
    <w:rsid w:val="00BB4A64"/>
    <w:rsid w:val="00BB4B8E"/>
    <w:rsid w:val="00BB4E79"/>
    <w:rsid w:val="00BB5447"/>
    <w:rsid w:val="00BB603C"/>
    <w:rsid w:val="00BB60E1"/>
    <w:rsid w:val="00BB61F1"/>
    <w:rsid w:val="00BB6513"/>
    <w:rsid w:val="00BB6738"/>
    <w:rsid w:val="00BB691F"/>
    <w:rsid w:val="00BB6A5C"/>
    <w:rsid w:val="00BB6B21"/>
    <w:rsid w:val="00BB6B31"/>
    <w:rsid w:val="00BB6B35"/>
    <w:rsid w:val="00BB6ECB"/>
    <w:rsid w:val="00BB7072"/>
    <w:rsid w:val="00BB710F"/>
    <w:rsid w:val="00BB748E"/>
    <w:rsid w:val="00BB774A"/>
    <w:rsid w:val="00BB7D02"/>
    <w:rsid w:val="00BC0189"/>
    <w:rsid w:val="00BC05A1"/>
    <w:rsid w:val="00BC0C15"/>
    <w:rsid w:val="00BC1017"/>
    <w:rsid w:val="00BC1E34"/>
    <w:rsid w:val="00BC1E37"/>
    <w:rsid w:val="00BC211B"/>
    <w:rsid w:val="00BC23B4"/>
    <w:rsid w:val="00BC2795"/>
    <w:rsid w:val="00BC3676"/>
    <w:rsid w:val="00BC376F"/>
    <w:rsid w:val="00BC37E4"/>
    <w:rsid w:val="00BC3894"/>
    <w:rsid w:val="00BC395D"/>
    <w:rsid w:val="00BC3DFE"/>
    <w:rsid w:val="00BC4383"/>
    <w:rsid w:val="00BC4911"/>
    <w:rsid w:val="00BC4927"/>
    <w:rsid w:val="00BC4F10"/>
    <w:rsid w:val="00BC4FD4"/>
    <w:rsid w:val="00BC5023"/>
    <w:rsid w:val="00BC5487"/>
    <w:rsid w:val="00BC598A"/>
    <w:rsid w:val="00BC5A76"/>
    <w:rsid w:val="00BC5AF1"/>
    <w:rsid w:val="00BC5D0A"/>
    <w:rsid w:val="00BC5D4C"/>
    <w:rsid w:val="00BC5DD8"/>
    <w:rsid w:val="00BC5EAE"/>
    <w:rsid w:val="00BC5FD9"/>
    <w:rsid w:val="00BC632A"/>
    <w:rsid w:val="00BC64BF"/>
    <w:rsid w:val="00BC7C71"/>
    <w:rsid w:val="00BC7F78"/>
    <w:rsid w:val="00BD0232"/>
    <w:rsid w:val="00BD0354"/>
    <w:rsid w:val="00BD046A"/>
    <w:rsid w:val="00BD0494"/>
    <w:rsid w:val="00BD0680"/>
    <w:rsid w:val="00BD08AE"/>
    <w:rsid w:val="00BD08D8"/>
    <w:rsid w:val="00BD08EE"/>
    <w:rsid w:val="00BD09A8"/>
    <w:rsid w:val="00BD0B03"/>
    <w:rsid w:val="00BD0B2B"/>
    <w:rsid w:val="00BD0BA1"/>
    <w:rsid w:val="00BD0C09"/>
    <w:rsid w:val="00BD0C24"/>
    <w:rsid w:val="00BD0E8C"/>
    <w:rsid w:val="00BD10C3"/>
    <w:rsid w:val="00BD1599"/>
    <w:rsid w:val="00BD17E5"/>
    <w:rsid w:val="00BD1B0C"/>
    <w:rsid w:val="00BD1D20"/>
    <w:rsid w:val="00BD1FD7"/>
    <w:rsid w:val="00BD28A3"/>
    <w:rsid w:val="00BD2B8B"/>
    <w:rsid w:val="00BD3007"/>
    <w:rsid w:val="00BD3D00"/>
    <w:rsid w:val="00BD3F4C"/>
    <w:rsid w:val="00BD41EC"/>
    <w:rsid w:val="00BD427B"/>
    <w:rsid w:val="00BD471E"/>
    <w:rsid w:val="00BD4819"/>
    <w:rsid w:val="00BD49A8"/>
    <w:rsid w:val="00BD49B3"/>
    <w:rsid w:val="00BD5148"/>
    <w:rsid w:val="00BD5971"/>
    <w:rsid w:val="00BD5B89"/>
    <w:rsid w:val="00BD60A1"/>
    <w:rsid w:val="00BD614C"/>
    <w:rsid w:val="00BD6299"/>
    <w:rsid w:val="00BD629A"/>
    <w:rsid w:val="00BD6528"/>
    <w:rsid w:val="00BD69AC"/>
    <w:rsid w:val="00BD7302"/>
    <w:rsid w:val="00BD76A3"/>
    <w:rsid w:val="00BD7712"/>
    <w:rsid w:val="00BD7D94"/>
    <w:rsid w:val="00BE0A2D"/>
    <w:rsid w:val="00BE1104"/>
    <w:rsid w:val="00BE11A6"/>
    <w:rsid w:val="00BE129D"/>
    <w:rsid w:val="00BE1B0D"/>
    <w:rsid w:val="00BE1B24"/>
    <w:rsid w:val="00BE1D04"/>
    <w:rsid w:val="00BE1EF4"/>
    <w:rsid w:val="00BE2606"/>
    <w:rsid w:val="00BE2750"/>
    <w:rsid w:val="00BE28D3"/>
    <w:rsid w:val="00BE2910"/>
    <w:rsid w:val="00BE2B3D"/>
    <w:rsid w:val="00BE2C1D"/>
    <w:rsid w:val="00BE2C56"/>
    <w:rsid w:val="00BE2D2E"/>
    <w:rsid w:val="00BE2E44"/>
    <w:rsid w:val="00BE3F1A"/>
    <w:rsid w:val="00BE3F29"/>
    <w:rsid w:val="00BE4009"/>
    <w:rsid w:val="00BE442F"/>
    <w:rsid w:val="00BE4470"/>
    <w:rsid w:val="00BE4E5D"/>
    <w:rsid w:val="00BE4FC3"/>
    <w:rsid w:val="00BE53C7"/>
    <w:rsid w:val="00BE5637"/>
    <w:rsid w:val="00BE5D26"/>
    <w:rsid w:val="00BE5E54"/>
    <w:rsid w:val="00BE5E99"/>
    <w:rsid w:val="00BE6129"/>
    <w:rsid w:val="00BE6805"/>
    <w:rsid w:val="00BE703B"/>
    <w:rsid w:val="00BE7726"/>
    <w:rsid w:val="00BE773B"/>
    <w:rsid w:val="00BE7F27"/>
    <w:rsid w:val="00BF028A"/>
    <w:rsid w:val="00BF0291"/>
    <w:rsid w:val="00BF0509"/>
    <w:rsid w:val="00BF0871"/>
    <w:rsid w:val="00BF090A"/>
    <w:rsid w:val="00BF0B8D"/>
    <w:rsid w:val="00BF1586"/>
    <w:rsid w:val="00BF16D7"/>
    <w:rsid w:val="00BF1B59"/>
    <w:rsid w:val="00BF1C34"/>
    <w:rsid w:val="00BF1CDA"/>
    <w:rsid w:val="00BF1DE0"/>
    <w:rsid w:val="00BF1FA6"/>
    <w:rsid w:val="00BF244E"/>
    <w:rsid w:val="00BF27A9"/>
    <w:rsid w:val="00BF2990"/>
    <w:rsid w:val="00BF31FC"/>
    <w:rsid w:val="00BF3A50"/>
    <w:rsid w:val="00BF3CC4"/>
    <w:rsid w:val="00BF3CD7"/>
    <w:rsid w:val="00BF3E56"/>
    <w:rsid w:val="00BF416C"/>
    <w:rsid w:val="00BF44E9"/>
    <w:rsid w:val="00BF476F"/>
    <w:rsid w:val="00BF49F0"/>
    <w:rsid w:val="00BF502C"/>
    <w:rsid w:val="00BF5140"/>
    <w:rsid w:val="00BF51A0"/>
    <w:rsid w:val="00BF5BDE"/>
    <w:rsid w:val="00BF5C7D"/>
    <w:rsid w:val="00BF5DFE"/>
    <w:rsid w:val="00BF64EE"/>
    <w:rsid w:val="00BF65BA"/>
    <w:rsid w:val="00BF67BE"/>
    <w:rsid w:val="00BF6A3F"/>
    <w:rsid w:val="00BF6E65"/>
    <w:rsid w:val="00BF7063"/>
    <w:rsid w:val="00BF786D"/>
    <w:rsid w:val="00BF7875"/>
    <w:rsid w:val="00BF7ADC"/>
    <w:rsid w:val="00BF7B26"/>
    <w:rsid w:val="00BF7D08"/>
    <w:rsid w:val="00C00135"/>
    <w:rsid w:val="00C00208"/>
    <w:rsid w:val="00C0026A"/>
    <w:rsid w:val="00C0034D"/>
    <w:rsid w:val="00C00D58"/>
    <w:rsid w:val="00C00F10"/>
    <w:rsid w:val="00C01131"/>
    <w:rsid w:val="00C012E8"/>
    <w:rsid w:val="00C0130E"/>
    <w:rsid w:val="00C01688"/>
    <w:rsid w:val="00C018AD"/>
    <w:rsid w:val="00C019BA"/>
    <w:rsid w:val="00C01BB3"/>
    <w:rsid w:val="00C02A58"/>
    <w:rsid w:val="00C02B0F"/>
    <w:rsid w:val="00C02C3C"/>
    <w:rsid w:val="00C02EE0"/>
    <w:rsid w:val="00C0338E"/>
    <w:rsid w:val="00C033BF"/>
    <w:rsid w:val="00C0371C"/>
    <w:rsid w:val="00C03984"/>
    <w:rsid w:val="00C03AA7"/>
    <w:rsid w:val="00C04367"/>
    <w:rsid w:val="00C049EC"/>
    <w:rsid w:val="00C04D69"/>
    <w:rsid w:val="00C04D79"/>
    <w:rsid w:val="00C05129"/>
    <w:rsid w:val="00C052BF"/>
    <w:rsid w:val="00C052F5"/>
    <w:rsid w:val="00C055D5"/>
    <w:rsid w:val="00C0614D"/>
    <w:rsid w:val="00C062AA"/>
    <w:rsid w:val="00C065FC"/>
    <w:rsid w:val="00C06EE5"/>
    <w:rsid w:val="00C0701E"/>
    <w:rsid w:val="00C07142"/>
    <w:rsid w:val="00C071B1"/>
    <w:rsid w:val="00C0746F"/>
    <w:rsid w:val="00C077A2"/>
    <w:rsid w:val="00C07818"/>
    <w:rsid w:val="00C07A13"/>
    <w:rsid w:val="00C07AA6"/>
    <w:rsid w:val="00C07AB3"/>
    <w:rsid w:val="00C07DF9"/>
    <w:rsid w:val="00C07F1E"/>
    <w:rsid w:val="00C07FDB"/>
    <w:rsid w:val="00C10045"/>
    <w:rsid w:val="00C10137"/>
    <w:rsid w:val="00C102BD"/>
    <w:rsid w:val="00C1057A"/>
    <w:rsid w:val="00C10813"/>
    <w:rsid w:val="00C10929"/>
    <w:rsid w:val="00C10C57"/>
    <w:rsid w:val="00C112A1"/>
    <w:rsid w:val="00C11500"/>
    <w:rsid w:val="00C11BC7"/>
    <w:rsid w:val="00C11D33"/>
    <w:rsid w:val="00C128A8"/>
    <w:rsid w:val="00C12A30"/>
    <w:rsid w:val="00C13399"/>
    <w:rsid w:val="00C13530"/>
    <w:rsid w:val="00C13653"/>
    <w:rsid w:val="00C13A1B"/>
    <w:rsid w:val="00C13B5D"/>
    <w:rsid w:val="00C13D56"/>
    <w:rsid w:val="00C13E33"/>
    <w:rsid w:val="00C13E52"/>
    <w:rsid w:val="00C142B5"/>
    <w:rsid w:val="00C14D24"/>
    <w:rsid w:val="00C153EC"/>
    <w:rsid w:val="00C154C2"/>
    <w:rsid w:val="00C15727"/>
    <w:rsid w:val="00C15BB7"/>
    <w:rsid w:val="00C15E3C"/>
    <w:rsid w:val="00C15FA6"/>
    <w:rsid w:val="00C16AC0"/>
    <w:rsid w:val="00C16FEB"/>
    <w:rsid w:val="00C1732C"/>
    <w:rsid w:val="00C17622"/>
    <w:rsid w:val="00C17750"/>
    <w:rsid w:val="00C17FC2"/>
    <w:rsid w:val="00C20768"/>
    <w:rsid w:val="00C2097C"/>
    <w:rsid w:val="00C20EBE"/>
    <w:rsid w:val="00C20EC6"/>
    <w:rsid w:val="00C21098"/>
    <w:rsid w:val="00C210D0"/>
    <w:rsid w:val="00C2129E"/>
    <w:rsid w:val="00C214A7"/>
    <w:rsid w:val="00C21997"/>
    <w:rsid w:val="00C21B4A"/>
    <w:rsid w:val="00C21FBA"/>
    <w:rsid w:val="00C22363"/>
    <w:rsid w:val="00C223AD"/>
    <w:rsid w:val="00C22C7C"/>
    <w:rsid w:val="00C2300F"/>
    <w:rsid w:val="00C23124"/>
    <w:rsid w:val="00C232A3"/>
    <w:rsid w:val="00C2330F"/>
    <w:rsid w:val="00C23326"/>
    <w:rsid w:val="00C23564"/>
    <w:rsid w:val="00C23706"/>
    <w:rsid w:val="00C237DF"/>
    <w:rsid w:val="00C238ED"/>
    <w:rsid w:val="00C23BCE"/>
    <w:rsid w:val="00C241FF"/>
    <w:rsid w:val="00C2448F"/>
    <w:rsid w:val="00C245C5"/>
    <w:rsid w:val="00C24615"/>
    <w:rsid w:val="00C24CD4"/>
    <w:rsid w:val="00C24E6F"/>
    <w:rsid w:val="00C24FEF"/>
    <w:rsid w:val="00C25322"/>
    <w:rsid w:val="00C25502"/>
    <w:rsid w:val="00C255CB"/>
    <w:rsid w:val="00C258BE"/>
    <w:rsid w:val="00C25901"/>
    <w:rsid w:val="00C269B0"/>
    <w:rsid w:val="00C26A32"/>
    <w:rsid w:val="00C26AA3"/>
    <w:rsid w:val="00C26B37"/>
    <w:rsid w:val="00C26BA1"/>
    <w:rsid w:val="00C26BDD"/>
    <w:rsid w:val="00C26FE9"/>
    <w:rsid w:val="00C27003"/>
    <w:rsid w:val="00C2713E"/>
    <w:rsid w:val="00C27264"/>
    <w:rsid w:val="00C273BC"/>
    <w:rsid w:val="00C27B0F"/>
    <w:rsid w:val="00C27D34"/>
    <w:rsid w:val="00C3001E"/>
    <w:rsid w:val="00C303F8"/>
    <w:rsid w:val="00C3062C"/>
    <w:rsid w:val="00C30CD7"/>
    <w:rsid w:val="00C30D5C"/>
    <w:rsid w:val="00C3113C"/>
    <w:rsid w:val="00C317EE"/>
    <w:rsid w:val="00C31AFD"/>
    <w:rsid w:val="00C31C61"/>
    <w:rsid w:val="00C32086"/>
    <w:rsid w:val="00C323D1"/>
    <w:rsid w:val="00C32563"/>
    <w:rsid w:val="00C32B1D"/>
    <w:rsid w:val="00C32DB3"/>
    <w:rsid w:val="00C3305C"/>
    <w:rsid w:val="00C33109"/>
    <w:rsid w:val="00C332EC"/>
    <w:rsid w:val="00C34282"/>
    <w:rsid w:val="00C3439D"/>
    <w:rsid w:val="00C352AD"/>
    <w:rsid w:val="00C353B6"/>
    <w:rsid w:val="00C35806"/>
    <w:rsid w:val="00C35E3D"/>
    <w:rsid w:val="00C36542"/>
    <w:rsid w:val="00C366BF"/>
    <w:rsid w:val="00C36AC6"/>
    <w:rsid w:val="00C36C2C"/>
    <w:rsid w:val="00C36C93"/>
    <w:rsid w:val="00C36E1A"/>
    <w:rsid w:val="00C37391"/>
    <w:rsid w:val="00C37A46"/>
    <w:rsid w:val="00C37DF7"/>
    <w:rsid w:val="00C406D6"/>
    <w:rsid w:val="00C40B54"/>
    <w:rsid w:val="00C40BFC"/>
    <w:rsid w:val="00C40D6B"/>
    <w:rsid w:val="00C40DD6"/>
    <w:rsid w:val="00C4104C"/>
    <w:rsid w:val="00C41151"/>
    <w:rsid w:val="00C41165"/>
    <w:rsid w:val="00C412B6"/>
    <w:rsid w:val="00C41699"/>
    <w:rsid w:val="00C41711"/>
    <w:rsid w:val="00C41871"/>
    <w:rsid w:val="00C41B2C"/>
    <w:rsid w:val="00C41DF7"/>
    <w:rsid w:val="00C4223A"/>
    <w:rsid w:val="00C4224D"/>
    <w:rsid w:val="00C426EE"/>
    <w:rsid w:val="00C42A2A"/>
    <w:rsid w:val="00C42D3D"/>
    <w:rsid w:val="00C435E8"/>
    <w:rsid w:val="00C437A2"/>
    <w:rsid w:val="00C43A1C"/>
    <w:rsid w:val="00C43E29"/>
    <w:rsid w:val="00C44579"/>
    <w:rsid w:val="00C446D7"/>
    <w:rsid w:val="00C448BC"/>
    <w:rsid w:val="00C44B44"/>
    <w:rsid w:val="00C44DEE"/>
    <w:rsid w:val="00C44ED3"/>
    <w:rsid w:val="00C450B4"/>
    <w:rsid w:val="00C45155"/>
    <w:rsid w:val="00C45654"/>
    <w:rsid w:val="00C45D8C"/>
    <w:rsid w:val="00C45E77"/>
    <w:rsid w:val="00C45F53"/>
    <w:rsid w:val="00C46C2F"/>
    <w:rsid w:val="00C46E68"/>
    <w:rsid w:val="00C46FF3"/>
    <w:rsid w:val="00C4706A"/>
    <w:rsid w:val="00C47095"/>
    <w:rsid w:val="00C473A4"/>
    <w:rsid w:val="00C474A8"/>
    <w:rsid w:val="00C479A1"/>
    <w:rsid w:val="00C47ED2"/>
    <w:rsid w:val="00C5032F"/>
    <w:rsid w:val="00C50863"/>
    <w:rsid w:val="00C51086"/>
    <w:rsid w:val="00C511DE"/>
    <w:rsid w:val="00C511ED"/>
    <w:rsid w:val="00C51596"/>
    <w:rsid w:val="00C51EDE"/>
    <w:rsid w:val="00C51F45"/>
    <w:rsid w:val="00C52261"/>
    <w:rsid w:val="00C5233B"/>
    <w:rsid w:val="00C5244C"/>
    <w:rsid w:val="00C524DE"/>
    <w:rsid w:val="00C529A7"/>
    <w:rsid w:val="00C53062"/>
    <w:rsid w:val="00C5366D"/>
    <w:rsid w:val="00C537C7"/>
    <w:rsid w:val="00C53AC3"/>
    <w:rsid w:val="00C53BD1"/>
    <w:rsid w:val="00C53FCB"/>
    <w:rsid w:val="00C53FCE"/>
    <w:rsid w:val="00C543CA"/>
    <w:rsid w:val="00C546C9"/>
    <w:rsid w:val="00C54D82"/>
    <w:rsid w:val="00C551C2"/>
    <w:rsid w:val="00C55A88"/>
    <w:rsid w:val="00C55F43"/>
    <w:rsid w:val="00C56051"/>
    <w:rsid w:val="00C565CA"/>
    <w:rsid w:val="00C565ED"/>
    <w:rsid w:val="00C56685"/>
    <w:rsid w:val="00C567E9"/>
    <w:rsid w:val="00C5683A"/>
    <w:rsid w:val="00C56855"/>
    <w:rsid w:val="00C5699D"/>
    <w:rsid w:val="00C56A4E"/>
    <w:rsid w:val="00C56BA7"/>
    <w:rsid w:val="00C56F15"/>
    <w:rsid w:val="00C56F57"/>
    <w:rsid w:val="00C57320"/>
    <w:rsid w:val="00C578F0"/>
    <w:rsid w:val="00C603F9"/>
    <w:rsid w:val="00C60562"/>
    <w:rsid w:val="00C60BE1"/>
    <w:rsid w:val="00C60C88"/>
    <w:rsid w:val="00C6101B"/>
    <w:rsid w:val="00C61456"/>
    <w:rsid w:val="00C616C9"/>
    <w:rsid w:val="00C61880"/>
    <w:rsid w:val="00C619C4"/>
    <w:rsid w:val="00C61AD0"/>
    <w:rsid w:val="00C61B69"/>
    <w:rsid w:val="00C61C05"/>
    <w:rsid w:val="00C61F9A"/>
    <w:rsid w:val="00C625D5"/>
    <w:rsid w:val="00C627C6"/>
    <w:rsid w:val="00C62A21"/>
    <w:rsid w:val="00C62DE0"/>
    <w:rsid w:val="00C63130"/>
    <w:rsid w:val="00C631A3"/>
    <w:rsid w:val="00C6353D"/>
    <w:rsid w:val="00C6390E"/>
    <w:rsid w:val="00C63E28"/>
    <w:rsid w:val="00C63E5C"/>
    <w:rsid w:val="00C645C5"/>
    <w:rsid w:val="00C6464A"/>
    <w:rsid w:val="00C64810"/>
    <w:rsid w:val="00C64A55"/>
    <w:rsid w:val="00C64C21"/>
    <w:rsid w:val="00C64C6F"/>
    <w:rsid w:val="00C64FF8"/>
    <w:rsid w:val="00C650AF"/>
    <w:rsid w:val="00C65510"/>
    <w:rsid w:val="00C655E0"/>
    <w:rsid w:val="00C65807"/>
    <w:rsid w:val="00C65D2E"/>
    <w:rsid w:val="00C65D52"/>
    <w:rsid w:val="00C6652E"/>
    <w:rsid w:val="00C66D94"/>
    <w:rsid w:val="00C67563"/>
    <w:rsid w:val="00C675D8"/>
    <w:rsid w:val="00C67703"/>
    <w:rsid w:val="00C67B81"/>
    <w:rsid w:val="00C70076"/>
    <w:rsid w:val="00C70964"/>
    <w:rsid w:val="00C710E9"/>
    <w:rsid w:val="00C7113D"/>
    <w:rsid w:val="00C7131A"/>
    <w:rsid w:val="00C714AA"/>
    <w:rsid w:val="00C71D57"/>
    <w:rsid w:val="00C723A2"/>
    <w:rsid w:val="00C727FA"/>
    <w:rsid w:val="00C7312D"/>
    <w:rsid w:val="00C73732"/>
    <w:rsid w:val="00C73DD5"/>
    <w:rsid w:val="00C7418C"/>
    <w:rsid w:val="00C74672"/>
    <w:rsid w:val="00C74A59"/>
    <w:rsid w:val="00C74A7B"/>
    <w:rsid w:val="00C74BEF"/>
    <w:rsid w:val="00C74D42"/>
    <w:rsid w:val="00C74F1D"/>
    <w:rsid w:val="00C75631"/>
    <w:rsid w:val="00C75692"/>
    <w:rsid w:val="00C75702"/>
    <w:rsid w:val="00C757CF"/>
    <w:rsid w:val="00C75838"/>
    <w:rsid w:val="00C75C40"/>
    <w:rsid w:val="00C75F71"/>
    <w:rsid w:val="00C76182"/>
    <w:rsid w:val="00C762FB"/>
    <w:rsid w:val="00C76B24"/>
    <w:rsid w:val="00C76C83"/>
    <w:rsid w:val="00C76CEF"/>
    <w:rsid w:val="00C76EFD"/>
    <w:rsid w:val="00C77740"/>
    <w:rsid w:val="00C7775F"/>
    <w:rsid w:val="00C77775"/>
    <w:rsid w:val="00C77BBC"/>
    <w:rsid w:val="00C77C0B"/>
    <w:rsid w:val="00C8057E"/>
    <w:rsid w:val="00C805F1"/>
    <w:rsid w:val="00C80F19"/>
    <w:rsid w:val="00C80F4F"/>
    <w:rsid w:val="00C812B2"/>
    <w:rsid w:val="00C812EC"/>
    <w:rsid w:val="00C81479"/>
    <w:rsid w:val="00C815EA"/>
    <w:rsid w:val="00C81BAD"/>
    <w:rsid w:val="00C81D49"/>
    <w:rsid w:val="00C8209D"/>
    <w:rsid w:val="00C82910"/>
    <w:rsid w:val="00C82D09"/>
    <w:rsid w:val="00C83030"/>
    <w:rsid w:val="00C8335B"/>
    <w:rsid w:val="00C83956"/>
    <w:rsid w:val="00C83AC2"/>
    <w:rsid w:val="00C83AD0"/>
    <w:rsid w:val="00C84225"/>
    <w:rsid w:val="00C84436"/>
    <w:rsid w:val="00C8485F"/>
    <w:rsid w:val="00C84D8D"/>
    <w:rsid w:val="00C8547A"/>
    <w:rsid w:val="00C857F1"/>
    <w:rsid w:val="00C85D44"/>
    <w:rsid w:val="00C85DD3"/>
    <w:rsid w:val="00C85FA5"/>
    <w:rsid w:val="00C8611C"/>
    <w:rsid w:val="00C864D8"/>
    <w:rsid w:val="00C86500"/>
    <w:rsid w:val="00C86902"/>
    <w:rsid w:val="00C8691B"/>
    <w:rsid w:val="00C86997"/>
    <w:rsid w:val="00C869A7"/>
    <w:rsid w:val="00C875D7"/>
    <w:rsid w:val="00C875E0"/>
    <w:rsid w:val="00C87C9F"/>
    <w:rsid w:val="00C87CBF"/>
    <w:rsid w:val="00C907FD"/>
    <w:rsid w:val="00C908E7"/>
    <w:rsid w:val="00C90E65"/>
    <w:rsid w:val="00C912E7"/>
    <w:rsid w:val="00C9184F"/>
    <w:rsid w:val="00C91C22"/>
    <w:rsid w:val="00C923B7"/>
    <w:rsid w:val="00C9253F"/>
    <w:rsid w:val="00C925CD"/>
    <w:rsid w:val="00C928C3"/>
    <w:rsid w:val="00C92F0F"/>
    <w:rsid w:val="00C9427C"/>
    <w:rsid w:val="00C942D7"/>
    <w:rsid w:val="00C950F8"/>
    <w:rsid w:val="00C955DE"/>
    <w:rsid w:val="00C95C07"/>
    <w:rsid w:val="00C9621F"/>
    <w:rsid w:val="00C9629B"/>
    <w:rsid w:val="00C96319"/>
    <w:rsid w:val="00C96785"/>
    <w:rsid w:val="00C97392"/>
    <w:rsid w:val="00C976FC"/>
    <w:rsid w:val="00C97812"/>
    <w:rsid w:val="00C979F2"/>
    <w:rsid w:val="00C97ABA"/>
    <w:rsid w:val="00C97C8D"/>
    <w:rsid w:val="00CA003B"/>
    <w:rsid w:val="00CA018C"/>
    <w:rsid w:val="00CA01B3"/>
    <w:rsid w:val="00CA043C"/>
    <w:rsid w:val="00CA0679"/>
    <w:rsid w:val="00CA082E"/>
    <w:rsid w:val="00CA083C"/>
    <w:rsid w:val="00CA08BB"/>
    <w:rsid w:val="00CA15E9"/>
    <w:rsid w:val="00CA17A5"/>
    <w:rsid w:val="00CA1D37"/>
    <w:rsid w:val="00CA1F02"/>
    <w:rsid w:val="00CA215A"/>
    <w:rsid w:val="00CA226D"/>
    <w:rsid w:val="00CA2301"/>
    <w:rsid w:val="00CA24A4"/>
    <w:rsid w:val="00CA28B4"/>
    <w:rsid w:val="00CA2A75"/>
    <w:rsid w:val="00CA2B56"/>
    <w:rsid w:val="00CA2E4E"/>
    <w:rsid w:val="00CA2F09"/>
    <w:rsid w:val="00CA336C"/>
    <w:rsid w:val="00CA3407"/>
    <w:rsid w:val="00CA361D"/>
    <w:rsid w:val="00CA3B34"/>
    <w:rsid w:val="00CA3BE8"/>
    <w:rsid w:val="00CA3C87"/>
    <w:rsid w:val="00CA4D1A"/>
    <w:rsid w:val="00CA4FE1"/>
    <w:rsid w:val="00CA52F4"/>
    <w:rsid w:val="00CA5B19"/>
    <w:rsid w:val="00CA5E3D"/>
    <w:rsid w:val="00CA6021"/>
    <w:rsid w:val="00CA6F86"/>
    <w:rsid w:val="00CA6FB6"/>
    <w:rsid w:val="00CA712D"/>
    <w:rsid w:val="00CA71B8"/>
    <w:rsid w:val="00CA71E2"/>
    <w:rsid w:val="00CA75B8"/>
    <w:rsid w:val="00CA782E"/>
    <w:rsid w:val="00CA797C"/>
    <w:rsid w:val="00CA7B7C"/>
    <w:rsid w:val="00CA7BB9"/>
    <w:rsid w:val="00CA7BBD"/>
    <w:rsid w:val="00CA7C78"/>
    <w:rsid w:val="00CA7D92"/>
    <w:rsid w:val="00CB0161"/>
    <w:rsid w:val="00CB031A"/>
    <w:rsid w:val="00CB03B3"/>
    <w:rsid w:val="00CB0C46"/>
    <w:rsid w:val="00CB0EE9"/>
    <w:rsid w:val="00CB17DF"/>
    <w:rsid w:val="00CB1A20"/>
    <w:rsid w:val="00CB1C19"/>
    <w:rsid w:val="00CB1CAD"/>
    <w:rsid w:val="00CB1CEC"/>
    <w:rsid w:val="00CB1F5F"/>
    <w:rsid w:val="00CB25C7"/>
    <w:rsid w:val="00CB27B9"/>
    <w:rsid w:val="00CB2A13"/>
    <w:rsid w:val="00CB2D52"/>
    <w:rsid w:val="00CB2D61"/>
    <w:rsid w:val="00CB33FA"/>
    <w:rsid w:val="00CB341D"/>
    <w:rsid w:val="00CB3585"/>
    <w:rsid w:val="00CB3B21"/>
    <w:rsid w:val="00CB3CD4"/>
    <w:rsid w:val="00CB3CFF"/>
    <w:rsid w:val="00CB3E79"/>
    <w:rsid w:val="00CB4075"/>
    <w:rsid w:val="00CB42BB"/>
    <w:rsid w:val="00CB43D7"/>
    <w:rsid w:val="00CB4485"/>
    <w:rsid w:val="00CB48BD"/>
    <w:rsid w:val="00CB4956"/>
    <w:rsid w:val="00CB4D10"/>
    <w:rsid w:val="00CB4D3F"/>
    <w:rsid w:val="00CB4F8D"/>
    <w:rsid w:val="00CB5660"/>
    <w:rsid w:val="00CB572E"/>
    <w:rsid w:val="00CB58EF"/>
    <w:rsid w:val="00CB5A31"/>
    <w:rsid w:val="00CB5B11"/>
    <w:rsid w:val="00CB6002"/>
    <w:rsid w:val="00CB6056"/>
    <w:rsid w:val="00CB6885"/>
    <w:rsid w:val="00CB777C"/>
    <w:rsid w:val="00CB7A43"/>
    <w:rsid w:val="00CB7E8A"/>
    <w:rsid w:val="00CC06E8"/>
    <w:rsid w:val="00CC0CA8"/>
    <w:rsid w:val="00CC0FD5"/>
    <w:rsid w:val="00CC1257"/>
    <w:rsid w:val="00CC148D"/>
    <w:rsid w:val="00CC19ED"/>
    <w:rsid w:val="00CC1B32"/>
    <w:rsid w:val="00CC1BC1"/>
    <w:rsid w:val="00CC2294"/>
    <w:rsid w:val="00CC262B"/>
    <w:rsid w:val="00CC2E28"/>
    <w:rsid w:val="00CC2E9E"/>
    <w:rsid w:val="00CC30BD"/>
    <w:rsid w:val="00CC3260"/>
    <w:rsid w:val="00CC3782"/>
    <w:rsid w:val="00CC3A99"/>
    <w:rsid w:val="00CC3C11"/>
    <w:rsid w:val="00CC3DE9"/>
    <w:rsid w:val="00CC3F39"/>
    <w:rsid w:val="00CC4369"/>
    <w:rsid w:val="00CC446C"/>
    <w:rsid w:val="00CC45FE"/>
    <w:rsid w:val="00CC4609"/>
    <w:rsid w:val="00CC47AA"/>
    <w:rsid w:val="00CC47EA"/>
    <w:rsid w:val="00CC4A9C"/>
    <w:rsid w:val="00CC4B59"/>
    <w:rsid w:val="00CC4FB1"/>
    <w:rsid w:val="00CC5086"/>
    <w:rsid w:val="00CC509D"/>
    <w:rsid w:val="00CC554B"/>
    <w:rsid w:val="00CC5A09"/>
    <w:rsid w:val="00CC6092"/>
    <w:rsid w:val="00CC60F4"/>
    <w:rsid w:val="00CC62BB"/>
    <w:rsid w:val="00CC6374"/>
    <w:rsid w:val="00CC6386"/>
    <w:rsid w:val="00CC66E4"/>
    <w:rsid w:val="00CC691B"/>
    <w:rsid w:val="00CC6E51"/>
    <w:rsid w:val="00CC70FE"/>
    <w:rsid w:val="00CC7418"/>
    <w:rsid w:val="00CC787B"/>
    <w:rsid w:val="00CC7CE0"/>
    <w:rsid w:val="00CC7D99"/>
    <w:rsid w:val="00CC7E02"/>
    <w:rsid w:val="00CD018C"/>
    <w:rsid w:val="00CD0328"/>
    <w:rsid w:val="00CD03AD"/>
    <w:rsid w:val="00CD07AD"/>
    <w:rsid w:val="00CD0C8D"/>
    <w:rsid w:val="00CD0E64"/>
    <w:rsid w:val="00CD119D"/>
    <w:rsid w:val="00CD178B"/>
    <w:rsid w:val="00CD1B4D"/>
    <w:rsid w:val="00CD1BC1"/>
    <w:rsid w:val="00CD1BDC"/>
    <w:rsid w:val="00CD1BF7"/>
    <w:rsid w:val="00CD1C92"/>
    <w:rsid w:val="00CD2307"/>
    <w:rsid w:val="00CD2335"/>
    <w:rsid w:val="00CD281F"/>
    <w:rsid w:val="00CD2A28"/>
    <w:rsid w:val="00CD2DFE"/>
    <w:rsid w:val="00CD2E62"/>
    <w:rsid w:val="00CD3036"/>
    <w:rsid w:val="00CD33F0"/>
    <w:rsid w:val="00CD3452"/>
    <w:rsid w:val="00CD3794"/>
    <w:rsid w:val="00CD3884"/>
    <w:rsid w:val="00CD3E22"/>
    <w:rsid w:val="00CD3EC7"/>
    <w:rsid w:val="00CD43B1"/>
    <w:rsid w:val="00CD44A4"/>
    <w:rsid w:val="00CD4648"/>
    <w:rsid w:val="00CD4B44"/>
    <w:rsid w:val="00CD5076"/>
    <w:rsid w:val="00CD520D"/>
    <w:rsid w:val="00CD5F12"/>
    <w:rsid w:val="00CD6010"/>
    <w:rsid w:val="00CD6A17"/>
    <w:rsid w:val="00CD6A40"/>
    <w:rsid w:val="00CD7419"/>
    <w:rsid w:val="00CD74FE"/>
    <w:rsid w:val="00CD77FF"/>
    <w:rsid w:val="00CD7A93"/>
    <w:rsid w:val="00CE0019"/>
    <w:rsid w:val="00CE035C"/>
    <w:rsid w:val="00CE04FC"/>
    <w:rsid w:val="00CE0CB4"/>
    <w:rsid w:val="00CE0FD0"/>
    <w:rsid w:val="00CE112B"/>
    <w:rsid w:val="00CE1260"/>
    <w:rsid w:val="00CE175B"/>
    <w:rsid w:val="00CE1773"/>
    <w:rsid w:val="00CE1ECC"/>
    <w:rsid w:val="00CE2123"/>
    <w:rsid w:val="00CE233C"/>
    <w:rsid w:val="00CE25B4"/>
    <w:rsid w:val="00CE2C04"/>
    <w:rsid w:val="00CE2D7E"/>
    <w:rsid w:val="00CE2EDA"/>
    <w:rsid w:val="00CE2F72"/>
    <w:rsid w:val="00CE30C6"/>
    <w:rsid w:val="00CE35ED"/>
    <w:rsid w:val="00CE3904"/>
    <w:rsid w:val="00CE39FF"/>
    <w:rsid w:val="00CE3A13"/>
    <w:rsid w:val="00CE3AEA"/>
    <w:rsid w:val="00CE3DF7"/>
    <w:rsid w:val="00CE42E1"/>
    <w:rsid w:val="00CE45EA"/>
    <w:rsid w:val="00CE4C17"/>
    <w:rsid w:val="00CE5204"/>
    <w:rsid w:val="00CE52E0"/>
    <w:rsid w:val="00CE54DB"/>
    <w:rsid w:val="00CE5560"/>
    <w:rsid w:val="00CE5F0D"/>
    <w:rsid w:val="00CE6174"/>
    <w:rsid w:val="00CE61A4"/>
    <w:rsid w:val="00CE63C8"/>
    <w:rsid w:val="00CE659F"/>
    <w:rsid w:val="00CE6F0A"/>
    <w:rsid w:val="00CE7321"/>
    <w:rsid w:val="00CE77D7"/>
    <w:rsid w:val="00CF01CB"/>
    <w:rsid w:val="00CF034B"/>
    <w:rsid w:val="00CF04F1"/>
    <w:rsid w:val="00CF0D5C"/>
    <w:rsid w:val="00CF0E5C"/>
    <w:rsid w:val="00CF0FEF"/>
    <w:rsid w:val="00CF1394"/>
    <w:rsid w:val="00CF1451"/>
    <w:rsid w:val="00CF152A"/>
    <w:rsid w:val="00CF1755"/>
    <w:rsid w:val="00CF1771"/>
    <w:rsid w:val="00CF177E"/>
    <w:rsid w:val="00CF17E3"/>
    <w:rsid w:val="00CF1A5B"/>
    <w:rsid w:val="00CF1B89"/>
    <w:rsid w:val="00CF1BC4"/>
    <w:rsid w:val="00CF1EED"/>
    <w:rsid w:val="00CF21F8"/>
    <w:rsid w:val="00CF22FA"/>
    <w:rsid w:val="00CF2869"/>
    <w:rsid w:val="00CF3087"/>
    <w:rsid w:val="00CF30EA"/>
    <w:rsid w:val="00CF31EE"/>
    <w:rsid w:val="00CF321A"/>
    <w:rsid w:val="00CF322C"/>
    <w:rsid w:val="00CF3849"/>
    <w:rsid w:val="00CF38CD"/>
    <w:rsid w:val="00CF392F"/>
    <w:rsid w:val="00CF3F6D"/>
    <w:rsid w:val="00CF435F"/>
    <w:rsid w:val="00CF44DF"/>
    <w:rsid w:val="00CF4560"/>
    <w:rsid w:val="00CF475A"/>
    <w:rsid w:val="00CF4D7D"/>
    <w:rsid w:val="00CF5346"/>
    <w:rsid w:val="00CF5452"/>
    <w:rsid w:val="00CF5571"/>
    <w:rsid w:val="00CF55C8"/>
    <w:rsid w:val="00CF561A"/>
    <w:rsid w:val="00CF57D6"/>
    <w:rsid w:val="00CF57FF"/>
    <w:rsid w:val="00CF5E29"/>
    <w:rsid w:val="00CF6607"/>
    <w:rsid w:val="00CF66E0"/>
    <w:rsid w:val="00CF679B"/>
    <w:rsid w:val="00CF6887"/>
    <w:rsid w:val="00CF6925"/>
    <w:rsid w:val="00CF69DD"/>
    <w:rsid w:val="00CF6AF5"/>
    <w:rsid w:val="00CF6B80"/>
    <w:rsid w:val="00CF6E15"/>
    <w:rsid w:val="00CF723B"/>
    <w:rsid w:val="00CF7470"/>
    <w:rsid w:val="00CF76FB"/>
    <w:rsid w:val="00CF7ADB"/>
    <w:rsid w:val="00CF7BCE"/>
    <w:rsid w:val="00CF7D81"/>
    <w:rsid w:val="00D00106"/>
    <w:rsid w:val="00D003C0"/>
    <w:rsid w:val="00D005EC"/>
    <w:rsid w:val="00D00863"/>
    <w:rsid w:val="00D00B5B"/>
    <w:rsid w:val="00D00CEE"/>
    <w:rsid w:val="00D013B3"/>
    <w:rsid w:val="00D01487"/>
    <w:rsid w:val="00D015C2"/>
    <w:rsid w:val="00D01890"/>
    <w:rsid w:val="00D018CF"/>
    <w:rsid w:val="00D01A69"/>
    <w:rsid w:val="00D01AEC"/>
    <w:rsid w:val="00D01D51"/>
    <w:rsid w:val="00D01DAF"/>
    <w:rsid w:val="00D01EF0"/>
    <w:rsid w:val="00D027A9"/>
    <w:rsid w:val="00D02AB0"/>
    <w:rsid w:val="00D035D3"/>
    <w:rsid w:val="00D041BA"/>
    <w:rsid w:val="00D0423B"/>
    <w:rsid w:val="00D042F8"/>
    <w:rsid w:val="00D04BDA"/>
    <w:rsid w:val="00D04CB9"/>
    <w:rsid w:val="00D04F15"/>
    <w:rsid w:val="00D055CB"/>
    <w:rsid w:val="00D05E8B"/>
    <w:rsid w:val="00D063C3"/>
    <w:rsid w:val="00D06405"/>
    <w:rsid w:val="00D06921"/>
    <w:rsid w:val="00D06968"/>
    <w:rsid w:val="00D06B33"/>
    <w:rsid w:val="00D06DC4"/>
    <w:rsid w:val="00D06E59"/>
    <w:rsid w:val="00D06F05"/>
    <w:rsid w:val="00D070CE"/>
    <w:rsid w:val="00D07198"/>
    <w:rsid w:val="00D073BA"/>
    <w:rsid w:val="00D0741D"/>
    <w:rsid w:val="00D07586"/>
    <w:rsid w:val="00D07678"/>
    <w:rsid w:val="00D077AC"/>
    <w:rsid w:val="00D10C68"/>
    <w:rsid w:val="00D10E27"/>
    <w:rsid w:val="00D112C4"/>
    <w:rsid w:val="00D1149B"/>
    <w:rsid w:val="00D114ED"/>
    <w:rsid w:val="00D115DE"/>
    <w:rsid w:val="00D116F6"/>
    <w:rsid w:val="00D11887"/>
    <w:rsid w:val="00D11915"/>
    <w:rsid w:val="00D11B70"/>
    <w:rsid w:val="00D11EED"/>
    <w:rsid w:val="00D11F94"/>
    <w:rsid w:val="00D1224E"/>
    <w:rsid w:val="00D125A1"/>
    <w:rsid w:val="00D1268B"/>
    <w:rsid w:val="00D128A9"/>
    <w:rsid w:val="00D128AF"/>
    <w:rsid w:val="00D12C22"/>
    <w:rsid w:val="00D1354E"/>
    <w:rsid w:val="00D1360F"/>
    <w:rsid w:val="00D13CE1"/>
    <w:rsid w:val="00D13F08"/>
    <w:rsid w:val="00D1425C"/>
    <w:rsid w:val="00D14387"/>
    <w:rsid w:val="00D14498"/>
    <w:rsid w:val="00D14814"/>
    <w:rsid w:val="00D1481E"/>
    <w:rsid w:val="00D14945"/>
    <w:rsid w:val="00D14A3A"/>
    <w:rsid w:val="00D14BE5"/>
    <w:rsid w:val="00D14ECA"/>
    <w:rsid w:val="00D14F7F"/>
    <w:rsid w:val="00D153B1"/>
    <w:rsid w:val="00D16C52"/>
    <w:rsid w:val="00D16FEC"/>
    <w:rsid w:val="00D170A4"/>
    <w:rsid w:val="00D170B5"/>
    <w:rsid w:val="00D172C7"/>
    <w:rsid w:val="00D172CE"/>
    <w:rsid w:val="00D17308"/>
    <w:rsid w:val="00D17382"/>
    <w:rsid w:val="00D1743D"/>
    <w:rsid w:val="00D17606"/>
    <w:rsid w:val="00D17622"/>
    <w:rsid w:val="00D17C2A"/>
    <w:rsid w:val="00D17C4E"/>
    <w:rsid w:val="00D17FFB"/>
    <w:rsid w:val="00D2019C"/>
    <w:rsid w:val="00D20A63"/>
    <w:rsid w:val="00D20C66"/>
    <w:rsid w:val="00D21290"/>
    <w:rsid w:val="00D212ED"/>
    <w:rsid w:val="00D21474"/>
    <w:rsid w:val="00D2172A"/>
    <w:rsid w:val="00D2188F"/>
    <w:rsid w:val="00D2189B"/>
    <w:rsid w:val="00D2204C"/>
    <w:rsid w:val="00D22314"/>
    <w:rsid w:val="00D22531"/>
    <w:rsid w:val="00D2257A"/>
    <w:rsid w:val="00D22644"/>
    <w:rsid w:val="00D228E5"/>
    <w:rsid w:val="00D2294E"/>
    <w:rsid w:val="00D229C0"/>
    <w:rsid w:val="00D22B20"/>
    <w:rsid w:val="00D22E6F"/>
    <w:rsid w:val="00D22E9F"/>
    <w:rsid w:val="00D23017"/>
    <w:rsid w:val="00D23E76"/>
    <w:rsid w:val="00D2448F"/>
    <w:rsid w:val="00D24808"/>
    <w:rsid w:val="00D2485A"/>
    <w:rsid w:val="00D24ADB"/>
    <w:rsid w:val="00D24E37"/>
    <w:rsid w:val="00D25105"/>
    <w:rsid w:val="00D2529B"/>
    <w:rsid w:val="00D25354"/>
    <w:rsid w:val="00D254E0"/>
    <w:rsid w:val="00D255F0"/>
    <w:rsid w:val="00D258D1"/>
    <w:rsid w:val="00D26158"/>
    <w:rsid w:val="00D2660D"/>
    <w:rsid w:val="00D26EE1"/>
    <w:rsid w:val="00D26F1D"/>
    <w:rsid w:val="00D2706A"/>
    <w:rsid w:val="00D27428"/>
    <w:rsid w:val="00D27736"/>
    <w:rsid w:val="00D27E53"/>
    <w:rsid w:val="00D27F6E"/>
    <w:rsid w:val="00D27F7B"/>
    <w:rsid w:val="00D3063F"/>
    <w:rsid w:val="00D306D5"/>
    <w:rsid w:val="00D3083F"/>
    <w:rsid w:val="00D30C75"/>
    <w:rsid w:val="00D31410"/>
    <w:rsid w:val="00D316CE"/>
    <w:rsid w:val="00D31A8D"/>
    <w:rsid w:val="00D31DD1"/>
    <w:rsid w:val="00D31DFE"/>
    <w:rsid w:val="00D31F4A"/>
    <w:rsid w:val="00D320B9"/>
    <w:rsid w:val="00D323A6"/>
    <w:rsid w:val="00D3248B"/>
    <w:rsid w:val="00D32BD9"/>
    <w:rsid w:val="00D32F0E"/>
    <w:rsid w:val="00D32F7D"/>
    <w:rsid w:val="00D33537"/>
    <w:rsid w:val="00D335D6"/>
    <w:rsid w:val="00D335F4"/>
    <w:rsid w:val="00D33D91"/>
    <w:rsid w:val="00D33E96"/>
    <w:rsid w:val="00D340F1"/>
    <w:rsid w:val="00D344D8"/>
    <w:rsid w:val="00D34769"/>
    <w:rsid w:val="00D349BB"/>
    <w:rsid w:val="00D34A11"/>
    <w:rsid w:val="00D34AEC"/>
    <w:rsid w:val="00D34AFB"/>
    <w:rsid w:val="00D34E5F"/>
    <w:rsid w:val="00D35284"/>
    <w:rsid w:val="00D352A9"/>
    <w:rsid w:val="00D357E3"/>
    <w:rsid w:val="00D35902"/>
    <w:rsid w:val="00D35D8D"/>
    <w:rsid w:val="00D35F13"/>
    <w:rsid w:val="00D365CD"/>
    <w:rsid w:val="00D36A1C"/>
    <w:rsid w:val="00D37055"/>
    <w:rsid w:val="00D375E1"/>
    <w:rsid w:val="00D37835"/>
    <w:rsid w:val="00D378BD"/>
    <w:rsid w:val="00D378E2"/>
    <w:rsid w:val="00D3792B"/>
    <w:rsid w:val="00D37944"/>
    <w:rsid w:val="00D37B47"/>
    <w:rsid w:val="00D400F4"/>
    <w:rsid w:val="00D40241"/>
    <w:rsid w:val="00D402DC"/>
    <w:rsid w:val="00D402FD"/>
    <w:rsid w:val="00D40571"/>
    <w:rsid w:val="00D40673"/>
    <w:rsid w:val="00D406A2"/>
    <w:rsid w:val="00D41046"/>
    <w:rsid w:val="00D419DD"/>
    <w:rsid w:val="00D41C8A"/>
    <w:rsid w:val="00D422A0"/>
    <w:rsid w:val="00D422E8"/>
    <w:rsid w:val="00D4235D"/>
    <w:rsid w:val="00D4250F"/>
    <w:rsid w:val="00D4282C"/>
    <w:rsid w:val="00D42999"/>
    <w:rsid w:val="00D437C5"/>
    <w:rsid w:val="00D4391D"/>
    <w:rsid w:val="00D43E02"/>
    <w:rsid w:val="00D44330"/>
    <w:rsid w:val="00D44414"/>
    <w:rsid w:val="00D44923"/>
    <w:rsid w:val="00D44BCB"/>
    <w:rsid w:val="00D452A2"/>
    <w:rsid w:val="00D454D6"/>
    <w:rsid w:val="00D459FE"/>
    <w:rsid w:val="00D45B82"/>
    <w:rsid w:val="00D45DEB"/>
    <w:rsid w:val="00D460F8"/>
    <w:rsid w:val="00D46320"/>
    <w:rsid w:val="00D46474"/>
    <w:rsid w:val="00D46D24"/>
    <w:rsid w:val="00D47107"/>
    <w:rsid w:val="00D473DB"/>
    <w:rsid w:val="00D475E8"/>
    <w:rsid w:val="00D4776D"/>
    <w:rsid w:val="00D4782A"/>
    <w:rsid w:val="00D47C32"/>
    <w:rsid w:val="00D50763"/>
    <w:rsid w:val="00D50A85"/>
    <w:rsid w:val="00D50E83"/>
    <w:rsid w:val="00D50F26"/>
    <w:rsid w:val="00D51079"/>
    <w:rsid w:val="00D512CF"/>
    <w:rsid w:val="00D512F8"/>
    <w:rsid w:val="00D51473"/>
    <w:rsid w:val="00D515A9"/>
    <w:rsid w:val="00D5167B"/>
    <w:rsid w:val="00D518A4"/>
    <w:rsid w:val="00D518F5"/>
    <w:rsid w:val="00D518FC"/>
    <w:rsid w:val="00D51978"/>
    <w:rsid w:val="00D519FA"/>
    <w:rsid w:val="00D51AC2"/>
    <w:rsid w:val="00D51FC7"/>
    <w:rsid w:val="00D525B9"/>
    <w:rsid w:val="00D526FB"/>
    <w:rsid w:val="00D529C9"/>
    <w:rsid w:val="00D52B91"/>
    <w:rsid w:val="00D52D5A"/>
    <w:rsid w:val="00D52EE8"/>
    <w:rsid w:val="00D52F88"/>
    <w:rsid w:val="00D52F89"/>
    <w:rsid w:val="00D531E9"/>
    <w:rsid w:val="00D5380B"/>
    <w:rsid w:val="00D53880"/>
    <w:rsid w:val="00D539E5"/>
    <w:rsid w:val="00D539FB"/>
    <w:rsid w:val="00D53C49"/>
    <w:rsid w:val="00D53C61"/>
    <w:rsid w:val="00D53DBB"/>
    <w:rsid w:val="00D53DE5"/>
    <w:rsid w:val="00D540BC"/>
    <w:rsid w:val="00D5419B"/>
    <w:rsid w:val="00D54887"/>
    <w:rsid w:val="00D54D37"/>
    <w:rsid w:val="00D54D6A"/>
    <w:rsid w:val="00D54E07"/>
    <w:rsid w:val="00D5544E"/>
    <w:rsid w:val="00D5558E"/>
    <w:rsid w:val="00D55B26"/>
    <w:rsid w:val="00D55D03"/>
    <w:rsid w:val="00D55D82"/>
    <w:rsid w:val="00D56196"/>
    <w:rsid w:val="00D56278"/>
    <w:rsid w:val="00D569B2"/>
    <w:rsid w:val="00D56B9C"/>
    <w:rsid w:val="00D57284"/>
    <w:rsid w:val="00D5774E"/>
    <w:rsid w:val="00D57A92"/>
    <w:rsid w:val="00D57F73"/>
    <w:rsid w:val="00D601BC"/>
    <w:rsid w:val="00D6025B"/>
    <w:rsid w:val="00D60AD5"/>
    <w:rsid w:val="00D60C73"/>
    <w:rsid w:val="00D60E77"/>
    <w:rsid w:val="00D6101B"/>
    <w:rsid w:val="00D61287"/>
    <w:rsid w:val="00D612A5"/>
    <w:rsid w:val="00D61306"/>
    <w:rsid w:val="00D6131D"/>
    <w:rsid w:val="00D61547"/>
    <w:rsid w:val="00D61933"/>
    <w:rsid w:val="00D61C39"/>
    <w:rsid w:val="00D61D0E"/>
    <w:rsid w:val="00D61D4A"/>
    <w:rsid w:val="00D61DEF"/>
    <w:rsid w:val="00D6233D"/>
    <w:rsid w:val="00D625C2"/>
    <w:rsid w:val="00D62AF4"/>
    <w:rsid w:val="00D62C6A"/>
    <w:rsid w:val="00D62ED3"/>
    <w:rsid w:val="00D62FE0"/>
    <w:rsid w:val="00D63B23"/>
    <w:rsid w:val="00D63C35"/>
    <w:rsid w:val="00D63C51"/>
    <w:rsid w:val="00D63D9D"/>
    <w:rsid w:val="00D64676"/>
    <w:rsid w:val="00D64CA0"/>
    <w:rsid w:val="00D64E9E"/>
    <w:rsid w:val="00D654B4"/>
    <w:rsid w:val="00D658C6"/>
    <w:rsid w:val="00D65F5D"/>
    <w:rsid w:val="00D66020"/>
    <w:rsid w:val="00D66183"/>
    <w:rsid w:val="00D66212"/>
    <w:rsid w:val="00D66568"/>
    <w:rsid w:val="00D6657D"/>
    <w:rsid w:val="00D67058"/>
    <w:rsid w:val="00D67653"/>
    <w:rsid w:val="00D678B2"/>
    <w:rsid w:val="00D67A31"/>
    <w:rsid w:val="00D67B5A"/>
    <w:rsid w:val="00D67B9E"/>
    <w:rsid w:val="00D67E21"/>
    <w:rsid w:val="00D7047C"/>
    <w:rsid w:val="00D705AE"/>
    <w:rsid w:val="00D70AEE"/>
    <w:rsid w:val="00D70D0A"/>
    <w:rsid w:val="00D70EC0"/>
    <w:rsid w:val="00D70FA6"/>
    <w:rsid w:val="00D712CE"/>
    <w:rsid w:val="00D712E0"/>
    <w:rsid w:val="00D715A4"/>
    <w:rsid w:val="00D71685"/>
    <w:rsid w:val="00D716D2"/>
    <w:rsid w:val="00D71748"/>
    <w:rsid w:val="00D71BA4"/>
    <w:rsid w:val="00D71F40"/>
    <w:rsid w:val="00D722F5"/>
    <w:rsid w:val="00D7250B"/>
    <w:rsid w:val="00D726A9"/>
    <w:rsid w:val="00D728DA"/>
    <w:rsid w:val="00D729F6"/>
    <w:rsid w:val="00D72F6A"/>
    <w:rsid w:val="00D732D5"/>
    <w:rsid w:val="00D73345"/>
    <w:rsid w:val="00D73B21"/>
    <w:rsid w:val="00D741F6"/>
    <w:rsid w:val="00D745BB"/>
    <w:rsid w:val="00D746E2"/>
    <w:rsid w:val="00D746F9"/>
    <w:rsid w:val="00D75048"/>
    <w:rsid w:val="00D750EE"/>
    <w:rsid w:val="00D752AB"/>
    <w:rsid w:val="00D753DD"/>
    <w:rsid w:val="00D756C6"/>
    <w:rsid w:val="00D757EF"/>
    <w:rsid w:val="00D75E0C"/>
    <w:rsid w:val="00D75E11"/>
    <w:rsid w:val="00D762D6"/>
    <w:rsid w:val="00D7653F"/>
    <w:rsid w:val="00D769AA"/>
    <w:rsid w:val="00D76BC2"/>
    <w:rsid w:val="00D76C00"/>
    <w:rsid w:val="00D77011"/>
    <w:rsid w:val="00D7764C"/>
    <w:rsid w:val="00D77685"/>
    <w:rsid w:val="00D776EC"/>
    <w:rsid w:val="00D77C23"/>
    <w:rsid w:val="00D77D19"/>
    <w:rsid w:val="00D80506"/>
    <w:rsid w:val="00D807AA"/>
    <w:rsid w:val="00D80A7C"/>
    <w:rsid w:val="00D80AF5"/>
    <w:rsid w:val="00D80E98"/>
    <w:rsid w:val="00D80E9B"/>
    <w:rsid w:val="00D80FF5"/>
    <w:rsid w:val="00D8132A"/>
    <w:rsid w:val="00D8172B"/>
    <w:rsid w:val="00D819B7"/>
    <w:rsid w:val="00D81ED8"/>
    <w:rsid w:val="00D81FA1"/>
    <w:rsid w:val="00D8209D"/>
    <w:rsid w:val="00D826FE"/>
    <w:rsid w:val="00D82994"/>
    <w:rsid w:val="00D8304A"/>
    <w:rsid w:val="00D832AA"/>
    <w:rsid w:val="00D83438"/>
    <w:rsid w:val="00D83990"/>
    <w:rsid w:val="00D83999"/>
    <w:rsid w:val="00D84EDB"/>
    <w:rsid w:val="00D8504A"/>
    <w:rsid w:val="00D85588"/>
    <w:rsid w:val="00D85621"/>
    <w:rsid w:val="00D858FD"/>
    <w:rsid w:val="00D85AD8"/>
    <w:rsid w:val="00D85AE4"/>
    <w:rsid w:val="00D85BFC"/>
    <w:rsid w:val="00D85C36"/>
    <w:rsid w:val="00D85EC9"/>
    <w:rsid w:val="00D861BE"/>
    <w:rsid w:val="00D86527"/>
    <w:rsid w:val="00D87145"/>
    <w:rsid w:val="00D87E8F"/>
    <w:rsid w:val="00D90056"/>
    <w:rsid w:val="00D901AA"/>
    <w:rsid w:val="00D9025F"/>
    <w:rsid w:val="00D90A13"/>
    <w:rsid w:val="00D90A3B"/>
    <w:rsid w:val="00D90AA2"/>
    <w:rsid w:val="00D90E39"/>
    <w:rsid w:val="00D90FCD"/>
    <w:rsid w:val="00D912E1"/>
    <w:rsid w:val="00D91374"/>
    <w:rsid w:val="00D914FB"/>
    <w:rsid w:val="00D91C48"/>
    <w:rsid w:val="00D920CC"/>
    <w:rsid w:val="00D9223B"/>
    <w:rsid w:val="00D92B9D"/>
    <w:rsid w:val="00D92BA9"/>
    <w:rsid w:val="00D92D65"/>
    <w:rsid w:val="00D93367"/>
    <w:rsid w:val="00D934D6"/>
    <w:rsid w:val="00D938E2"/>
    <w:rsid w:val="00D93A92"/>
    <w:rsid w:val="00D93AD9"/>
    <w:rsid w:val="00D93B36"/>
    <w:rsid w:val="00D93D33"/>
    <w:rsid w:val="00D93FFE"/>
    <w:rsid w:val="00D94476"/>
    <w:rsid w:val="00D944D2"/>
    <w:rsid w:val="00D94817"/>
    <w:rsid w:val="00D9484D"/>
    <w:rsid w:val="00D94A54"/>
    <w:rsid w:val="00D94C84"/>
    <w:rsid w:val="00D94EA7"/>
    <w:rsid w:val="00D95045"/>
    <w:rsid w:val="00D9584D"/>
    <w:rsid w:val="00D95AA5"/>
    <w:rsid w:val="00D95B88"/>
    <w:rsid w:val="00D95D16"/>
    <w:rsid w:val="00D95F2D"/>
    <w:rsid w:val="00D963C2"/>
    <w:rsid w:val="00D96798"/>
    <w:rsid w:val="00D96958"/>
    <w:rsid w:val="00D969F8"/>
    <w:rsid w:val="00D96A3B"/>
    <w:rsid w:val="00D96A52"/>
    <w:rsid w:val="00D97568"/>
    <w:rsid w:val="00D97781"/>
    <w:rsid w:val="00D9779C"/>
    <w:rsid w:val="00DA0061"/>
    <w:rsid w:val="00DA01B2"/>
    <w:rsid w:val="00DA09DB"/>
    <w:rsid w:val="00DA0FE8"/>
    <w:rsid w:val="00DA102E"/>
    <w:rsid w:val="00DA109B"/>
    <w:rsid w:val="00DA1141"/>
    <w:rsid w:val="00DA13A2"/>
    <w:rsid w:val="00DA15C8"/>
    <w:rsid w:val="00DA1847"/>
    <w:rsid w:val="00DA18B5"/>
    <w:rsid w:val="00DA19D3"/>
    <w:rsid w:val="00DA1B49"/>
    <w:rsid w:val="00DA1ECB"/>
    <w:rsid w:val="00DA2185"/>
    <w:rsid w:val="00DA22B7"/>
    <w:rsid w:val="00DA26E9"/>
    <w:rsid w:val="00DA2737"/>
    <w:rsid w:val="00DA38E1"/>
    <w:rsid w:val="00DA3AE9"/>
    <w:rsid w:val="00DA4328"/>
    <w:rsid w:val="00DA4365"/>
    <w:rsid w:val="00DA4652"/>
    <w:rsid w:val="00DA4764"/>
    <w:rsid w:val="00DA4BB5"/>
    <w:rsid w:val="00DA4BB6"/>
    <w:rsid w:val="00DA5095"/>
    <w:rsid w:val="00DA5159"/>
    <w:rsid w:val="00DA55CF"/>
    <w:rsid w:val="00DA56B7"/>
    <w:rsid w:val="00DA620C"/>
    <w:rsid w:val="00DA64C2"/>
    <w:rsid w:val="00DA65BA"/>
    <w:rsid w:val="00DA6642"/>
    <w:rsid w:val="00DA6749"/>
    <w:rsid w:val="00DA69CE"/>
    <w:rsid w:val="00DA6DAE"/>
    <w:rsid w:val="00DA6FA8"/>
    <w:rsid w:val="00DA718D"/>
    <w:rsid w:val="00DA71A2"/>
    <w:rsid w:val="00DA7A3B"/>
    <w:rsid w:val="00DB022A"/>
    <w:rsid w:val="00DB028F"/>
    <w:rsid w:val="00DB05D3"/>
    <w:rsid w:val="00DB06C2"/>
    <w:rsid w:val="00DB080C"/>
    <w:rsid w:val="00DB0958"/>
    <w:rsid w:val="00DB0A23"/>
    <w:rsid w:val="00DB0ACB"/>
    <w:rsid w:val="00DB0ACC"/>
    <w:rsid w:val="00DB0C78"/>
    <w:rsid w:val="00DB0D15"/>
    <w:rsid w:val="00DB107C"/>
    <w:rsid w:val="00DB107E"/>
    <w:rsid w:val="00DB118E"/>
    <w:rsid w:val="00DB12CF"/>
    <w:rsid w:val="00DB145C"/>
    <w:rsid w:val="00DB1671"/>
    <w:rsid w:val="00DB178C"/>
    <w:rsid w:val="00DB1988"/>
    <w:rsid w:val="00DB1C2B"/>
    <w:rsid w:val="00DB1CA5"/>
    <w:rsid w:val="00DB1DE6"/>
    <w:rsid w:val="00DB2075"/>
    <w:rsid w:val="00DB2162"/>
    <w:rsid w:val="00DB2EFB"/>
    <w:rsid w:val="00DB31E6"/>
    <w:rsid w:val="00DB34E4"/>
    <w:rsid w:val="00DB36FE"/>
    <w:rsid w:val="00DB4062"/>
    <w:rsid w:val="00DB40C2"/>
    <w:rsid w:val="00DB4119"/>
    <w:rsid w:val="00DB417D"/>
    <w:rsid w:val="00DB4213"/>
    <w:rsid w:val="00DB429E"/>
    <w:rsid w:val="00DB4441"/>
    <w:rsid w:val="00DB461F"/>
    <w:rsid w:val="00DB49BA"/>
    <w:rsid w:val="00DB4BC5"/>
    <w:rsid w:val="00DB4C25"/>
    <w:rsid w:val="00DB547B"/>
    <w:rsid w:val="00DB595C"/>
    <w:rsid w:val="00DB5C13"/>
    <w:rsid w:val="00DB5DEF"/>
    <w:rsid w:val="00DB5FC7"/>
    <w:rsid w:val="00DB602F"/>
    <w:rsid w:val="00DB618A"/>
    <w:rsid w:val="00DB625C"/>
    <w:rsid w:val="00DB6736"/>
    <w:rsid w:val="00DB687A"/>
    <w:rsid w:val="00DB6DC5"/>
    <w:rsid w:val="00DB6E2F"/>
    <w:rsid w:val="00DB7399"/>
    <w:rsid w:val="00DB7407"/>
    <w:rsid w:val="00DB74BD"/>
    <w:rsid w:val="00DB7858"/>
    <w:rsid w:val="00DB7B0D"/>
    <w:rsid w:val="00DB7DEA"/>
    <w:rsid w:val="00DB7DF8"/>
    <w:rsid w:val="00DB7E9A"/>
    <w:rsid w:val="00DB7F8B"/>
    <w:rsid w:val="00DC0350"/>
    <w:rsid w:val="00DC0394"/>
    <w:rsid w:val="00DC0875"/>
    <w:rsid w:val="00DC08E0"/>
    <w:rsid w:val="00DC0D2C"/>
    <w:rsid w:val="00DC0E0B"/>
    <w:rsid w:val="00DC1769"/>
    <w:rsid w:val="00DC1929"/>
    <w:rsid w:val="00DC1A3B"/>
    <w:rsid w:val="00DC1ADF"/>
    <w:rsid w:val="00DC1BB6"/>
    <w:rsid w:val="00DC1D9F"/>
    <w:rsid w:val="00DC217C"/>
    <w:rsid w:val="00DC2191"/>
    <w:rsid w:val="00DC21BE"/>
    <w:rsid w:val="00DC25A4"/>
    <w:rsid w:val="00DC264F"/>
    <w:rsid w:val="00DC2986"/>
    <w:rsid w:val="00DC2B24"/>
    <w:rsid w:val="00DC2B7A"/>
    <w:rsid w:val="00DC2CA1"/>
    <w:rsid w:val="00DC2EA7"/>
    <w:rsid w:val="00DC2F4D"/>
    <w:rsid w:val="00DC3033"/>
    <w:rsid w:val="00DC3878"/>
    <w:rsid w:val="00DC39E9"/>
    <w:rsid w:val="00DC3A64"/>
    <w:rsid w:val="00DC40A8"/>
    <w:rsid w:val="00DC4130"/>
    <w:rsid w:val="00DC42DD"/>
    <w:rsid w:val="00DC4F67"/>
    <w:rsid w:val="00DC4FD7"/>
    <w:rsid w:val="00DC5259"/>
    <w:rsid w:val="00DC5E4D"/>
    <w:rsid w:val="00DC5F7A"/>
    <w:rsid w:val="00DC600A"/>
    <w:rsid w:val="00DC616E"/>
    <w:rsid w:val="00DC6535"/>
    <w:rsid w:val="00DC661B"/>
    <w:rsid w:val="00DC6648"/>
    <w:rsid w:val="00DC66FA"/>
    <w:rsid w:val="00DC6BFC"/>
    <w:rsid w:val="00DC6D0D"/>
    <w:rsid w:val="00DC707B"/>
    <w:rsid w:val="00DC72DC"/>
    <w:rsid w:val="00DC7323"/>
    <w:rsid w:val="00DC7B01"/>
    <w:rsid w:val="00DC7C35"/>
    <w:rsid w:val="00DC7D79"/>
    <w:rsid w:val="00DC7E97"/>
    <w:rsid w:val="00DC7F4F"/>
    <w:rsid w:val="00DC7FE4"/>
    <w:rsid w:val="00DD050F"/>
    <w:rsid w:val="00DD0891"/>
    <w:rsid w:val="00DD0B0A"/>
    <w:rsid w:val="00DD0CC9"/>
    <w:rsid w:val="00DD0E58"/>
    <w:rsid w:val="00DD1287"/>
    <w:rsid w:val="00DD12E2"/>
    <w:rsid w:val="00DD18D2"/>
    <w:rsid w:val="00DD19B9"/>
    <w:rsid w:val="00DD1DDF"/>
    <w:rsid w:val="00DD2C2D"/>
    <w:rsid w:val="00DD2FBD"/>
    <w:rsid w:val="00DD31C8"/>
    <w:rsid w:val="00DD37E6"/>
    <w:rsid w:val="00DD3A5B"/>
    <w:rsid w:val="00DD3C65"/>
    <w:rsid w:val="00DD4528"/>
    <w:rsid w:val="00DD46F0"/>
    <w:rsid w:val="00DD4BB5"/>
    <w:rsid w:val="00DD4D41"/>
    <w:rsid w:val="00DD4EFD"/>
    <w:rsid w:val="00DD4FF6"/>
    <w:rsid w:val="00DD53F6"/>
    <w:rsid w:val="00DD5BD8"/>
    <w:rsid w:val="00DD5D4A"/>
    <w:rsid w:val="00DD61D1"/>
    <w:rsid w:val="00DD6446"/>
    <w:rsid w:val="00DD726C"/>
    <w:rsid w:val="00DD75ED"/>
    <w:rsid w:val="00DE0CA5"/>
    <w:rsid w:val="00DE0F91"/>
    <w:rsid w:val="00DE14E0"/>
    <w:rsid w:val="00DE251C"/>
    <w:rsid w:val="00DE2868"/>
    <w:rsid w:val="00DE2B93"/>
    <w:rsid w:val="00DE30C5"/>
    <w:rsid w:val="00DE33E5"/>
    <w:rsid w:val="00DE3B99"/>
    <w:rsid w:val="00DE3D00"/>
    <w:rsid w:val="00DE3EF2"/>
    <w:rsid w:val="00DE44F2"/>
    <w:rsid w:val="00DE4943"/>
    <w:rsid w:val="00DE4CE0"/>
    <w:rsid w:val="00DE4D5C"/>
    <w:rsid w:val="00DE512F"/>
    <w:rsid w:val="00DE525A"/>
    <w:rsid w:val="00DE5351"/>
    <w:rsid w:val="00DE562A"/>
    <w:rsid w:val="00DE5886"/>
    <w:rsid w:val="00DE59DD"/>
    <w:rsid w:val="00DE5B54"/>
    <w:rsid w:val="00DE5F28"/>
    <w:rsid w:val="00DE63B6"/>
    <w:rsid w:val="00DE64E6"/>
    <w:rsid w:val="00DE666A"/>
    <w:rsid w:val="00DE667E"/>
    <w:rsid w:val="00DE66BF"/>
    <w:rsid w:val="00DE6A26"/>
    <w:rsid w:val="00DE6DC8"/>
    <w:rsid w:val="00DE6DDD"/>
    <w:rsid w:val="00DE6F11"/>
    <w:rsid w:val="00DE6FA9"/>
    <w:rsid w:val="00DE7085"/>
    <w:rsid w:val="00DE745A"/>
    <w:rsid w:val="00DE7763"/>
    <w:rsid w:val="00DE77AC"/>
    <w:rsid w:val="00DE79A0"/>
    <w:rsid w:val="00DE7A6E"/>
    <w:rsid w:val="00DE7A87"/>
    <w:rsid w:val="00DF00BE"/>
    <w:rsid w:val="00DF10BC"/>
    <w:rsid w:val="00DF1170"/>
    <w:rsid w:val="00DF148E"/>
    <w:rsid w:val="00DF17DF"/>
    <w:rsid w:val="00DF1C5D"/>
    <w:rsid w:val="00DF1F0E"/>
    <w:rsid w:val="00DF2108"/>
    <w:rsid w:val="00DF211B"/>
    <w:rsid w:val="00DF2774"/>
    <w:rsid w:val="00DF2E8C"/>
    <w:rsid w:val="00DF2EA3"/>
    <w:rsid w:val="00DF2FF1"/>
    <w:rsid w:val="00DF2FF9"/>
    <w:rsid w:val="00DF3067"/>
    <w:rsid w:val="00DF33CB"/>
    <w:rsid w:val="00DF367B"/>
    <w:rsid w:val="00DF36CF"/>
    <w:rsid w:val="00DF37F4"/>
    <w:rsid w:val="00DF39B5"/>
    <w:rsid w:val="00DF41D7"/>
    <w:rsid w:val="00DF43AD"/>
    <w:rsid w:val="00DF45EA"/>
    <w:rsid w:val="00DF463B"/>
    <w:rsid w:val="00DF46C7"/>
    <w:rsid w:val="00DF4782"/>
    <w:rsid w:val="00DF53FA"/>
    <w:rsid w:val="00DF561A"/>
    <w:rsid w:val="00DF5657"/>
    <w:rsid w:val="00DF5BDB"/>
    <w:rsid w:val="00DF5ED3"/>
    <w:rsid w:val="00DF6402"/>
    <w:rsid w:val="00DF6555"/>
    <w:rsid w:val="00DF6744"/>
    <w:rsid w:val="00DF6854"/>
    <w:rsid w:val="00DF6910"/>
    <w:rsid w:val="00DF696A"/>
    <w:rsid w:val="00DF6D62"/>
    <w:rsid w:val="00DF7050"/>
    <w:rsid w:val="00DF7700"/>
    <w:rsid w:val="00DF7ABC"/>
    <w:rsid w:val="00DF7E5B"/>
    <w:rsid w:val="00E003FE"/>
    <w:rsid w:val="00E00E70"/>
    <w:rsid w:val="00E01166"/>
    <w:rsid w:val="00E0139C"/>
    <w:rsid w:val="00E01493"/>
    <w:rsid w:val="00E01892"/>
    <w:rsid w:val="00E01BE3"/>
    <w:rsid w:val="00E01E40"/>
    <w:rsid w:val="00E01E81"/>
    <w:rsid w:val="00E01F15"/>
    <w:rsid w:val="00E029CA"/>
    <w:rsid w:val="00E032BA"/>
    <w:rsid w:val="00E034F6"/>
    <w:rsid w:val="00E0353F"/>
    <w:rsid w:val="00E03712"/>
    <w:rsid w:val="00E03C87"/>
    <w:rsid w:val="00E0445E"/>
    <w:rsid w:val="00E04522"/>
    <w:rsid w:val="00E04819"/>
    <w:rsid w:val="00E04893"/>
    <w:rsid w:val="00E0497A"/>
    <w:rsid w:val="00E04A89"/>
    <w:rsid w:val="00E04F31"/>
    <w:rsid w:val="00E0506C"/>
    <w:rsid w:val="00E05115"/>
    <w:rsid w:val="00E05118"/>
    <w:rsid w:val="00E051DD"/>
    <w:rsid w:val="00E0555E"/>
    <w:rsid w:val="00E060D3"/>
    <w:rsid w:val="00E0633C"/>
    <w:rsid w:val="00E063BF"/>
    <w:rsid w:val="00E0641F"/>
    <w:rsid w:val="00E0645B"/>
    <w:rsid w:val="00E06877"/>
    <w:rsid w:val="00E06945"/>
    <w:rsid w:val="00E06DAB"/>
    <w:rsid w:val="00E06FF0"/>
    <w:rsid w:val="00E07062"/>
    <w:rsid w:val="00E070EB"/>
    <w:rsid w:val="00E07169"/>
    <w:rsid w:val="00E0744B"/>
    <w:rsid w:val="00E074A5"/>
    <w:rsid w:val="00E07503"/>
    <w:rsid w:val="00E077CE"/>
    <w:rsid w:val="00E07A00"/>
    <w:rsid w:val="00E07F93"/>
    <w:rsid w:val="00E10408"/>
    <w:rsid w:val="00E10526"/>
    <w:rsid w:val="00E10652"/>
    <w:rsid w:val="00E10695"/>
    <w:rsid w:val="00E107DA"/>
    <w:rsid w:val="00E11070"/>
    <w:rsid w:val="00E111ED"/>
    <w:rsid w:val="00E11354"/>
    <w:rsid w:val="00E11373"/>
    <w:rsid w:val="00E1138A"/>
    <w:rsid w:val="00E1169E"/>
    <w:rsid w:val="00E116DD"/>
    <w:rsid w:val="00E11B58"/>
    <w:rsid w:val="00E11C4D"/>
    <w:rsid w:val="00E124DD"/>
    <w:rsid w:val="00E12582"/>
    <w:rsid w:val="00E1274A"/>
    <w:rsid w:val="00E12756"/>
    <w:rsid w:val="00E1282B"/>
    <w:rsid w:val="00E1288F"/>
    <w:rsid w:val="00E12915"/>
    <w:rsid w:val="00E12974"/>
    <w:rsid w:val="00E129DF"/>
    <w:rsid w:val="00E12F9D"/>
    <w:rsid w:val="00E1359A"/>
    <w:rsid w:val="00E13703"/>
    <w:rsid w:val="00E1399D"/>
    <w:rsid w:val="00E139E1"/>
    <w:rsid w:val="00E13B45"/>
    <w:rsid w:val="00E13B49"/>
    <w:rsid w:val="00E13C89"/>
    <w:rsid w:val="00E13EB2"/>
    <w:rsid w:val="00E13F5A"/>
    <w:rsid w:val="00E142E7"/>
    <w:rsid w:val="00E14348"/>
    <w:rsid w:val="00E144C1"/>
    <w:rsid w:val="00E14638"/>
    <w:rsid w:val="00E14A02"/>
    <w:rsid w:val="00E14AAA"/>
    <w:rsid w:val="00E14B2D"/>
    <w:rsid w:val="00E14C01"/>
    <w:rsid w:val="00E14CEE"/>
    <w:rsid w:val="00E15411"/>
    <w:rsid w:val="00E155B2"/>
    <w:rsid w:val="00E15612"/>
    <w:rsid w:val="00E15A25"/>
    <w:rsid w:val="00E15B29"/>
    <w:rsid w:val="00E15BB8"/>
    <w:rsid w:val="00E15BEE"/>
    <w:rsid w:val="00E15DCB"/>
    <w:rsid w:val="00E15F20"/>
    <w:rsid w:val="00E15F8D"/>
    <w:rsid w:val="00E162A6"/>
    <w:rsid w:val="00E168C1"/>
    <w:rsid w:val="00E16BE8"/>
    <w:rsid w:val="00E173BC"/>
    <w:rsid w:val="00E1790B"/>
    <w:rsid w:val="00E17A90"/>
    <w:rsid w:val="00E202AB"/>
    <w:rsid w:val="00E2087A"/>
    <w:rsid w:val="00E20B73"/>
    <w:rsid w:val="00E210B0"/>
    <w:rsid w:val="00E210D1"/>
    <w:rsid w:val="00E21128"/>
    <w:rsid w:val="00E21202"/>
    <w:rsid w:val="00E2156A"/>
    <w:rsid w:val="00E21616"/>
    <w:rsid w:val="00E217C6"/>
    <w:rsid w:val="00E217DB"/>
    <w:rsid w:val="00E2181E"/>
    <w:rsid w:val="00E21917"/>
    <w:rsid w:val="00E21B1C"/>
    <w:rsid w:val="00E21BD9"/>
    <w:rsid w:val="00E21F2F"/>
    <w:rsid w:val="00E21F6D"/>
    <w:rsid w:val="00E2200B"/>
    <w:rsid w:val="00E220BE"/>
    <w:rsid w:val="00E2250E"/>
    <w:rsid w:val="00E22625"/>
    <w:rsid w:val="00E22BBE"/>
    <w:rsid w:val="00E22D95"/>
    <w:rsid w:val="00E22E22"/>
    <w:rsid w:val="00E22E9E"/>
    <w:rsid w:val="00E233D9"/>
    <w:rsid w:val="00E23A3F"/>
    <w:rsid w:val="00E23AEE"/>
    <w:rsid w:val="00E23B54"/>
    <w:rsid w:val="00E23B62"/>
    <w:rsid w:val="00E23D9D"/>
    <w:rsid w:val="00E23ECE"/>
    <w:rsid w:val="00E23F63"/>
    <w:rsid w:val="00E24114"/>
    <w:rsid w:val="00E241C6"/>
    <w:rsid w:val="00E245F7"/>
    <w:rsid w:val="00E24615"/>
    <w:rsid w:val="00E247C7"/>
    <w:rsid w:val="00E247D4"/>
    <w:rsid w:val="00E24A07"/>
    <w:rsid w:val="00E24A0F"/>
    <w:rsid w:val="00E24CE0"/>
    <w:rsid w:val="00E24D54"/>
    <w:rsid w:val="00E25270"/>
    <w:rsid w:val="00E25524"/>
    <w:rsid w:val="00E258F1"/>
    <w:rsid w:val="00E25D14"/>
    <w:rsid w:val="00E25F02"/>
    <w:rsid w:val="00E25FA4"/>
    <w:rsid w:val="00E25FE8"/>
    <w:rsid w:val="00E2679E"/>
    <w:rsid w:val="00E267B7"/>
    <w:rsid w:val="00E2691A"/>
    <w:rsid w:val="00E26943"/>
    <w:rsid w:val="00E274F7"/>
    <w:rsid w:val="00E27811"/>
    <w:rsid w:val="00E279F8"/>
    <w:rsid w:val="00E27AA0"/>
    <w:rsid w:val="00E27DD5"/>
    <w:rsid w:val="00E30797"/>
    <w:rsid w:val="00E307BA"/>
    <w:rsid w:val="00E30B4B"/>
    <w:rsid w:val="00E31438"/>
    <w:rsid w:val="00E31834"/>
    <w:rsid w:val="00E31DFD"/>
    <w:rsid w:val="00E32244"/>
    <w:rsid w:val="00E32FA1"/>
    <w:rsid w:val="00E33380"/>
    <w:rsid w:val="00E3381C"/>
    <w:rsid w:val="00E338B5"/>
    <w:rsid w:val="00E338EC"/>
    <w:rsid w:val="00E33BCD"/>
    <w:rsid w:val="00E34203"/>
    <w:rsid w:val="00E346F0"/>
    <w:rsid w:val="00E347CC"/>
    <w:rsid w:val="00E349FE"/>
    <w:rsid w:val="00E34A7E"/>
    <w:rsid w:val="00E34A96"/>
    <w:rsid w:val="00E34B2B"/>
    <w:rsid w:val="00E35260"/>
    <w:rsid w:val="00E35273"/>
    <w:rsid w:val="00E35290"/>
    <w:rsid w:val="00E352CE"/>
    <w:rsid w:val="00E3544F"/>
    <w:rsid w:val="00E35B21"/>
    <w:rsid w:val="00E35B36"/>
    <w:rsid w:val="00E35E24"/>
    <w:rsid w:val="00E35F12"/>
    <w:rsid w:val="00E36018"/>
    <w:rsid w:val="00E36135"/>
    <w:rsid w:val="00E3626A"/>
    <w:rsid w:val="00E363C9"/>
    <w:rsid w:val="00E36877"/>
    <w:rsid w:val="00E36E79"/>
    <w:rsid w:val="00E37038"/>
    <w:rsid w:val="00E3750A"/>
    <w:rsid w:val="00E375B5"/>
    <w:rsid w:val="00E375D7"/>
    <w:rsid w:val="00E379C5"/>
    <w:rsid w:val="00E37ABB"/>
    <w:rsid w:val="00E37AD1"/>
    <w:rsid w:val="00E37D19"/>
    <w:rsid w:val="00E37EF3"/>
    <w:rsid w:val="00E400A9"/>
    <w:rsid w:val="00E40284"/>
    <w:rsid w:val="00E404C7"/>
    <w:rsid w:val="00E40542"/>
    <w:rsid w:val="00E40704"/>
    <w:rsid w:val="00E40B06"/>
    <w:rsid w:val="00E40D7A"/>
    <w:rsid w:val="00E40DF2"/>
    <w:rsid w:val="00E40E88"/>
    <w:rsid w:val="00E41042"/>
    <w:rsid w:val="00E4111A"/>
    <w:rsid w:val="00E417ED"/>
    <w:rsid w:val="00E41801"/>
    <w:rsid w:val="00E41C21"/>
    <w:rsid w:val="00E42234"/>
    <w:rsid w:val="00E425D5"/>
    <w:rsid w:val="00E42A16"/>
    <w:rsid w:val="00E42CC8"/>
    <w:rsid w:val="00E42E96"/>
    <w:rsid w:val="00E42FED"/>
    <w:rsid w:val="00E433E3"/>
    <w:rsid w:val="00E43409"/>
    <w:rsid w:val="00E434F1"/>
    <w:rsid w:val="00E435EA"/>
    <w:rsid w:val="00E436A8"/>
    <w:rsid w:val="00E43A1F"/>
    <w:rsid w:val="00E43AC8"/>
    <w:rsid w:val="00E43E98"/>
    <w:rsid w:val="00E43EBA"/>
    <w:rsid w:val="00E44127"/>
    <w:rsid w:val="00E4414A"/>
    <w:rsid w:val="00E44D87"/>
    <w:rsid w:val="00E45037"/>
    <w:rsid w:val="00E45C49"/>
    <w:rsid w:val="00E4606E"/>
    <w:rsid w:val="00E46156"/>
    <w:rsid w:val="00E46319"/>
    <w:rsid w:val="00E46707"/>
    <w:rsid w:val="00E469ED"/>
    <w:rsid w:val="00E46EF6"/>
    <w:rsid w:val="00E46FD1"/>
    <w:rsid w:val="00E47002"/>
    <w:rsid w:val="00E47131"/>
    <w:rsid w:val="00E47A4F"/>
    <w:rsid w:val="00E501F7"/>
    <w:rsid w:val="00E50214"/>
    <w:rsid w:val="00E50491"/>
    <w:rsid w:val="00E505D4"/>
    <w:rsid w:val="00E5060D"/>
    <w:rsid w:val="00E50ACF"/>
    <w:rsid w:val="00E51438"/>
    <w:rsid w:val="00E51729"/>
    <w:rsid w:val="00E51781"/>
    <w:rsid w:val="00E51B9D"/>
    <w:rsid w:val="00E52316"/>
    <w:rsid w:val="00E52D2E"/>
    <w:rsid w:val="00E52DFF"/>
    <w:rsid w:val="00E531D0"/>
    <w:rsid w:val="00E5352E"/>
    <w:rsid w:val="00E53550"/>
    <w:rsid w:val="00E53D46"/>
    <w:rsid w:val="00E53EF1"/>
    <w:rsid w:val="00E53F2B"/>
    <w:rsid w:val="00E540F6"/>
    <w:rsid w:val="00E542FA"/>
    <w:rsid w:val="00E5492F"/>
    <w:rsid w:val="00E549DF"/>
    <w:rsid w:val="00E54DE5"/>
    <w:rsid w:val="00E54F5E"/>
    <w:rsid w:val="00E55057"/>
    <w:rsid w:val="00E5508C"/>
    <w:rsid w:val="00E55465"/>
    <w:rsid w:val="00E5559B"/>
    <w:rsid w:val="00E5566C"/>
    <w:rsid w:val="00E559F4"/>
    <w:rsid w:val="00E55ABF"/>
    <w:rsid w:val="00E55C9F"/>
    <w:rsid w:val="00E55D00"/>
    <w:rsid w:val="00E55E5B"/>
    <w:rsid w:val="00E5632E"/>
    <w:rsid w:val="00E564BC"/>
    <w:rsid w:val="00E564EC"/>
    <w:rsid w:val="00E56684"/>
    <w:rsid w:val="00E566CD"/>
    <w:rsid w:val="00E56D60"/>
    <w:rsid w:val="00E56E2E"/>
    <w:rsid w:val="00E574A4"/>
    <w:rsid w:val="00E57C46"/>
    <w:rsid w:val="00E57EC0"/>
    <w:rsid w:val="00E57F35"/>
    <w:rsid w:val="00E602B4"/>
    <w:rsid w:val="00E60394"/>
    <w:rsid w:val="00E6099B"/>
    <w:rsid w:val="00E60CBC"/>
    <w:rsid w:val="00E60DD4"/>
    <w:rsid w:val="00E61027"/>
    <w:rsid w:val="00E61356"/>
    <w:rsid w:val="00E6137C"/>
    <w:rsid w:val="00E61961"/>
    <w:rsid w:val="00E61C7A"/>
    <w:rsid w:val="00E621AB"/>
    <w:rsid w:val="00E6260E"/>
    <w:rsid w:val="00E63416"/>
    <w:rsid w:val="00E6358C"/>
    <w:rsid w:val="00E63831"/>
    <w:rsid w:val="00E63ADF"/>
    <w:rsid w:val="00E63B33"/>
    <w:rsid w:val="00E63BD6"/>
    <w:rsid w:val="00E64175"/>
    <w:rsid w:val="00E6425E"/>
    <w:rsid w:val="00E64613"/>
    <w:rsid w:val="00E64693"/>
    <w:rsid w:val="00E648A1"/>
    <w:rsid w:val="00E655AF"/>
    <w:rsid w:val="00E65692"/>
    <w:rsid w:val="00E65823"/>
    <w:rsid w:val="00E6585F"/>
    <w:rsid w:val="00E6587B"/>
    <w:rsid w:val="00E65CC1"/>
    <w:rsid w:val="00E65EE6"/>
    <w:rsid w:val="00E6613C"/>
    <w:rsid w:val="00E6627E"/>
    <w:rsid w:val="00E66290"/>
    <w:rsid w:val="00E666DC"/>
    <w:rsid w:val="00E667CC"/>
    <w:rsid w:val="00E668A8"/>
    <w:rsid w:val="00E669B7"/>
    <w:rsid w:val="00E66CA1"/>
    <w:rsid w:val="00E672BB"/>
    <w:rsid w:val="00E67608"/>
    <w:rsid w:val="00E677B1"/>
    <w:rsid w:val="00E67A34"/>
    <w:rsid w:val="00E67E24"/>
    <w:rsid w:val="00E67F19"/>
    <w:rsid w:val="00E700E2"/>
    <w:rsid w:val="00E7022E"/>
    <w:rsid w:val="00E70533"/>
    <w:rsid w:val="00E706B2"/>
    <w:rsid w:val="00E71092"/>
    <w:rsid w:val="00E716D4"/>
    <w:rsid w:val="00E717D2"/>
    <w:rsid w:val="00E71BF5"/>
    <w:rsid w:val="00E71D90"/>
    <w:rsid w:val="00E71DAE"/>
    <w:rsid w:val="00E71EDC"/>
    <w:rsid w:val="00E726AB"/>
    <w:rsid w:val="00E726F1"/>
    <w:rsid w:val="00E7303F"/>
    <w:rsid w:val="00E73456"/>
    <w:rsid w:val="00E73900"/>
    <w:rsid w:val="00E7392D"/>
    <w:rsid w:val="00E739F0"/>
    <w:rsid w:val="00E74388"/>
    <w:rsid w:val="00E743F1"/>
    <w:rsid w:val="00E74407"/>
    <w:rsid w:val="00E745B4"/>
    <w:rsid w:val="00E747AB"/>
    <w:rsid w:val="00E747F4"/>
    <w:rsid w:val="00E749E6"/>
    <w:rsid w:val="00E7509F"/>
    <w:rsid w:val="00E7518E"/>
    <w:rsid w:val="00E75699"/>
    <w:rsid w:val="00E75807"/>
    <w:rsid w:val="00E75A94"/>
    <w:rsid w:val="00E7636B"/>
    <w:rsid w:val="00E7647A"/>
    <w:rsid w:val="00E7695A"/>
    <w:rsid w:val="00E76DA7"/>
    <w:rsid w:val="00E76DE6"/>
    <w:rsid w:val="00E76F32"/>
    <w:rsid w:val="00E77486"/>
    <w:rsid w:val="00E776B4"/>
    <w:rsid w:val="00E7771E"/>
    <w:rsid w:val="00E779CC"/>
    <w:rsid w:val="00E80182"/>
    <w:rsid w:val="00E80379"/>
    <w:rsid w:val="00E805B1"/>
    <w:rsid w:val="00E80784"/>
    <w:rsid w:val="00E80934"/>
    <w:rsid w:val="00E80AEF"/>
    <w:rsid w:val="00E80BD4"/>
    <w:rsid w:val="00E80F45"/>
    <w:rsid w:val="00E810AB"/>
    <w:rsid w:val="00E8199D"/>
    <w:rsid w:val="00E81C46"/>
    <w:rsid w:val="00E82238"/>
    <w:rsid w:val="00E8236B"/>
    <w:rsid w:val="00E8240F"/>
    <w:rsid w:val="00E824C8"/>
    <w:rsid w:val="00E8264F"/>
    <w:rsid w:val="00E8267B"/>
    <w:rsid w:val="00E827FC"/>
    <w:rsid w:val="00E8282A"/>
    <w:rsid w:val="00E82AC2"/>
    <w:rsid w:val="00E836D0"/>
    <w:rsid w:val="00E837E8"/>
    <w:rsid w:val="00E83A32"/>
    <w:rsid w:val="00E84110"/>
    <w:rsid w:val="00E843FD"/>
    <w:rsid w:val="00E844EB"/>
    <w:rsid w:val="00E84B27"/>
    <w:rsid w:val="00E84F58"/>
    <w:rsid w:val="00E851EC"/>
    <w:rsid w:val="00E852EA"/>
    <w:rsid w:val="00E85303"/>
    <w:rsid w:val="00E85688"/>
    <w:rsid w:val="00E857FC"/>
    <w:rsid w:val="00E858FA"/>
    <w:rsid w:val="00E85922"/>
    <w:rsid w:val="00E85FBC"/>
    <w:rsid w:val="00E86C28"/>
    <w:rsid w:val="00E8718C"/>
    <w:rsid w:val="00E871B7"/>
    <w:rsid w:val="00E874B4"/>
    <w:rsid w:val="00E879E0"/>
    <w:rsid w:val="00E87B2A"/>
    <w:rsid w:val="00E90578"/>
    <w:rsid w:val="00E905AA"/>
    <w:rsid w:val="00E906FF"/>
    <w:rsid w:val="00E90708"/>
    <w:rsid w:val="00E90C9B"/>
    <w:rsid w:val="00E90CE9"/>
    <w:rsid w:val="00E91071"/>
    <w:rsid w:val="00E9131F"/>
    <w:rsid w:val="00E913E2"/>
    <w:rsid w:val="00E92A55"/>
    <w:rsid w:val="00E92C43"/>
    <w:rsid w:val="00E92F86"/>
    <w:rsid w:val="00E92FDB"/>
    <w:rsid w:val="00E931F4"/>
    <w:rsid w:val="00E933DD"/>
    <w:rsid w:val="00E93AB0"/>
    <w:rsid w:val="00E93D0E"/>
    <w:rsid w:val="00E93F40"/>
    <w:rsid w:val="00E941E8"/>
    <w:rsid w:val="00E9425D"/>
    <w:rsid w:val="00E94BCA"/>
    <w:rsid w:val="00E94F77"/>
    <w:rsid w:val="00E95038"/>
    <w:rsid w:val="00E95874"/>
    <w:rsid w:val="00E95B1D"/>
    <w:rsid w:val="00E95BB4"/>
    <w:rsid w:val="00E95DF9"/>
    <w:rsid w:val="00E96083"/>
    <w:rsid w:val="00E96274"/>
    <w:rsid w:val="00E96507"/>
    <w:rsid w:val="00E965CF"/>
    <w:rsid w:val="00E96B30"/>
    <w:rsid w:val="00E96D57"/>
    <w:rsid w:val="00E96D67"/>
    <w:rsid w:val="00E972BF"/>
    <w:rsid w:val="00E9754E"/>
    <w:rsid w:val="00EA058F"/>
    <w:rsid w:val="00EA05C6"/>
    <w:rsid w:val="00EA0800"/>
    <w:rsid w:val="00EA0927"/>
    <w:rsid w:val="00EA0E47"/>
    <w:rsid w:val="00EA0FF5"/>
    <w:rsid w:val="00EA10A0"/>
    <w:rsid w:val="00EA13E3"/>
    <w:rsid w:val="00EA13E5"/>
    <w:rsid w:val="00EA1405"/>
    <w:rsid w:val="00EA1526"/>
    <w:rsid w:val="00EA16C3"/>
    <w:rsid w:val="00EA184E"/>
    <w:rsid w:val="00EA18D8"/>
    <w:rsid w:val="00EA19D9"/>
    <w:rsid w:val="00EA1B02"/>
    <w:rsid w:val="00EA20F4"/>
    <w:rsid w:val="00EA217E"/>
    <w:rsid w:val="00EA2212"/>
    <w:rsid w:val="00EA29A4"/>
    <w:rsid w:val="00EA2F2B"/>
    <w:rsid w:val="00EA2F72"/>
    <w:rsid w:val="00EA32D7"/>
    <w:rsid w:val="00EA35C1"/>
    <w:rsid w:val="00EA36ED"/>
    <w:rsid w:val="00EA3769"/>
    <w:rsid w:val="00EA3883"/>
    <w:rsid w:val="00EA3B57"/>
    <w:rsid w:val="00EA3E50"/>
    <w:rsid w:val="00EA3FFF"/>
    <w:rsid w:val="00EA462E"/>
    <w:rsid w:val="00EA4D75"/>
    <w:rsid w:val="00EA50A6"/>
    <w:rsid w:val="00EA5CE2"/>
    <w:rsid w:val="00EA5D5C"/>
    <w:rsid w:val="00EA5E03"/>
    <w:rsid w:val="00EA60AC"/>
    <w:rsid w:val="00EA625A"/>
    <w:rsid w:val="00EA6866"/>
    <w:rsid w:val="00EA6C16"/>
    <w:rsid w:val="00EA6D65"/>
    <w:rsid w:val="00EA7F1E"/>
    <w:rsid w:val="00EA7FDE"/>
    <w:rsid w:val="00EB020E"/>
    <w:rsid w:val="00EB0237"/>
    <w:rsid w:val="00EB0594"/>
    <w:rsid w:val="00EB07DB"/>
    <w:rsid w:val="00EB0BBA"/>
    <w:rsid w:val="00EB0D2D"/>
    <w:rsid w:val="00EB0D43"/>
    <w:rsid w:val="00EB0E43"/>
    <w:rsid w:val="00EB0F05"/>
    <w:rsid w:val="00EB12BA"/>
    <w:rsid w:val="00EB154D"/>
    <w:rsid w:val="00EB1CCA"/>
    <w:rsid w:val="00EB1FC2"/>
    <w:rsid w:val="00EB2307"/>
    <w:rsid w:val="00EB259E"/>
    <w:rsid w:val="00EB2651"/>
    <w:rsid w:val="00EB2BDC"/>
    <w:rsid w:val="00EB31F5"/>
    <w:rsid w:val="00EB3258"/>
    <w:rsid w:val="00EB3494"/>
    <w:rsid w:val="00EB3781"/>
    <w:rsid w:val="00EB3825"/>
    <w:rsid w:val="00EB3908"/>
    <w:rsid w:val="00EB398C"/>
    <w:rsid w:val="00EB4167"/>
    <w:rsid w:val="00EB422C"/>
    <w:rsid w:val="00EB44C8"/>
    <w:rsid w:val="00EB4512"/>
    <w:rsid w:val="00EB4636"/>
    <w:rsid w:val="00EB4728"/>
    <w:rsid w:val="00EB495A"/>
    <w:rsid w:val="00EB4A67"/>
    <w:rsid w:val="00EB4F20"/>
    <w:rsid w:val="00EB51E9"/>
    <w:rsid w:val="00EB584E"/>
    <w:rsid w:val="00EB5AAA"/>
    <w:rsid w:val="00EB5B72"/>
    <w:rsid w:val="00EB5FD3"/>
    <w:rsid w:val="00EB64E9"/>
    <w:rsid w:val="00EB6D1B"/>
    <w:rsid w:val="00EB6D93"/>
    <w:rsid w:val="00EB740A"/>
    <w:rsid w:val="00EB75E8"/>
    <w:rsid w:val="00EB7770"/>
    <w:rsid w:val="00EB7872"/>
    <w:rsid w:val="00EB79B3"/>
    <w:rsid w:val="00EB7C9F"/>
    <w:rsid w:val="00EB7E10"/>
    <w:rsid w:val="00EC0218"/>
    <w:rsid w:val="00EC0469"/>
    <w:rsid w:val="00EC06F8"/>
    <w:rsid w:val="00EC0B23"/>
    <w:rsid w:val="00EC113E"/>
    <w:rsid w:val="00EC1546"/>
    <w:rsid w:val="00EC1718"/>
    <w:rsid w:val="00EC1760"/>
    <w:rsid w:val="00EC194A"/>
    <w:rsid w:val="00EC1D51"/>
    <w:rsid w:val="00EC23FE"/>
    <w:rsid w:val="00EC287F"/>
    <w:rsid w:val="00EC3202"/>
    <w:rsid w:val="00EC380F"/>
    <w:rsid w:val="00EC3AD9"/>
    <w:rsid w:val="00EC3CF7"/>
    <w:rsid w:val="00EC41FE"/>
    <w:rsid w:val="00EC4273"/>
    <w:rsid w:val="00EC4317"/>
    <w:rsid w:val="00EC4652"/>
    <w:rsid w:val="00EC4E5D"/>
    <w:rsid w:val="00EC55D5"/>
    <w:rsid w:val="00EC596A"/>
    <w:rsid w:val="00EC5A2F"/>
    <w:rsid w:val="00EC5ABF"/>
    <w:rsid w:val="00EC63A6"/>
    <w:rsid w:val="00EC689F"/>
    <w:rsid w:val="00EC69BB"/>
    <w:rsid w:val="00EC6BF2"/>
    <w:rsid w:val="00EC6EEB"/>
    <w:rsid w:val="00EC71B1"/>
    <w:rsid w:val="00EC726A"/>
    <w:rsid w:val="00EC7434"/>
    <w:rsid w:val="00EC754B"/>
    <w:rsid w:val="00EC7A31"/>
    <w:rsid w:val="00EC7B94"/>
    <w:rsid w:val="00EC7CB9"/>
    <w:rsid w:val="00ED0494"/>
    <w:rsid w:val="00ED06C6"/>
    <w:rsid w:val="00ED0B52"/>
    <w:rsid w:val="00ED0B7A"/>
    <w:rsid w:val="00ED0E0E"/>
    <w:rsid w:val="00ED1017"/>
    <w:rsid w:val="00ED1138"/>
    <w:rsid w:val="00ED11FD"/>
    <w:rsid w:val="00ED123B"/>
    <w:rsid w:val="00ED16A3"/>
    <w:rsid w:val="00ED1927"/>
    <w:rsid w:val="00ED1CD3"/>
    <w:rsid w:val="00ED212F"/>
    <w:rsid w:val="00ED21F6"/>
    <w:rsid w:val="00ED228A"/>
    <w:rsid w:val="00ED22D5"/>
    <w:rsid w:val="00ED2351"/>
    <w:rsid w:val="00ED24B6"/>
    <w:rsid w:val="00ED24EA"/>
    <w:rsid w:val="00ED32B5"/>
    <w:rsid w:val="00ED3710"/>
    <w:rsid w:val="00ED39C9"/>
    <w:rsid w:val="00ED39FD"/>
    <w:rsid w:val="00ED3A00"/>
    <w:rsid w:val="00ED3E42"/>
    <w:rsid w:val="00ED419B"/>
    <w:rsid w:val="00ED43B4"/>
    <w:rsid w:val="00ED47EF"/>
    <w:rsid w:val="00ED4DB7"/>
    <w:rsid w:val="00ED4FE7"/>
    <w:rsid w:val="00ED503B"/>
    <w:rsid w:val="00ED527C"/>
    <w:rsid w:val="00ED52E4"/>
    <w:rsid w:val="00ED557F"/>
    <w:rsid w:val="00ED5849"/>
    <w:rsid w:val="00ED593D"/>
    <w:rsid w:val="00ED603F"/>
    <w:rsid w:val="00ED6091"/>
    <w:rsid w:val="00ED622B"/>
    <w:rsid w:val="00ED6A52"/>
    <w:rsid w:val="00ED6B7B"/>
    <w:rsid w:val="00ED6C01"/>
    <w:rsid w:val="00ED6D23"/>
    <w:rsid w:val="00ED6D84"/>
    <w:rsid w:val="00ED6E9A"/>
    <w:rsid w:val="00ED7AAA"/>
    <w:rsid w:val="00ED7EE3"/>
    <w:rsid w:val="00ED7F0C"/>
    <w:rsid w:val="00EE00CD"/>
    <w:rsid w:val="00EE0315"/>
    <w:rsid w:val="00EE03CD"/>
    <w:rsid w:val="00EE05E1"/>
    <w:rsid w:val="00EE0894"/>
    <w:rsid w:val="00EE0B19"/>
    <w:rsid w:val="00EE0D1B"/>
    <w:rsid w:val="00EE137E"/>
    <w:rsid w:val="00EE151F"/>
    <w:rsid w:val="00EE167F"/>
    <w:rsid w:val="00EE2179"/>
    <w:rsid w:val="00EE21C5"/>
    <w:rsid w:val="00EE2594"/>
    <w:rsid w:val="00EE28AB"/>
    <w:rsid w:val="00EE2BAD"/>
    <w:rsid w:val="00EE2E92"/>
    <w:rsid w:val="00EE3070"/>
    <w:rsid w:val="00EE33DC"/>
    <w:rsid w:val="00EE3884"/>
    <w:rsid w:val="00EE3AB4"/>
    <w:rsid w:val="00EE3BEB"/>
    <w:rsid w:val="00EE3E93"/>
    <w:rsid w:val="00EE40D9"/>
    <w:rsid w:val="00EE491B"/>
    <w:rsid w:val="00EE4B9E"/>
    <w:rsid w:val="00EE4C81"/>
    <w:rsid w:val="00EE4EB8"/>
    <w:rsid w:val="00EE512F"/>
    <w:rsid w:val="00EE5587"/>
    <w:rsid w:val="00EE5610"/>
    <w:rsid w:val="00EE56FE"/>
    <w:rsid w:val="00EE5A95"/>
    <w:rsid w:val="00EE5C23"/>
    <w:rsid w:val="00EE5D8D"/>
    <w:rsid w:val="00EE5DF9"/>
    <w:rsid w:val="00EE5E48"/>
    <w:rsid w:val="00EE5EDE"/>
    <w:rsid w:val="00EE6272"/>
    <w:rsid w:val="00EE63B4"/>
    <w:rsid w:val="00EE669B"/>
    <w:rsid w:val="00EE680B"/>
    <w:rsid w:val="00EE6CF2"/>
    <w:rsid w:val="00EE6E7E"/>
    <w:rsid w:val="00EE7866"/>
    <w:rsid w:val="00EE7D48"/>
    <w:rsid w:val="00EE7FBA"/>
    <w:rsid w:val="00EF01EE"/>
    <w:rsid w:val="00EF0322"/>
    <w:rsid w:val="00EF046D"/>
    <w:rsid w:val="00EF04EE"/>
    <w:rsid w:val="00EF04F8"/>
    <w:rsid w:val="00EF05B3"/>
    <w:rsid w:val="00EF0CF3"/>
    <w:rsid w:val="00EF176F"/>
    <w:rsid w:val="00EF1B87"/>
    <w:rsid w:val="00EF289A"/>
    <w:rsid w:val="00EF2AC0"/>
    <w:rsid w:val="00EF2FCA"/>
    <w:rsid w:val="00EF329E"/>
    <w:rsid w:val="00EF32FE"/>
    <w:rsid w:val="00EF36C5"/>
    <w:rsid w:val="00EF3719"/>
    <w:rsid w:val="00EF376D"/>
    <w:rsid w:val="00EF3A77"/>
    <w:rsid w:val="00EF3AEE"/>
    <w:rsid w:val="00EF3C1E"/>
    <w:rsid w:val="00EF4094"/>
    <w:rsid w:val="00EF44C2"/>
    <w:rsid w:val="00EF4539"/>
    <w:rsid w:val="00EF49CE"/>
    <w:rsid w:val="00EF4CE5"/>
    <w:rsid w:val="00EF537E"/>
    <w:rsid w:val="00EF53F6"/>
    <w:rsid w:val="00EF5A1F"/>
    <w:rsid w:val="00EF5A49"/>
    <w:rsid w:val="00EF5A7C"/>
    <w:rsid w:val="00EF5BF4"/>
    <w:rsid w:val="00EF5C44"/>
    <w:rsid w:val="00EF5C84"/>
    <w:rsid w:val="00EF5DED"/>
    <w:rsid w:val="00EF5E40"/>
    <w:rsid w:val="00EF6058"/>
    <w:rsid w:val="00EF60A7"/>
    <w:rsid w:val="00EF61C2"/>
    <w:rsid w:val="00EF66D2"/>
    <w:rsid w:val="00EF66D9"/>
    <w:rsid w:val="00EF6E0B"/>
    <w:rsid w:val="00EF7370"/>
    <w:rsid w:val="00EF7CCC"/>
    <w:rsid w:val="00EF7F07"/>
    <w:rsid w:val="00EF7F86"/>
    <w:rsid w:val="00F0002C"/>
    <w:rsid w:val="00F000CF"/>
    <w:rsid w:val="00F00D32"/>
    <w:rsid w:val="00F0105D"/>
    <w:rsid w:val="00F0126C"/>
    <w:rsid w:val="00F015EE"/>
    <w:rsid w:val="00F01777"/>
    <w:rsid w:val="00F01ABF"/>
    <w:rsid w:val="00F01B5D"/>
    <w:rsid w:val="00F01D1E"/>
    <w:rsid w:val="00F01DB2"/>
    <w:rsid w:val="00F0244E"/>
    <w:rsid w:val="00F02B74"/>
    <w:rsid w:val="00F02BFA"/>
    <w:rsid w:val="00F02F07"/>
    <w:rsid w:val="00F03120"/>
    <w:rsid w:val="00F036EA"/>
    <w:rsid w:val="00F039AD"/>
    <w:rsid w:val="00F039C4"/>
    <w:rsid w:val="00F03B83"/>
    <w:rsid w:val="00F03D7E"/>
    <w:rsid w:val="00F03FDC"/>
    <w:rsid w:val="00F0431C"/>
    <w:rsid w:val="00F04566"/>
    <w:rsid w:val="00F0463B"/>
    <w:rsid w:val="00F04BDE"/>
    <w:rsid w:val="00F04D2C"/>
    <w:rsid w:val="00F04EBC"/>
    <w:rsid w:val="00F0525A"/>
    <w:rsid w:val="00F05700"/>
    <w:rsid w:val="00F0592E"/>
    <w:rsid w:val="00F05CBA"/>
    <w:rsid w:val="00F06098"/>
    <w:rsid w:val="00F060D4"/>
    <w:rsid w:val="00F06342"/>
    <w:rsid w:val="00F066B3"/>
    <w:rsid w:val="00F06761"/>
    <w:rsid w:val="00F0686B"/>
    <w:rsid w:val="00F0699C"/>
    <w:rsid w:val="00F06AD7"/>
    <w:rsid w:val="00F071C5"/>
    <w:rsid w:val="00F0740C"/>
    <w:rsid w:val="00F075C3"/>
    <w:rsid w:val="00F075F1"/>
    <w:rsid w:val="00F07DC7"/>
    <w:rsid w:val="00F07DF2"/>
    <w:rsid w:val="00F102B1"/>
    <w:rsid w:val="00F10534"/>
    <w:rsid w:val="00F10AFC"/>
    <w:rsid w:val="00F10DEE"/>
    <w:rsid w:val="00F112F6"/>
    <w:rsid w:val="00F1132E"/>
    <w:rsid w:val="00F116F0"/>
    <w:rsid w:val="00F11F84"/>
    <w:rsid w:val="00F12125"/>
    <w:rsid w:val="00F1238F"/>
    <w:rsid w:val="00F126DE"/>
    <w:rsid w:val="00F1273D"/>
    <w:rsid w:val="00F129A5"/>
    <w:rsid w:val="00F12E80"/>
    <w:rsid w:val="00F12FC4"/>
    <w:rsid w:val="00F13028"/>
    <w:rsid w:val="00F13290"/>
    <w:rsid w:val="00F135C1"/>
    <w:rsid w:val="00F135E4"/>
    <w:rsid w:val="00F13E70"/>
    <w:rsid w:val="00F1418D"/>
    <w:rsid w:val="00F14666"/>
    <w:rsid w:val="00F14A8E"/>
    <w:rsid w:val="00F14B68"/>
    <w:rsid w:val="00F14CD2"/>
    <w:rsid w:val="00F15577"/>
    <w:rsid w:val="00F1564F"/>
    <w:rsid w:val="00F1579E"/>
    <w:rsid w:val="00F1591A"/>
    <w:rsid w:val="00F15935"/>
    <w:rsid w:val="00F15AD8"/>
    <w:rsid w:val="00F15D9B"/>
    <w:rsid w:val="00F15FE2"/>
    <w:rsid w:val="00F15FFD"/>
    <w:rsid w:val="00F1600B"/>
    <w:rsid w:val="00F1605C"/>
    <w:rsid w:val="00F16235"/>
    <w:rsid w:val="00F16408"/>
    <w:rsid w:val="00F16469"/>
    <w:rsid w:val="00F16596"/>
    <w:rsid w:val="00F16644"/>
    <w:rsid w:val="00F166E1"/>
    <w:rsid w:val="00F1690D"/>
    <w:rsid w:val="00F16C69"/>
    <w:rsid w:val="00F16E4A"/>
    <w:rsid w:val="00F170B0"/>
    <w:rsid w:val="00F17A35"/>
    <w:rsid w:val="00F20774"/>
    <w:rsid w:val="00F20997"/>
    <w:rsid w:val="00F20A14"/>
    <w:rsid w:val="00F20BF8"/>
    <w:rsid w:val="00F21DBB"/>
    <w:rsid w:val="00F21EEE"/>
    <w:rsid w:val="00F22130"/>
    <w:rsid w:val="00F224DD"/>
    <w:rsid w:val="00F22955"/>
    <w:rsid w:val="00F22967"/>
    <w:rsid w:val="00F22DC7"/>
    <w:rsid w:val="00F23AD3"/>
    <w:rsid w:val="00F23E94"/>
    <w:rsid w:val="00F23F1A"/>
    <w:rsid w:val="00F23F2A"/>
    <w:rsid w:val="00F24224"/>
    <w:rsid w:val="00F2469F"/>
    <w:rsid w:val="00F24F09"/>
    <w:rsid w:val="00F2539E"/>
    <w:rsid w:val="00F2548F"/>
    <w:rsid w:val="00F258E5"/>
    <w:rsid w:val="00F25CE1"/>
    <w:rsid w:val="00F25F2E"/>
    <w:rsid w:val="00F2623B"/>
    <w:rsid w:val="00F262DB"/>
    <w:rsid w:val="00F26475"/>
    <w:rsid w:val="00F2675C"/>
    <w:rsid w:val="00F26805"/>
    <w:rsid w:val="00F26D33"/>
    <w:rsid w:val="00F275C2"/>
    <w:rsid w:val="00F27BA1"/>
    <w:rsid w:val="00F27C08"/>
    <w:rsid w:val="00F300C4"/>
    <w:rsid w:val="00F30286"/>
    <w:rsid w:val="00F30528"/>
    <w:rsid w:val="00F306CA"/>
    <w:rsid w:val="00F31237"/>
    <w:rsid w:val="00F31441"/>
    <w:rsid w:val="00F314A1"/>
    <w:rsid w:val="00F315D6"/>
    <w:rsid w:val="00F31838"/>
    <w:rsid w:val="00F31934"/>
    <w:rsid w:val="00F31945"/>
    <w:rsid w:val="00F328DB"/>
    <w:rsid w:val="00F328EB"/>
    <w:rsid w:val="00F32B70"/>
    <w:rsid w:val="00F33780"/>
    <w:rsid w:val="00F33856"/>
    <w:rsid w:val="00F33C03"/>
    <w:rsid w:val="00F34184"/>
    <w:rsid w:val="00F345D8"/>
    <w:rsid w:val="00F3465D"/>
    <w:rsid w:val="00F34D02"/>
    <w:rsid w:val="00F34DB6"/>
    <w:rsid w:val="00F352BB"/>
    <w:rsid w:val="00F3531B"/>
    <w:rsid w:val="00F353A5"/>
    <w:rsid w:val="00F354B6"/>
    <w:rsid w:val="00F35BAB"/>
    <w:rsid w:val="00F35ED1"/>
    <w:rsid w:val="00F36F4D"/>
    <w:rsid w:val="00F37050"/>
    <w:rsid w:val="00F3722E"/>
    <w:rsid w:val="00F37375"/>
    <w:rsid w:val="00F37B5C"/>
    <w:rsid w:val="00F37F31"/>
    <w:rsid w:val="00F40153"/>
    <w:rsid w:val="00F40159"/>
    <w:rsid w:val="00F40466"/>
    <w:rsid w:val="00F40685"/>
    <w:rsid w:val="00F408EE"/>
    <w:rsid w:val="00F40EFE"/>
    <w:rsid w:val="00F40F02"/>
    <w:rsid w:val="00F41102"/>
    <w:rsid w:val="00F4159F"/>
    <w:rsid w:val="00F418AE"/>
    <w:rsid w:val="00F41BCF"/>
    <w:rsid w:val="00F41FAE"/>
    <w:rsid w:val="00F424FC"/>
    <w:rsid w:val="00F42625"/>
    <w:rsid w:val="00F42789"/>
    <w:rsid w:val="00F4292B"/>
    <w:rsid w:val="00F42B4C"/>
    <w:rsid w:val="00F42D11"/>
    <w:rsid w:val="00F42E66"/>
    <w:rsid w:val="00F4359B"/>
    <w:rsid w:val="00F43816"/>
    <w:rsid w:val="00F4384E"/>
    <w:rsid w:val="00F43895"/>
    <w:rsid w:val="00F43CCA"/>
    <w:rsid w:val="00F43F0F"/>
    <w:rsid w:val="00F440E6"/>
    <w:rsid w:val="00F4413F"/>
    <w:rsid w:val="00F44344"/>
    <w:rsid w:val="00F44F23"/>
    <w:rsid w:val="00F44FC7"/>
    <w:rsid w:val="00F45070"/>
    <w:rsid w:val="00F450BB"/>
    <w:rsid w:val="00F450BE"/>
    <w:rsid w:val="00F4530D"/>
    <w:rsid w:val="00F45931"/>
    <w:rsid w:val="00F459BE"/>
    <w:rsid w:val="00F46114"/>
    <w:rsid w:val="00F4615E"/>
    <w:rsid w:val="00F4631D"/>
    <w:rsid w:val="00F467BB"/>
    <w:rsid w:val="00F46B65"/>
    <w:rsid w:val="00F46B94"/>
    <w:rsid w:val="00F46CBE"/>
    <w:rsid w:val="00F46D12"/>
    <w:rsid w:val="00F46FED"/>
    <w:rsid w:val="00F4717B"/>
    <w:rsid w:val="00F479CD"/>
    <w:rsid w:val="00F47DCA"/>
    <w:rsid w:val="00F47F4A"/>
    <w:rsid w:val="00F504E1"/>
    <w:rsid w:val="00F506BB"/>
    <w:rsid w:val="00F506D5"/>
    <w:rsid w:val="00F50A33"/>
    <w:rsid w:val="00F50E52"/>
    <w:rsid w:val="00F51863"/>
    <w:rsid w:val="00F51D57"/>
    <w:rsid w:val="00F5252C"/>
    <w:rsid w:val="00F52873"/>
    <w:rsid w:val="00F52B1F"/>
    <w:rsid w:val="00F52D12"/>
    <w:rsid w:val="00F52E21"/>
    <w:rsid w:val="00F53515"/>
    <w:rsid w:val="00F53827"/>
    <w:rsid w:val="00F53A98"/>
    <w:rsid w:val="00F53EB4"/>
    <w:rsid w:val="00F5452F"/>
    <w:rsid w:val="00F54597"/>
    <w:rsid w:val="00F54735"/>
    <w:rsid w:val="00F549DF"/>
    <w:rsid w:val="00F54B39"/>
    <w:rsid w:val="00F54D7B"/>
    <w:rsid w:val="00F54DF3"/>
    <w:rsid w:val="00F55A25"/>
    <w:rsid w:val="00F55A57"/>
    <w:rsid w:val="00F55EC7"/>
    <w:rsid w:val="00F563D9"/>
    <w:rsid w:val="00F56923"/>
    <w:rsid w:val="00F56A46"/>
    <w:rsid w:val="00F57025"/>
    <w:rsid w:val="00F570F4"/>
    <w:rsid w:val="00F57374"/>
    <w:rsid w:val="00F575DD"/>
    <w:rsid w:val="00F6004F"/>
    <w:rsid w:val="00F60206"/>
    <w:rsid w:val="00F60EC0"/>
    <w:rsid w:val="00F6114E"/>
    <w:rsid w:val="00F61431"/>
    <w:rsid w:val="00F61BA1"/>
    <w:rsid w:val="00F61D6E"/>
    <w:rsid w:val="00F61FDB"/>
    <w:rsid w:val="00F6204B"/>
    <w:rsid w:val="00F6215C"/>
    <w:rsid w:val="00F62178"/>
    <w:rsid w:val="00F621F7"/>
    <w:rsid w:val="00F62492"/>
    <w:rsid w:val="00F6255F"/>
    <w:rsid w:val="00F627C2"/>
    <w:rsid w:val="00F63131"/>
    <w:rsid w:val="00F63714"/>
    <w:rsid w:val="00F639F1"/>
    <w:rsid w:val="00F63A68"/>
    <w:rsid w:val="00F63E23"/>
    <w:rsid w:val="00F63F12"/>
    <w:rsid w:val="00F645AE"/>
    <w:rsid w:val="00F6474A"/>
    <w:rsid w:val="00F648A5"/>
    <w:rsid w:val="00F64AF2"/>
    <w:rsid w:val="00F64B66"/>
    <w:rsid w:val="00F65024"/>
    <w:rsid w:val="00F65719"/>
    <w:rsid w:val="00F65DE4"/>
    <w:rsid w:val="00F65E25"/>
    <w:rsid w:val="00F661CD"/>
    <w:rsid w:val="00F6674E"/>
    <w:rsid w:val="00F669D3"/>
    <w:rsid w:val="00F66A8A"/>
    <w:rsid w:val="00F66E9A"/>
    <w:rsid w:val="00F67139"/>
    <w:rsid w:val="00F6724A"/>
    <w:rsid w:val="00F6726C"/>
    <w:rsid w:val="00F67CE6"/>
    <w:rsid w:val="00F67FF9"/>
    <w:rsid w:val="00F703FD"/>
    <w:rsid w:val="00F7055E"/>
    <w:rsid w:val="00F711A6"/>
    <w:rsid w:val="00F71280"/>
    <w:rsid w:val="00F7149E"/>
    <w:rsid w:val="00F714A9"/>
    <w:rsid w:val="00F714D8"/>
    <w:rsid w:val="00F715C6"/>
    <w:rsid w:val="00F716C5"/>
    <w:rsid w:val="00F71B70"/>
    <w:rsid w:val="00F71C40"/>
    <w:rsid w:val="00F72222"/>
    <w:rsid w:val="00F723BD"/>
    <w:rsid w:val="00F7243D"/>
    <w:rsid w:val="00F7269B"/>
    <w:rsid w:val="00F728EA"/>
    <w:rsid w:val="00F73381"/>
    <w:rsid w:val="00F7341C"/>
    <w:rsid w:val="00F734C2"/>
    <w:rsid w:val="00F735E1"/>
    <w:rsid w:val="00F735F8"/>
    <w:rsid w:val="00F738F4"/>
    <w:rsid w:val="00F7393E"/>
    <w:rsid w:val="00F73DCB"/>
    <w:rsid w:val="00F73F7B"/>
    <w:rsid w:val="00F740C7"/>
    <w:rsid w:val="00F740F6"/>
    <w:rsid w:val="00F740FF"/>
    <w:rsid w:val="00F742D6"/>
    <w:rsid w:val="00F743D4"/>
    <w:rsid w:val="00F744E0"/>
    <w:rsid w:val="00F74947"/>
    <w:rsid w:val="00F74A80"/>
    <w:rsid w:val="00F74D94"/>
    <w:rsid w:val="00F74EF2"/>
    <w:rsid w:val="00F7505D"/>
    <w:rsid w:val="00F752DC"/>
    <w:rsid w:val="00F753F4"/>
    <w:rsid w:val="00F75420"/>
    <w:rsid w:val="00F754AB"/>
    <w:rsid w:val="00F75572"/>
    <w:rsid w:val="00F755BF"/>
    <w:rsid w:val="00F75611"/>
    <w:rsid w:val="00F75920"/>
    <w:rsid w:val="00F75EF1"/>
    <w:rsid w:val="00F763DB"/>
    <w:rsid w:val="00F764F6"/>
    <w:rsid w:val="00F76523"/>
    <w:rsid w:val="00F768B2"/>
    <w:rsid w:val="00F76A48"/>
    <w:rsid w:val="00F76CC8"/>
    <w:rsid w:val="00F76E11"/>
    <w:rsid w:val="00F76FDC"/>
    <w:rsid w:val="00F774BB"/>
    <w:rsid w:val="00F778B8"/>
    <w:rsid w:val="00F77C0C"/>
    <w:rsid w:val="00F77DC6"/>
    <w:rsid w:val="00F77E42"/>
    <w:rsid w:val="00F80982"/>
    <w:rsid w:val="00F80C8A"/>
    <w:rsid w:val="00F80DF6"/>
    <w:rsid w:val="00F80E89"/>
    <w:rsid w:val="00F80EC1"/>
    <w:rsid w:val="00F811DB"/>
    <w:rsid w:val="00F81827"/>
    <w:rsid w:val="00F818E0"/>
    <w:rsid w:val="00F819B0"/>
    <w:rsid w:val="00F821D4"/>
    <w:rsid w:val="00F8229F"/>
    <w:rsid w:val="00F826B8"/>
    <w:rsid w:val="00F8271F"/>
    <w:rsid w:val="00F82C23"/>
    <w:rsid w:val="00F82E8E"/>
    <w:rsid w:val="00F82EAE"/>
    <w:rsid w:val="00F83080"/>
    <w:rsid w:val="00F83AAF"/>
    <w:rsid w:val="00F83EB4"/>
    <w:rsid w:val="00F83FEB"/>
    <w:rsid w:val="00F84020"/>
    <w:rsid w:val="00F84281"/>
    <w:rsid w:val="00F84905"/>
    <w:rsid w:val="00F84D18"/>
    <w:rsid w:val="00F851AB"/>
    <w:rsid w:val="00F8572E"/>
    <w:rsid w:val="00F858B3"/>
    <w:rsid w:val="00F85E04"/>
    <w:rsid w:val="00F85EBF"/>
    <w:rsid w:val="00F86262"/>
    <w:rsid w:val="00F865A4"/>
    <w:rsid w:val="00F86DC2"/>
    <w:rsid w:val="00F86F86"/>
    <w:rsid w:val="00F876F1"/>
    <w:rsid w:val="00F8797C"/>
    <w:rsid w:val="00F87AC8"/>
    <w:rsid w:val="00F9004F"/>
    <w:rsid w:val="00F9011D"/>
    <w:rsid w:val="00F905B0"/>
    <w:rsid w:val="00F90CE4"/>
    <w:rsid w:val="00F90F28"/>
    <w:rsid w:val="00F9102A"/>
    <w:rsid w:val="00F9131A"/>
    <w:rsid w:val="00F91521"/>
    <w:rsid w:val="00F91682"/>
    <w:rsid w:val="00F91D0B"/>
    <w:rsid w:val="00F91D7C"/>
    <w:rsid w:val="00F91EB1"/>
    <w:rsid w:val="00F9223A"/>
    <w:rsid w:val="00F922A9"/>
    <w:rsid w:val="00F9230A"/>
    <w:rsid w:val="00F9230C"/>
    <w:rsid w:val="00F92C3F"/>
    <w:rsid w:val="00F93056"/>
    <w:rsid w:val="00F936D6"/>
    <w:rsid w:val="00F940E2"/>
    <w:rsid w:val="00F94463"/>
    <w:rsid w:val="00F94550"/>
    <w:rsid w:val="00F94B6C"/>
    <w:rsid w:val="00F94DFB"/>
    <w:rsid w:val="00F950E7"/>
    <w:rsid w:val="00F956DF"/>
    <w:rsid w:val="00F96549"/>
    <w:rsid w:val="00F96875"/>
    <w:rsid w:val="00F9690E"/>
    <w:rsid w:val="00F96F49"/>
    <w:rsid w:val="00F96F6F"/>
    <w:rsid w:val="00F97041"/>
    <w:rsid w:val="00F971E3"/>
    <w:rsid w:val="00F97F6C"/>
    <w:rsid w:val="00FA013E"/>
    <w:rsid w:val="00FA0278"/>
    <w:rsid w:val="00FA0411"/>
    <w:rsid w:val="00FA092F"/>
    <w:rsid w:val="00FA0BA4"/>
    <w:rsid w:val="00FA111B"/>
    <w:rsid w:val="00FA121B"/>
    <w:rsid w:val="00FA12FA"/>
    <w:rsid w:val="00FA1467"/>
    <w:rsid w:val="00FA15B6"/>
    <w:rsid w:val="00FA1760"/>
    <w:rsid w:val="00FA2BB6"/>
    <w:rsid w:val="00FA2CD0"/>
    <w:rsid w:val="00FA2EE3"/>
    <w:rsid w:val="00FA2F0C"/>
    <w:rsid w:val="00FA3332"/>
    <w:rsid w:val="00FA3543"/>
    <w:rsid w:val="00FA37A9"/>
    <w:rsid w:val="00FA38CA"/>
    <w:rsid w:val="00FA3A5D"/>
    <w:rsid w:val="00FA3D55"/>
    <w:rsid w:val="00FA40B5"/>
    <w:rsid w:val="00FA40D5"/>
    <w:rsid w:val="00FA43F9"/>
    <w:rsid w:val="00FA4460"/>
    <w:rsid w:val="00FA450F"/>
    <w:rsid w:val="00FA4542"/>
    <w:rsid w:val="00FA4A9D"/>
    <w:rsid w:val="00FA4F9F"/>
    <w:rsid w:val="00FA5481"/>
    <w:rsid w:val="00FA5CBF"/>
    <w:rsid w:val="00FA5E3B"/>
    <w:rsid w:val="00FA60A5"/>
    <w:rsid w:val="00FA6247"/>
    <w:rsid w:val="00FA64AC"/>
    <w:rsid w:val="00FA67F6"/>
    <w:rsid w:val="00FA698B"/>
    <w:rsid w:val="00FA6F39"/>
    <w:rsid w:val="00FA70E5"/>
    <w:rsid w:val="00FA77AA"/>
    <w:rsid w:val="00FA78E7"/>
    <w:rsid w:val="00FA7AEA"/>
    <w:rsid w:val="00FA7D1D"/>
    <w:rsid w:val="00FB0276"/>
    <w:rsid w:val="00FB02E5"/>
    <w:rsid w:val="00FB066C"/>
    <w:rsid w:val="00FB0B91"/>
    <w:rsid w:val="00FB0C6B"/>
    <w:rsid w:val="00FB0DC4"/>
    <w:rsid w:val="00FB0EF6"/>
    <w:rsid w:val="00FB1145"/>
    <w:rsid w:val="00FB1294"/>
    <w:rsid w:val="00FB1827"/>
    <w:rsid w:val="00FB1DA9"/>
    <w:rsid w:val="00FB219E"/>
    <w:rsid w:val="00FB3D96"/>
    <w:rsid w:val="00FB3F82"/>
    <w:rsid w:val="00FB4207"/>
    <w:rsid w:val="00FB4861"/>
    <w:rsid w:val="00FB5100"/>
    <w:rsid w:val="00FB5434"/>
    <w:rsid w:val="00FB6125"/>
    <w:rsid w:val="00FB6620"/>
    <w:rsid w:val="00FB66CC"/>
    <w:rsid w:val="00FB6D99"/>
    <w:rsid w:val="00FB6E48"/>
    <w:rsid w:val="00FB7072"/>
    <w:rsid w:val="00FB70AA"/>
    <w:rsid w:val="00FB71AD"/>
    <w:rsid w:val="00FB75A8"/>
    <w:rsid w:val="00FB75D8"/>
    <w:rsid w:val="00FB789D"/>
    <w:rsid w:val="00FB79C8"/>
    <w:rsid w:val="00FB7BE8"/>
    <w:rsid w:val="00FB7CF9"/>
    <w:rsid w:val="00FB7DCD"/>
    <w:rsid w:val="00FC082A"/>
    <w:rsid w:val="00FC0B5A"/>
    <w:rsid w:val="00FC0EC5"/>
    <w:rsid w:val="00FC10E6"/>
    <w:rsid w:val="00FC1847"/>
    <w:rsid w:val="00FC1F6C"/>
    <w:rsid w:val="00FC210E"/>
    <w:rsid w:val="00FC260A"/>
    <w:rsid w:val="00FC2F24"/>
    <w:rsid w:val="00FC3132"/>
    <w:rsid w:val="00FC37A2"/>
    <w:rsid w:val="00FC3924"/>
    <w:rsid w:val="00FC3C6E"/>
    <w:rsid w:val="00FC401C"/>
    <w:rsid w:val="00FC424C"/>
    <w:rsid w:val="00FC461D"/>
    <w:rsid w:val="00FC4A6B"/>
    <w:rsid w:val="00FC4E5E"/>
    <w:rsid w:val="00FC4EB3"/>
    <w:rsid w:val="00FC4F1D"/>
    <w:rsid w:val="00FC54CD"/>
    <w:rsid w:val="00FC5811"/>
    <w:rsid w:val="00FC5BCC"/>
    <w:rsid w:val="00FC5CD8"/>
    <w:rsid w:val="00FC5FD7"/>
    <w:rsid w:val="00FC615C"/>
    <w:rsid w:val="00FC6C87"/>
    <w:rsid w:val="00FC6D0D"/>
    <w:rsid w:val="00FC6DB7"/>
    <w:rsid w:val="00FC6F6D"/>
    <w:rsid w:val="00FC7301"/>
    <w:rsid w:val="00FC7745"/>
    <w:rsid w:val="00FC7C27"/>
    <w:rsid w:val="00FC7E0D"/>
    <w:rsid w:val="00FD0302"/>
    <w:rsid w:val="00FD0999"/>
    <w:rsid w:val="00FD0D3A"/>
    <w:rsid w:val="00FD0E00"/>
    <w:rsid w:val="00FD0F03"/>
    <w:rsid w:val="00FD0F36"/>
    <w:rsid w:val="00FD0FFA"/>
    <w:rsid w:val="00FD1000"/>
    <w:rsid w:val="00FD1CC4"/>
    <w:rsid w:val="00FD1CF6"/>
    <w:rsid w:val="00FD1D44"/>
    <w:rsid w:val="00FD21E8"/>
    <w:rsid w:val="00FD277F"/>
    <w:rsid w:val="00FD2CAF"/>
    <w:rsid w:val="00FD2D95"/>
    <w:rsid w:val="00FD31D3"/>
    <w:rsid w:val="00FD3285"/>
    <w:rsid w:val="00FD3342"/>
    <w:rsid w:val="00FD3ABA"/>
    <w:rsid w:val="00FD3CFF"/>
    <w:rsid w:val="00FD3E03"/>
    <w:rsid w:val="00FD4678"/>
    <w:rsid w:val="00FD4ADB"/>
    <w:rsid w:val="00FD5B91"/>
    <w:rsid w:val="00FD5CEC"/>
    <w:rsid w:val="00FD6844"/>
    <w:rsid w:val="00FD68A6"/>
    <w:rsid w:val="00FD6BAC"/>
    <w:rsid w:val="00FD6C52"/>
    <w:rsid w:val="00FD7D78"/>
    <w:rsid w:val="00FD7F79"/>
    <w:rsid w:val="00FE009F"/>
    <w:rsid w:val="00FE015F"/>
    <w:rsid w:val="00FE02C1"/>
    <w:rsid w:val="00FE051D"/>
    <w:rsid w:val="00FE0637"/>
    <w:rsid w:val="00FE073E"/>
    <w:rsid w:val="00FE0A2F"/>
    <w:rsid w:val="00FE0A36"/>
    <w:rsid w:val="00FE10CD"/>
    <w:rsid w:val="00FE15CD"/>
    <w:rsid w:val="00FE19EA"/>
    <w:rsid w:val="00FE1F46"/>
    <w:rsid w:val="00FE2057"/>
    <w:rsid w:val="00FE20E1"/>
    <w:rsid w:val="00FE2541"/>
    <w:rsid w:val="00FE2D0A"/>
    <w:rsid w:val="00FE3124"/>
    <w:rsid w:val="00FE347E"/>
    <w:rsid w:val="00FE36DA"/>
    <w:rsid w:val="00FE3817"/>
    <w:rsid w:val="00FE39D0"/>
    <w:rsid w:val="00FE3B2B"/>
    <w:rsid w:val="00FE3BBF"/>
    <w:rsid w:val="00FE3E8E"/>
    <w:rsid w:val="00FE3EFE"/>
    <w:rsid w:val="00FE3F0E"/>
    <w:rsid w:val="00FE4492"/>
    <w:rsid w:val="00FE490B"/>
    <w:rsid w:val="00FE4B94"/>
    <w:rsid w:val="00FE4C9D"/>
    <w:rsid w:val="00FE4D9C"/>
    <w:rsid w:val="00FE4E1D"/>
    <w:rsid w:val="00FE4F84"/>
    <w:rsid w:val="00FE5065"/>
    <w:rsid w:val="00FE5079"/>
    <w:rsid w:val="00FE514B"/>
    <w:rsid w:val="00FE53A5"/>
    <w:rsid w:val="00FE5621"/>
    <w:rsid w:val="00FE586B"/>
    <w:rsid w:val="00FE5C0F"/>
    <w:rsid w:val="00FE5CD6"/>
    <w:rsid w:val="00FE5EF5"/>
    <w:rsid w:val="00FE617D"/>
    <w:rsid w:val="00FE61E4"/>
    <w:rsid w:val="00FE6889"/>
    <w:rsid w:val="00FE6BCF"/>
    <w:rsid w:val="00FE710D"/>
    <w:rsid w:val="00FE71AA"/>
    <w:rsid w:val="00FE72D9"/>
    <w:rsid w:val="00FE73CF"/>
    <w:rsid w:val="00FE7880"/>
    <w:rsid w:val="00FF0931"/>
    <w:rsid w:val="00FF0BA4"/>
    <w:rsid w:val="00FF0BB8"/>
    <w:rsid w:val="00FF0BEA"/>
    <w:rsid w:val="00FF15C8"/>
    <w:rsid w:val="00FF1885"/>
    <w:rsid w:val="00FF1DC2"/>
    <w:rsid w:val="00FF1E0B"/>
    <w:rsid w:val="00FF2010"/>
    <w:rsid w:val="00FF25DB"/>
    <w:rsid w:val="00FF3578"/>
    <w:rsid w:val="00FF3B5A"/>
    <w:rsid w:val="00FF4052"/>
    <w:rsid w:val="00FF46E6"/>
    <w:rsid w:val="00FF4761"/>
    <w:rsid w:val="00FF47EA"/>
    <w:rsid w:val="00FF49E2"/>
    <w:rsid w:val="00FF4CD0"/>
    <w:rsid w:val="00FF4D14"/>
    <w:rsid w:val="00FF4E2B"/>
    <w:rsid w:val="00FF5068"/>
    <w:rsid w:val="00FF50E3"/>
    <w:rsid w:val="00FF5ACE"/>
    <w:rsid w:val="00FF5D2C"/>
    <w:rsid w:val="00FF5D89"/>
    <w:rsid w:val="00FF5E71"/>
    <w:rsid w:val="00FF60B7"/>
    <w:rsid w:val="00FF6267"/>
    <w:rsid w:val="00FF6396"/>
    <w:rsid w:val="00FF65E4"/>
    <w:rsid w:val="00FF6769"/>
    <w:rsid w:val="00FF6AC2"/>
    <w:rsid w:val="00FF6C4E"/>
    <w:rsid w:val="00FF6CB9"/>
    <w:rsid w:val="00FF70E6"/>
    <w:rsid w:val="00FF73A2"/>
    <w:rsid w:val="00FF785D"/>
    <w:rsid w:val="00FF79A9"/>
    <w:rsid w:val="00FF7A92"/>
    <w:rsid w:val="00FF7C62"/>
    <w:rsid w:val="00FF7C64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30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sto MT" w:eastAsiaTheme="minorHAnsi" w:hAnsi="Calisto MT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AA6"/>
    <w:pPr>
      <w:spacing w:after="0" w:line="259" w:lineRule="auto"/>
      <w:jc w:val="both"/>
    </w:pPr>
    <w:rPr>
      <w:rFonts w:ascii="Cambria" w:hAnsi="Cambria"/>
      <w:lang w:val="en-GB" w:eastAsia="en-GB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4A6004"/>
    <w:pPr>
      <w:spacing w:line="240" w:lineRule="auto"/>
      <w:outlineLvl w:val="2"/>
    </w:pPr>
    <w:rPr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basedOn w:val="NoList"/>
    <w:uiPriority w:val="99"/>
    <w:semiHidden/>
    <w:unhideWhenUsed/>
    <w:rsid w:val="00E531D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4A6004"/>
    <w:rPr>
      <w:rFonts w:ascii="Cambria" w:hAnsi="Cambria"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A6"/>
    <w:pPr>
      <w:spacing w:after="240" w:line="240" w:lineRule="auto"/>
      <w:jc w:val="right"/>
    </w:pPr>
    <w:rPr>
      <w:rFonts w:ascii="Times New Roman" w:eastAsia="Times New Roman" w:hAnsi="Times New Roman" w:cs="Times New Roman"/>
      <w:b/>
      <w:i/>
      <w:szCs w:val="24"/>
      <w:u w:val="single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8A4AA6"/>
    <w:rPr>
      <w:rFonts w:ascii="Times New Roman" w:eastAsia="Times New Roman" w:hAnsi="Times New Roman" w:cs="Times New Roman"/>
      <w:b/>
      <w:i/>
      <w:szCs w:val="24"/>
      <w:u w:val="single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A4A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A6"/>
    <w:rPr>
      <w:rFonts w:ascii="Cambria" w:hAnsi="Cambr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A4A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A6"/>
    <w:rPr>
      <w:rFonts w:ascii="Cambria" w:hAnsi="Cambria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A6"/>
    <w:rPr>
      <w:rFonts w:ascii="Tahoma" w:hAnsi="Tahoma" w:cs="Tahoma"/>
      <w:sz w:val="16"/>
      <w:szCs w:val="16"/>
      <w:lang w:val="en-GB" w:eastAsia="en-GB"/>
    </w:rPr>
  </w:style>
  <w:style w:type="paragraph" w:customStyle="1" w:styleId="DefaultText">
    <w:name w:val="Default Text"/>
    <w:basedOn w:val="Normal"/>
    <w:rsid w:val="004676DC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935ED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270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Lumen</dc:creator>
  <cp:lastModifiedBy>Microsoft Office User</cp:lastModifiedBy>
  <cp:revision>42</cp:revision>
  <dcterms:created xsi:type="dcterms:W3CDTF">2015-05-05T21:05:00Z</dcterms:created>
  <dcterms:modified xsi:type="dcterms:W3CDTF">2016-11-02T21:51:00Z</dcterms:modified>
</cp:coreProperties>
</file>