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1"/>
        <w:gridCol w:w="1501"/>
        <w:gridCol w:w="1721"/>
        <w:gridCol w:w="1501"/>
        <w:gridCol w:w="1501"/>
        <w:gridCol w:w="1501"/>
      </w:tblGrid>
      <w:tr w:rsidR="00EE0126" w14:paraId="7E69A069" w14:textId="77777777" w:rsidTr="00EE0126">
        <w:tc>
          <w:tcPr>
            <w:tcW w:w="1502" w:type="dxa"/>
          </w:tcPr>
          <w:p w14:paraId="3D2B4526" w14:textId="56BF77CD" w:rsidR="00EE0126" w:rsidRPr="00EE0126" w:rsidRDefault="00EE0126">
            <w:r>
              <w:rPr>
                <w:lang w:val="en-US"/>
              </w:rPr>
              <w:t>X</w:t>
            </w:r>
            <w:r>
              <w:t>ώρος</w:t>
            </w:r>
          </w:p>
        </w:tc>
        <w:tc>
          <w:tcPr>
            <w:tcW w:w="1502" w:type="dxa"/>
          </w:tcPr>
          <w:p w14:paraId="40088F4F" w14:textId="5371E688" w:rsidR="00EE0126" w:rsidRDefault="00EE0126">
            <w:r>
              <w:t>Υποδικτυο</w:t>
            </w:r>
          </w:p>
        </w:tc>
        <w:tc>
          <w:tcPr>
            <w:tcW w:w="1503" w:type="dxa"/>
          </w:tcPr>
          <w:p w14:paraId="236E8EA3" w14:textId="551796E7" w:rsidR="00EE0126" w:rsidRDefault="00EE0126">
            <w:r>
              <w:t>Μασκα</w:t>
            </w:r>
          </w:p>
        </w:tc>
        <w:tc>
          <w:tcPr>
            <w:tcW w:w="1503" w:type="dxa"/>
          </w:tcPr>
          <w:p w14:paraId="6362BAE2" w14:textId="3A87ACD7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</w:p>
        </w:tc>
        <w:tc>
          <w:tcPr>
            <w:tcW w:w="1503" w:type="dxa"/>
          </w:tcPr>
          <w:p w14:paraId="5DA86EBB" w14:textId="275BE254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EE0126">
              <w:rPr>
                <w:vertAlign w:val="superscript"/>
              </w:rPr>
              <w:t>η</w:t>
            </w:r>
            <w:r>
              <w:t xml:space="preserve"> IP</w:t>
            </w:r>
          </w:p>
        </w:tc>
        <w:tc>
          <w:tcPr>
            <w:tcW w:w="1503" w:type="dxa"/>
          </w:tcPr>
          <w:p w14:paraId="21ACD4BA" w14:textId="4C470B1A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 xml:space="preserve"> Last IP</w:t>
            </w:r>
          </w:p>
        </w:tc>
      </w:tr>
      <w:tr w:rsidR="00EE0126" w14:paraId="1D8A7892" w14:textId="77777777" w:rsidTr="00EE0126">
        <w:tc>
          <w:tcPr>
            <w:tcW w:w="1502" w:type="dxa"/>
          </w:tcPr>
          <w:p w14:paraId="353BC8DE" w14:textId="659143C1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502" w:type="dxa"/>
          </w:tcPr>
          <w:p w14:paraId="5195B5B4" w14:textId="6F231001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192.168.5.0</w:t>
            </w:r>
          </w:p>
        </w:tc>
        <w:tc>
          <w:tcPr>
            <w:tcW w:w="1503" w:type="dxa"/>
          </w:tcPr>
          <w:p w14:paraId="7768980C" w14:textId="736E54C0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255.255.255.</w:t>
            </w:r>
            <w:r w:rsidR="00A31BA7">
              <w:rPr>
                <w:lang w:val="en-US"/>
              </w:rPr>
              <w:t>192</w:t>
            </w:r>
          </w:p>
        </w:tc>
        <w:tc>
          <w:tcPr>
            <w:tcW w:w="1503" w:type="dxa"/>
          </w:tcPr>
          <w:p w14:paraId="029E0684" w14:textId="3571FC7C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192.168.5.63</w:t>
            </w:r>
          </w:p>
        </w:tc>
        <w:tc>
          <w:tcPr>
            <w:tcW w:w="1503" w:type="dxa"/>
          </w:tcPr>
          <w:p w14:paraId="036C96B3" w14:textId="4565912C" w:rsidR="00EE0126" w:rsidRDefault="00EE0126">
            <w:r>
              <w:rPr>
                <w:lang w:val="en-US"/>
              </w:rPr>
              <w:t>192.168.5.1</w:t>
            </w:r>
          </w:p>
        </w:tc>
        <w:tc>
          <w:tcPr>
            <w:tcW w:w="1503" w:type="dxa"/>
          </w:tcPr>
          <w:p w14:paraId="77DE12F7" w14:textId="6D96A77D" w:rsidR="00EE0126" w:rsidRDefault="00EE0126">
            <w:r>
              <w:rPr>
                <w:lang w:val="en-US"/>
              </w:rPr>
              <w:t>192.168.5.62</w:t>
            </w:r>
          </w:p>
        </w:tc>
      </w:tr>
      <w:tr w:rsidR="00EE0126" w14:paraId="44C9B26F" w14:textId="77777777" w:rsidTr="00EE0126">
        <w:tc>
          <w:tcPr>
            <w:tcW w:w="1502" w:type="dxa"/>
          </w:tcPr>
          <w:p w14:paraId="6440447D" w14:textId="36024D28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Library</w:t>
            </w:r>
          </w:p>
        </w:tc>
        <w:tc>
          <w:tcPr>
            <w:tcW w:w="1502" w:type="dxa"/>
          </w:tcPr>
          <w:p w14:paraId="10906C3E" w14:textId="5D531D64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A31BA7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A31BA7">
              <w:rPr>
                <w:lang w:val="en-US"/>
              </w:rPr>
              <w:t>64</w:t>
            </w:r>
          </w:p>
        </w:tc>
        <w:tc>
          <w:tcPr>
            <w:tcW w:w="1503" w:type="dxa"/>
          </w:tcPr>
          <w:p w14:paraId="0F955188" w14:textId="1C201F14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255.255.255.</w:t>
            </w:r>
            <w:r w:rsidR="00A31BA7">
              <w:rPr>
                <w:lang w:val="en-US"/>
              </w:rPr>
              <w:t>192</w:t>
            </w:r>
          </w:p>
        </w:tc>
        <w:tc>
          <w:tcPr>
            <w:tcW w:w="1503" w:type="dxa"/>
          </w:tcPr>
          <w:p w14:paraId="6E657B10" w14:textId="42A87D99" w:rsidR="00EE0126" w:rsidRPr="00EE0126" w:rsidRDefault="00EE0126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A31BA7">
              <w:rPr>
                <w:lang w:val="en-US"/>
              </w:rPr>
              <w:t>5.127</w:t>
            </w:r>
          </w:p>
        </w:tc>
        <w:tc>
          <w:tcPr>
            <w:tcW w:w="1503" w:type="dxa"/>
          </w:tcPr>
          <w:p w14:paraId="462EF88B" w14:textId="295AE23C" w:rsidR="00EE0126" w:rsidRDefault="00A31BA7">
            <w:r>
              <w:rPr>
                <w:lang w:val="en-US"/>
              </w:rPr>
              <w:t>192.168.5.65</w:t>
            </w:r>
          </w:p>
        </w:tc>
        <w:tc>
          <w:tcPr>
            <w:tcW w:w="1503" w:type="dxa"/>
          </w:tcPr>
          <w:p w14:paraId="1301BD59" w14:textId="7F8C5D99" w:rsidR="00EE0126" w:rsidRDefault="00A31BA7">
            <w:r>
              <w:rPr>
                <w:lang w:val="en-US"/>
              </w:rPr>
              <w:t>192.168.5.126</w:t>
            </w:r>
          </w:p>
        </w:tc>
      </w:tr>
      <w:tr w:rsidR="00EE0126" w14:paraId="53DE38A4" w14:textId="77777777" w:rsidTr="00EE0126">
        <w:tc>
          <w:tcPr>
            <w:tcW w:w="1502" w:type="dxa"/>
          </w:tcPr>
          <w:p w14:paraId="08CF2185" w14:textId="43E181B4" w:rsidR="00EE0126" w:rsidRPr="00A31BA7" w:rsidRDefault="00A31BA7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502" w:type="dxa"/>
          </w:tcPr>
          <w:p w14:paraId="0D45B2F4" w14:textId="1B5C8D27" w:rsidR="00EE0126" w:rsidRDefault="00A31BA7">
            <w:r>
              <w:rPr>
                <w:lang w:val="en-US"/>
              </w:rPr>
              <w:t>192.168.5.128</w:t>
            </w:r>
          </w:p>
        </w:tc>
        <w:tc>
          <w:tcPr>
            <w:tcW w:w="1503" w:type="dxa"/>
          </w:tcPr>
          <w:p w14:paraId="45EEE0A1" w14:textId="3186CA25" w:rsidR="00EE0126" w:rsidRDefault="00A31BA7">
            <w:r>
              <w:rPr>
                <w:lang w:val="en-US"/>
              </w:rPr>
              <w:t>255.255.255.192</w:t>
            </w:r>
          </w:p>
        </w:tc>
        <w:tc>
          <w:tcPr>
            <w:tcW w:w="1503" w:type="dxa"/>
          </w:tcPr>
          <w:p w14:paraId="782C5DD9" w14:textId="3AD7AF11" w:rsidR="00EE0126" w:rsidRDefault="00A31BA7">
            <w:r>
              <w:rPr>
                <w:lang w:val="en-US"/>
              </w:rPr>
              <w:t>192.168.5.191</w:t>
            </w:r>
          </w:p>
        </w:tc>
        <w:tc>
          <w:tcPr>
            <w:tcW w:w="1503" w:type="dxa"/>
          </w:tcPr>
          <w:p w14:paraId="5919341C" w14:textId="607614A1" w:rsidR="00EE0126" w:rsidRDefault="00A31BA7">
            <w:r>
              <w:rPr>
                <w:lang w:val="en-US"/>
              </w:rPr>
              <w:t>192.168.5.129</w:t>
            </w:r>
          </w:p>
        </w:tc>
        <w:tc>
          <w:tcPr>
            <w:tcW w:w="1503" w:type="dxa"/>
          </w:tcPr>
          <w:p w14:paraId="36F0EDC4" w14:textId="17247E95" w:rsidR="00EE0126" w:rsidRDefault="00A31BA7">
            <w:r>
              <w:rPr>
                <w:lang w:val="en-US"/>
              </w:rPr>
              <w:t>192.168.5.190</w:t>
            </w:r>
          </w:p>
        </w:tc>
      </w:tr>
      <w:tr w:rsidR="00EE0126" w14:paraId="393C5087" w14:textId="77777777" w:rsidTr="00EE0126">
        <w:tc>
          <w:tcPr>
            <w:tcW w:w="1502" w:type="dxa"/>
          </w:tcPr>
          <w:p w14:paraId="0F2FCD83" w14:textId="079EB097" w:rsidR="00EE0126" w:rsidRPr="00A31BA7" w:rsidRDefault="00A31BA7">
            <w:pPr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502" w:type="dxa"/>
          </w:tcPr>
          <w:p w14:paraId="37EBDD94" w14:textId="4AD8FEB3" w:rsidR="00EE0126" w:rsidRDefault="00A31BA7">
            <w:r>
              <w:rPr>
                <w:lang w:val="en-US"/>
              </w:rPr>
              <w:t>192.168.5.192</w:t>
            </w:r>
          </w:p>
        </w:tc>
        <w:tc>
          <w:tcPr>
            <w:tcW w:w="1503" w:type="dxa"/>
          </w:tcPr>
          <w:p w14:paraId="6EA03913" w14:textId="1B05BBBE" w:rsidR="00EE0126" w:rsidRDefault="00A31BA7">
            <w:r>
              <w:rPr>
                <w:lang w:val="en-US"/>
              </w:rPr>
              <w:t>255.255.255.192</w:t>
            </w:r>
          </w:p>
        </w:tc>
        <w:tc>
          <w:tcPr>
            <w:tcW w:w="1503" w:type="dxa"/>
          </w:tcPr>
          <w:p w14:paraId="13BA8497" w14:textId="391F4ECC" w:rsidR="00EE0126" w:rsidRDefault="00A31BA7">
            <w:r>
              <w:rPr>
                <w:lang w:val="en-US"/>
              </w:rPr>
              <w:t>192.168.5.255</w:t>
            </w:r>
          </w:p>
        </w:tc>
        <w:tc>
          <w:tcPr>
            <w:tcW w:w="1503" w:type="dxa"/>
          </w:tcPr>
          <w:p w14:paraId="757D63E7" w14:textId="3EF691B1" w:rsidR="00EE0126" w:rsidRDefault="00A31BA7">
            <w:r>
              <w:rPr>
                <w:lang w:val="en-US"/>
              </w:rPr>
              <w:t>192.168.5.193</w:t>
            </w:r>
          </w:p>
        </w:tc>
        <w:tc>
          <w:tcPr>
            <w:tcW w:w="1503" w:type="dxa"/>
          </w:tcPr>
          <w:p w14:paraId="666E86F5" w14:textId="293742B0" w:rsidR="00EE0126" w:rsidRDefault="00A31BA7">
            <w:r>
              <w:rPr>
                <w:lang w:val="en-US"/>
              </w:rPr>
              <w:t>192.168.5.254</w:t>
            </w:r>
          </w:p>
        </w:tc>
      </w:tr>
    </w:tbl>
    <w:p w14:paraId="50107FC0" w14:textId="56C53946" w:rsidR="00FB2D66" w:rsidRDefault="00FB2D66"/>
    <w:p w14:paraId="673307EC" w14:textId="2BC3CC3E" w:rsidR="00A31BA7" w:rsidRDefault="00A31B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55"/>
        <w:gridCol w:w="1503"/>
        <w:gridCol w:w="1721"/>
        <w:gridCol w:w="1498"/>
        <w:gridCol w:w="1426"/>
      </w:tblGrid>
      <w:tr w:rsidR="00D00D9A" w14:paraId="1E9255D3" w14:textId="77777777" w:rsidTr="00D00F58">
        <w:tc>
          <w:tcPr>
            <w:tcW w:w="9016" w:type="dxa"/>
            <w:gridSpan w:val="6"/>
          </w:tcPr>
          <w:p w14:paraId="38152752" w14:textId="3100738F" w:rsidR="00D00D9A" w:rsidRPr="00D00D9A" w:rsidRDefault="00D00D9A" w:rsidP="00D00D9A">
            <w:pPr>
              <w:tabs>
                <w:tab w:val="left" w:pos="2595"/>
              </w:tabs>
            </w:pPr>
            <w:r>
              <w:tab/>
            </w:r>
            <w:r>
              <w:rPr>
                <w:lang w:val="en-US"/>
              </w:rPr>
              <w:t xml:space="preserve">S1 – Switch </w:t>
            </w:r>
            <w:r>
              <w:t>Σχολείου</w:t>
            </w:r>
          </w:p>
        </w:tc>
      </w:tr>
      <w:tr w:rsidR="00D00D9A" w14:paraId="4835FF99" w14:textId="77777777" w:rsidTr="00D00D9A">
        <w:tc>
          <w:tcPr>
            <w:tcW w:w="1432" w:type="dxa"/>
          </w:tcPr>
          <w:p w14:paraId="6EF33BBE" w14:textId="5F970088" w:rsidR="00D00D9A" w:rsidRPr="00D00D9A" w:rsidRDefault="00D00D9A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465" w:type="dxa"/>
          </w:tcPr>
          <w:p w14:paraId="0447DBCB" w14:textId="09169D48" w:rsidR="00D00D9A" w:rsidRPr="00D00D9A" w:rsidRDefault="00D00D9A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503" w:type="dxa"/>
          </w:tcPr>
          <w:p w14:paraId="53C7A049" w14:textId="6875548C" w:rsidR="00D00D9A" w:rsidRPr="00D00D9A" w:rsidRDefault="00D00D9A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721" w:type="dxa"/>
          </w:tcPr>
          <w:p w14:paraId="2C5CEA6F" w14:textId="3B226B36" w:rsidR="00D00D9A" w:rsidRPr="00D00D9A" w:rsidRDefault="00D00D9A">
            <w:pPr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465" w:type="dxa"/>
          </w:tcPr>
          <w:p w14:paraId="039A7CF8" w14:textId="6ECEB127" w:rsidR="00D00D9A" w:rsidRPr="00D00D9A" w:rsidRDefault="00D00D9A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430" w:type="dxa"/>
          </w:tcPr>
          <w:p w14:paraId="58B8E4FF" w14:textId="54933CB2" w:rsidR="00D00D9A" w:rsidRPr="00D00D9A" w:rsidRDefault="00D00D9A">
            <w:pPr>
              <w:rPr>
                <w:lang w:val="en-US"/>
              </w:rPr>
            </w:pPr>
          </w:p>
        </w:tc>
      </w:tr>
      <w:tr w:rsidR="00D00D9A" w14:paraId="530817A7" w14:textId="77777777" w:rsidTr="00D00D9A">
        <w:tc>
          <w:tcPr>
            <w:tcW w:w="1432" w:type="dxa"/>
          </w:tcPr>
          <w:p w14:paraId="5A9B7F2D" w14:textId="0E40A3DD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Fa 0/1</w:t>
            </w:r>
          </w:p>
        </w:tc>
        <w:tc>
          <w:tcPr>
            <w:tcW w:w="1465" w:type="dxa"/>
          </w:tcPr>
          <w:p w14:paraId="1A6ABF16" w14:textId="1D2A9E69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503" w:type="dxa"/>
          </w:tcPr>
          <w:p w14:paraId="0C316B63" w14:textId="01339A65" w:rsidR="00D00D9A" w:rsidRDefault="00D00D9A" w:rsidP="00D00D9A">
            <w:r>
              <w:rPr>
                <w:lang w:val="en-US"/>
              </w:rPr>
              <w:t>192.168.5.1</w:t>
            </w:r>
          </w:p>
        </w:tc>
        <w:tc>
          <w:tcPr>
            <w:tcW w:w="1721" w:type="dxa"/>
          </w:tcPr>
          <w:p w14:paraId="5EF177E0" w14:textId="5BCB5824" w:rsidR="00D00D9A" w:rsidRPr="00095FE9" w:rsidRDefault="00D00D9A" w:rsidP="00D00D9A">
            <w:r>
              <w:rPr>
                <w:lang w:val="en-US"/>
              </w:rPr>
              <w:t>255.255.255.</w:t>
            </w:r>
            <w:r w:rsidR="00095FE9">
              <w:t>192</w:t>
            </w:r>
          </w:p>
        </w:tc>
        <w:tc>
          <w:tcPr>
            <w:tcW w:w="1465" w:type="dxa"/>
          </w:tcPr>
          <w:p w14:paraId="7090AE14" w14:textId="10C70C74" w:rsidR="00D00D9A" w:rsidRDefault="00D00D9A" w:rsidP="00D00D9A">
            <w:r>
              <w:t>192.168.5.1</w:t>
            </w:r>
            <w:r w:rsidR="00095FE9">
              <w:t>1</w:t>
            </w:r>
          </w:p>
        </w:tc>
        <w:tc>
          <w:tcPr>
            <w:tcW w:w="1430" w:type="dxa"/>
          </w:tcPr>
          <w:p w14:paraId="79733012" w14:textId="74F15B4D" w:rsidR="00D00D9A" w:rsidRDefault="00D00D9A" w:rsidP="00D00D9A">
            <w:r>
              <w:t>192.168.1.6</w:t>
            </w:r>
          </w:p>
        </w:tc>
      </w:tr>
      <w:tr w:rsidR="00D00D9A" w14:paraId="1C9A1F44" w14:textId="77777777" w:rsidTr="00D00D9A">
        <w:tc>
          <w:tcPr>
            <w:tcW w:w="1432" w:type="dxa"/>
          </w:tcPr>
          <w:p w14:paraId="788037E8" w14:textId="2F88A71A" w:rsidR="00D00D9A" w:rsidRDefault="00D00D9A" w:rsidP="00D00D9A">
            <w:r>
              <w:rPr>
                <w:lang w:val="en-US"/>
              </w:rPr>
              <w:t>Fa 0/2</w:t>
            </w:r>
          </w:p>
        </w:tc>
        <w:tc>
          <w:tcPr>
            <w:tcW w:w="1465" w:type="dxa"/>
          </w:tcPr>
          <w:p w14:paraId="69EDC21B" w14:textId="7FAB1017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503" w:type="dxa"/>
          </w:tcPr>
          <w:p w14:paraId="613C6557" w14:textId="4BD38A20" w:rsidR="00D00D9A" w:rsidRDefault="00D00D9A" w:rsidP="00D00D9A">
            <w:r>
              <w:rPr>
                <w:lang w:val="en-US"/>
              </w:rPr>
              <w:t>192.168.5.2</w:t>
            </w:r>
          </w:p>
        </w:tc>
        <w:tc>
          <w:tcPr>
            <w:tcW w:w="1721" w:type="dxa"/>
          </w:tcPr>
          <w:p w14:paraId="6508AB25" w14:textId="050E7A74" w:rsidR="00D00D9A" w:rsidRPr="00095FE9" w:rsidRDefault="00D00D9A" w:rsidP="00D00D9A">
            <w:r>
              <w:rPr>
                <w:lang w:val="en-US"/>
              </w:rPr>
              <w:t>255.255.255.</w:t>
            </w:r>
            <w:r w:rsidR="00095FE9">
              <w:t>192</w:t>
            </w:r>
          </w:p>
        </w:tc>
        <w:tc>
          <w:tcPr>
            <w:tcW w:w="1465" w:type="dxa"/>
          </w:tcPr>
          <w:p w14:paraId="189AA3E7" w14:textId="3F356F98" w:rsidR="00D00D9A" w:rsidRDefault="00D00D9A" w:rsidP="00D00D9A">
            <w:r>
              <w:t>192.168.5.1</w:t>
            </w:r>
            <w:r w:rsidR="00095FE9">
              <w:t>1</w:t>
            </w:r>
          </w:p>
        </w:tc>
        <w:tc>
          <w:tcPr>
            <w:tcW w:w="1430" w:type="dxa"/>
          </w:tcPr>
          <w:p w14:paraId="7F8E9940" w14:textId="3C56CA4F" w:rsidR="00D00D9A" w:rsidRDefault="00D00D9A" w:rsidP="00D00D9A">
            <w:r>
              <w:t>192.168.1.6</w:t>
            </w:r>
          </w:p>
        </w:tc>
      </w:tr>
      <w:tr w:rsidR="00D00D9A" w14:paraId="749B7CC2" w14:textId="77777777" w:rsidTr="00D00D9A">
        <w:tc>
          <w:tcPr>
            <w:tcW w:w="1432" w:type="dxa"/>
          </w:tcPr>
          <w:p w14:paraId="5FAE46A6" w14:textId="37B92B40" w:rsidR="00D00D9A" w:rsidRDefault="00D00D9A" w:rsidP="00D00D9A">
            <w:r>
              <w:rPr>
                <w:lang w:val="en-US"/>
              </w:rPr>
              <w:t>Fa 0/3</w:t>
            </w:r>
          </w:p>
        </w:tc>
        <w:tc>
          <w:tcPr>
            <w:tcW w:w="1465" w:type="dxa"/>
          </w:tcPr>
          <w:p w14:paraId="3BD92B11" w14:textId="32A55D54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503" w:type="dxa"/>
          </w:tcPr>
          <w:p w14:paraId="15560013" w14:textId="7D35B261" w:rsidR="00D00D9A" w:rsidRDefault="00D00D9A" w:rsidP="00D00D9A">
            <w:r>
              <w:rPr>
                <w:lang w:val="en-US"/>
              </w:rPr>
              <w:t>192.168.5.3</w:t>
            </w:r>
          </w:p>
        </w:tc>
        <w:tc>
          <w:tcPr>
            <w:tcW w:w="1721" w:type="dxa"/>
          </w:tcPr>
          <w:p w14:paraId="1F4D84AA" w14:textId="13D07018" w:rsidR="00D00D9A" w:rsidRPr="00095FE9" w:rsidRDefault="00D00D9A" w:rsidP="00D00D9A">
            <w:r>
              <w:rPr>
                <w:lang w:val="en-US"/>
              </w:rPr>
              <w:t>255.255.255.</w:t>
            </w:r>
            <w:r w:rsidR="00095FE9">
              <w:t>192</w:t>
            </w:r>
          </w:p>
        </w:tc>
        <w:tc>
          <w:tcPr>
            <w:tcW w:w="1465" w:type="dxa"/>
          </w:tcPr>
          <w:p w14:paraId="7BE7243A" w14:textId="0006EF91" w:rsidR="00D00D9A" w:rsidRDefault="00D00D9A" w:rsidP="00D00D9A">
            <w:r>
              <w:t>192.168.5.1</w:t>
            </w:r>
            <w:r w:rsidR="00095FE9">
              <w:t>1</w:t>
            </w:r>
          </w:p>
        </w:tc>
        <w:tc>
          <w:tcPr>
            <w:tcW w:w="1430" w:type="dxa"/>
          </w:tcPr>
          <w:p w14:paraId="6D65C74B" w14:textId="69E00ADF" w:rsidR="00D00D9A" w:rsidRDefault="00D00D9A" w:rsidP="00D00D9A">
            <w:r>
              <w:t>192.168.1.6</w:t>
            </w:r>
          </w:p>
        </w:tc>
      </w:tr>
      <w:tr w:rsidR="00D00D9A" w14:paraId="143B7EE6" w14:textId="77777777" w:rsidTr="00D00D9A">
        <w:tc>
          <w:tcPr>
            <w:tcW w:w="1432" w:type="dxa"/>
          </w:tcPr>
          <w:p w14:paraId="0C0E09B4" w14:textId="4DD7B9CA" w:rsidR="00D00D9A" w:rsidRDefault="00D00D9A" w:rsidP="00D00D9A">
            <w:r>
              <w:rPr>
                <w:lang w:val="en-US"/>
              </w:rPr>
              <w:t>Fa 0/4</w:t>
            </w:r>
          </w:p>
        </w:tc>
        <w:tc>
          <w:tcPr>
            <w:tcW w:w="1465" w:type="dxa"/>
          </w:tcPr>
          <w:p w14:paraId="1196EF2C" w14:textId="3EC32BDF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503" w:type="dxa"/>
          </w:tcPr>
          <w:p w14:paraId="666227F9" w14:textId="15F946B9" w:rsidR="00D00D9A" w:rsidRDefault="00D00D9A" w:rsidP="00D00D9A">
            <w:r>
              <w:rPr>
                <w:lang w:val="en-US"/>
              </w:rPr>
              <w:t>192.168.5.4</w:t>
            </w:r>
          </w:p>
        </w:tc>
        <w:tc>
          <w:tcPr>
            <w:tcW w:w="1721" w:type="dxa"/>
          </w:tcPr>
          <w:p w14:paraId="5EA4761D" w14:textId="236455C7" w:rsidR="00D00D9A" w:rsidRPr="00095FE9" w:rsidRDefault="00D00D9A" w:rsidP="00D00D9A">
            <w:r>
              <w:rPr>
                <w:lang w:val="en-US"/>
              </w:rPr>
              <w:t>255.255.255.</w:t>
            </w:r>
            <w:r w:rsidR="00095FE9">
              <w:t>192</w:t>
            </w:r>
          </w:p>
        </w:tc>
        <w:tc>
          <w:tcPr>
            <w:tcW w:w="1465" w:type="dxa"/>
          </w:tcPr>
          <w:p w14:paraId="66541DA2" w14:textId="25213CE2" w:rsidR="00D00D9A" w:rsidRDefault="00D00D9A" w:rsidP="00D00D9A">
            <w:r>
              <w:t>192.168.5.1</w:t>
            </w:r>
            <w:r w:rsidR="00095FE9">
              <w:t>1</w:t>
            </w:r>
          </w:p>
        </w:tc>
        <w:tc>
          <w:tcPr>
            <w:tcW w:w="1430" w:type="dxa"/>
          </w:tcPr>
          <w:p w14:paraId="4401CDA8" w14:textId="6951BE72" w:rsidR="00D00D9A" w:rsidRDefault="00D00D9A" w:rsidP="00D00D9A">
            <w:r>
              <w:t>192.168.1.6</w:t>
            </w:r>
          </w:p>
        </w:tc>
      </w:tr>
      <w:tr w:rsidR="00D00D9A" w14:paraId="35FBB3B3" w14:textId="77777777" w:rsidTr="00D00D9A">
        <w:tc>
          <w:tcPr>
            <w:tcW w:w="1432" w:type="dxa"/>
          </w:tcPr>
          <w:p w14:paraId="4980015D" w14:textId="4B5A08D7" w:rsidR="00D00D9A" w:rsidRDefault="00D00D9A" w:rsidP="00D00D9A">
            <w:r>
              <w:rPr>
                <w:lang w:val="en-US"/>
              </w:rPr>
              <w:t>Fa 0/5</w:t>
            </w:r>
          </w:p>
        </w:tc>
        <w:tc>
          <w:tcPr>
            <w:tcW w:w="1465" w:type="dxa"/>
          </w:tcPr>
          <w:p w14:paraId="4EC13562" w14:textId="4DAE850C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PRN</w:t>
            </w:r>
          </w:p>
        </w:tc>
        <w:tc>
          <w:tcPr>
            <w:tcW w:w="1503" w:type="dxa"/>
          </w:tcPr>
          <w:p w14:paraId="6529E051" w14:textId="27244C1E" w:rsidR="00D00D9A" w:rsidRDefault="00D00D9A" w:rsidP="00D00D9A">
            <w:r>
              <w:rPr>
                <w:lang w:val="en-US"/>
              </w:rPr>
              <w:t>192.168.5.5</w:t>
            </w:r>
          </w:p>
        </w:tc>
        <w:tc>
          <w:tcPr>
            <w:tcW w:w="1721" w:type="dxa"/>
          </w:tcPr>
          <w:p w14:paraId="128F7CF6" w14:textId="3231906F" w:rsidR="00D00D9A" w:rsidRPr="00095FE9" w:rsidRDefault="00D00D9A" w:rsidP="00D00D9A">
            <w:r>
              <w:rPr>
                <w:lang w:val="en-US"/>
              </w:rPr>
              <w:t>255.255.255.</w:t>
            </w:r>
            <w:r w:rsidR="00095FE9">
              <w:t>192</w:t>
            </w:r>
          </w:p>
        </w:tc>
        <w:tc>
          <w:tcPr>
            <w:tcW w:w="1465" w:type="dxa"/>
          </w:tcPr>
          <w:p w14:paraId="25B9B4AC" w14:textId="07296E37" w:rsidR="00D00D9A" w:rsidRDefault="00D00D9A" w:rsidP="00D00D9A">
            <w:r>
              <w:t>192.168.5.1</w:t>
            </w:r>
            <w:r w:rsidR="00095FE9">
              <w:t>1</w:t>
            </w:r>
          </w:p>
        </w:tc>
        <w:tc>
          <w:tcPr>
            <w:tcW w:w="1430" w:type="dxa"/>
          </w:tcPr>
          <w:p w14:paraId="6054F303" w14:textId="3B47BD26" w:rsidR="00D00D9A" w:rsidRDefault="00D00D9A" w:rsidP="00D00D9A">
            <w:r>
              <w:t>192.168.1.6</w:t>
            </w:r>
          </w:p>
        </w:tc>
      </w:tr>
      <w:tr w:rsidR="00D00D9A" w14:paraId="3F76935E" w14:textId="77777777" w:rsidTr="00D00D9A">
        <w:tc>
          <w:tcPr>
            <w:tcW w:w="1432" w:type="dxa"/>
          </w:tcPr>
          <w:p w14:paraId="1429AC4D" w14:textId="47326D9E" w:rsidR="00D00D9A" w:rsidRDefault="00D00D9A" w:rsidP="00D00D9A">
            <w:r>
              <w:rPr>
                <w:lang w:val="en-US"/>
              </w:rPr>
              <w:t>Fa 0/6</w:t>
            </w:r>
          </w:p>
        </w:tc>
        <w:tc>
          <w:tcPr>
            <w:tcW w:w="1465" w:type="dxa"/>
          </w:tcPr>
          <w:p w14:paraId="1DC3CA62" w14:textId="6CEE3AF5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SRV1</w:t>
            </w:r>
          </w:p>
        </w:tc>
        <w:tc>
          <w:tcPr>
            <w:tcW w:w="1503" w:type="dxa"/>
          </w:tcPr>
          <w:p w14:paraId="7B37E538" w14:textId="43A15701" w:rsidR="00D00D9A" w:rsidRDefault="00D00D9A" w:rsidP="00D00D9A">
            <w:r>
              <w:rPr>
                <w:lang w:val="en-US"/>
              </w:rPr>
              <w:t>192.168.5.6</w:t>
            </w:r>
          </w:p>
        </w:tc>
        <w:tc>
          <w:tcPr>
            <w:tcW w:w="1721" w:type="dxa"/>
          </w:tcPr>
          <w:p w14:paraId="2A618A75" w14:textId="43019A44" w:rsidR="00D00D9A" w:rsidRPr="00095FE9" w:rsidRDefault="00D00D9A" w:rsidP="00D00D9A">
            <w:r>
              <w:rPr>
                <w:lang w:val="en-US"/>
              </w:rPr>
              <w:t>255.255.255.</w:t>
            </w:r>
            <w:r w:rsidR="00095FE9">
              <w:t>192</w:t>
            </w:r>
          </w:p>
        </w:tc>
        <w:tc>
          <w:tcPr>
            <w:tcW w:w="1465" w:type="dxa"/>
          </w:tcPr>
          <w:p w14:paraId="7B0980BE" w14:textId="5B75F95D" w:rsidR="00D00D9A" w:rsidRDefault="00D00D9A" w:rsidP="00D00D9A">
            <w:r>
              <w:t>192.168.5.1</w:t>
            </w:r>
            <w:r w:rsidR="00095FE9">
              <w:t>1</w:t>
            </w:r>
          </w:p>
        </w:tc>
        <w:tc>
          <w:tcPr>
            <w:tcW w:w="1430" w:type="dxa"/>
          </w:tcPr>
          <w:p w14:paraId="369CFBD9" w14:textId="482A6D74" w:rsidR="00D00D9A" w:rsidRDefault="00D00D9A" w:rsidP="00D00D9A">
            <w:r>
              <w:t>192.168.1.6</w:t>
            </w:r>
          </w:p>
        </w:tc>
      </w:tr>
      <w:tr w:rsidR="00D00D9A" w14:paraId="50C102E2" w14:textId="77777777" w:rsidTr="00D00D9A">
        <w:tc>
          <w:tcPr>
            <w:tcW w:w="1432" w:type="dxa"/>
          </w:tcPr>
          <w:p w14:paraId="43004754" w14:textId="57085ABF" w:rsidR="00D00D9A" w:rsidRDefault="00D00D9A" w:rsidP="00D00D9A">
            <w:r>
              <w:rPr>
                <w:lang w:val="en-US"/>
              </w:rPr>
              <w:t>Fa 0/7</w:t>
            </w:r>
          </w:p>
        </w:tc>
        <w:tc>
          <w:tcPr>
            <w:tcW w:w="1465" w:type="dxa"/>
          </w:tcPr>
          <w:p w14:paraId="7CBD349C" w14:textId="3B03F81D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503" w:type="dxa"/>
          </w:tcPr>
          <w:p w14:paraId="01982F60" w14:textId="65C1A91B" w:rsidR="00D00D9A" w:rsidRPr="00095FE9" w:rsidRDefault="00D00D9A" w:rsidP="00D00D9A">
            <w:r>
              <w:rPr>
                <w:lang w:val="en-US"/>
              </w:rPr>
              <w:t>192.168.5.1</w:t>
            </w:r>
            <w:r w:rsidR="00095FE9">
              <w:t>32</w:t>
            </w:r>
          </w:p>
        </w:tc>
        <w:tc>
          <w:tcPr>
            <w:tcW w:w="1721" w:type="dxa"/>
          </w:tcPr>
          <w:p w14:paraId="465E1C2A" w14:textId="3BBB5416" w:rsidR="00D00D9A" w:rsidRPr="00095FE9" w:rsidRDefault="00D00D9A" w:rsidP="00D00D9A">
            <w:r>
              <w:rPr>
                <w:lang w:val="en-US"/>
              </w:rPr>
              <w:t>255.255.255.</w:t>
            </w:r>
            <w:r w:rsidR="00095FE9">
              <w:t>192</w:t>
            </w:r>
          </w:p>
        </w:tc>
        <w:tc>
          <w:tcPr>
            <w:tcW w:w="1465" w:type="dxa"/>
          </w:tcPr>
          <w:p w14:paraId="236B4A22" w14:textId="1E50849C" w:rsidR="00D00D9A" w:rsidRPr="00095FE9" w:rsidRDefault="00F84D5D" w:rsidP="00D00D9A">
            <w:r>
              <w:rPr>
                <w:lang w:val="en-US"/>
              </w:rPr>
              <w:t>192.168.5.1</w:t>
            </w:r>
            <w:r w:rsidR="00095FE9">
              <w:t>30</w:t>
            </w:r>
          </w:p>
        </w:tc>
        <w:tc>
          <w:tcPr>
            <w:tcW w:w="1430" w:type="dxa"/>
          </w:tcPr>
          <w:p w14:paraId="6607B53E" w14:textId="4A3DAC13" w:rsidR="00D00D9A" w:rsidRDefault="00D00D9A" w:rsidP="00D00D9A">
            <w:r>
              <w:t>192.168.1.6</w:t>
            </w:r>
          </w:p>
        </w:tc>
      </w:tr>
      <w:tr w:rsidR="00D00D9A" w14:paraId="1A2AD4BD" w14:textId="77777777" w:rsidTr="00D00D9A">
        <w:tc>
          <w:tcPr>
            <w:tcW w:w="1432" w:type="dxa"/>
          </w:tcPr>
          <w:p w14:paraId="17987F81" w14:textId="458B33A0" w:rsidR="00D00D9A" w:rsidRDefault="00D00D9A" w:rsidP="00D00D9A">
            <w:r>
              <w:rPr>
                <w:lang w:val="en-US"/>
              </w:rPr>
              <w:t>Fa 0/8</w:t>
            </w:r>
          </w:p>
        </w:tc>
        <w:tc>
          <w:tcPr>
            <w:tcW w:w="1465" w:type="dxa"/>
          </w:tcPr>
          <w:p w14:paraId="506044D0" w14:textId="7CA04D97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1503" w:type="dxa"/>
          </w:tcPr>
          <w:p w14:paraId="183CCE4F" w14:textId="44E3A6E9" w:rsidR="00D00D9A" w:rsidRPr="00095FE9" w:rsidRDefault="00D00D9A" w:rsidP="00D00D9A">
            <w:r>
              <w:rPr>
                <w:lang w:val="en-US"/>
              </w:rPr>
              <w:t>192.168.5.1</w:t>
            </w:r>
            <w:r w:rsidR="00095FE9">
              <w:t>29</w:t>
            </w:r>
          </w:p>
        </w:tc>
        <w:tc>
          <w:tcPr>
            <w:tcW w:w="1721" w:type="dxa"/>
          </w:tcPr>
          <w:p w14:paraId="6FC37201" w14:textId="6590C757" w:rsidR="00D00D9A" w:rsidRPr="00095FE9" w:rsidRDefault="00D00D9A" w:rsidP="00D00D9A">
            <w:r>
              <w:rPr>
                <w:lang w:val="en-US"/>
              </w:rPr>
              <w:t>255.255.255.</w:t>
            </w:r>
            <w:r w:rsidR="00095FE9">
              <w:t>192</w:t>
            </w:r>
          </w:p>
        </w:tc>
        <w:tc>
          <w:tcPr>
            <w:tcW w:w="1465" w:type="dxa"/>
          </w:tcPr>
          <w:p w14:paraId="37F9913E" w14:textId="0CFF6969" w:rsidR="00D00D9A" w:rsidRPr="00095FE9" w:rsidRDefault="00F84D5D" w:rsidP="00D00D9A">
            <w:r>
              <w:rPr>
                <w:lang w:val="en-US"/>
              </w:rPr>
              <w:t>192.168.5.1</w:t>
            </w:r>
            <w:r w:rsidR="00095FE9">
              <w:t>30</w:t>
            </w:r>
          </w:p>
        </w:tc>
        <w:tc>
          <w:tcPr>
            <w:tcW w:w="1430" w:type="dxa"/>
          </w:tcPr>
          <w:p w14:paraId="7C45BB2E" w14:textId="3FDEBC29" w:rsidR="00D00D9A" w:rsidRDefault="00D00D9A" w:rsidP="00D00D9A">
            <w:r>
              <w:t>192.168.1.6</w:t>
            </w:r>
          </w:p>
        </w:tc>
      </w:tr>
      <w:tr w:rsidR="00D00D9A" w14:paraId="3F7D3695" w14:textId="77777777" w:rsidTr="00D00D9A">
        <w:tc>
          <w:tcPr>
            <w:tcW w:w="1432" w:type="dxa"/>
          </w:tcPr>
          <w:p w14:paraId="78302867" w14:textId="44604350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Fa 0/9</w:t>
            </w:r>
          </w:p>
        </w:tc>
        <w:tc>
          <w:tcPr>
            <w:tcW w:w="1465" w:type="dxa"/>
          </w:tcPr>
          <w:p w14:paraId="6A8AFE23" w14:textId="31D4A110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LAP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71447554" w14:textId="4FE396B0" w:rsidR="00D00D9A" w:rsidRPr="00D00D9A" w:rsidRDefault="00D00D9A" w:rsidP="00D00D9A">
            <w:r>
              <w:rPr>
                <w:lang w:val="en-US"/>
              </w:rPr>
              <w:t>192.168.5.1</w:t>
            </w:r>
            <w:r>
              <w:t>3</w:t>
            </w:r>
            <w:r w:rsidR="00095FE9">
              <w:t>1</w:t>
            </w: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14:paraId="6A5617F1" w14:textId="3B6E47D8" w:rsidR="00D00D9A" w:rsidRPr="00095FE9" w:rsidRDefault="00D00D9A" w:rsidP="00D00D9A">
            <w:r>
              <w:rPr>
                <w:lang w:val="en-US"/>
              </w:rPr>
              <w:t>255.255.255.</w:t>
            </w:r>
            <w:r w:rsidR="00095FE9">
              <w:t>192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3E15F48" w14:textId="4A8E1796" w:rsidR="00D00D9A" w:rsidRPr="00095FE9" w:rsidRDefault="00F84D5D" w:rsidP="00D00D9A">
            <w:r>
              <w:rPr>
                <w:lang w:val="en-US"/>
              </w:rPr>
              <w:t>192.168.5.1</w:t>
            </w:r>
            <w:r w:rsidR="00095FE9">
              <w:t>30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781101C1" w14:textId="0394679B" w:rsidR="00D00D9A" w:rsidRDefault="00D00D9A" w:rsidP="00D00D9A">
            <w:r>
              <w:t>192.168.1.6</w:t>
            </w:r>
          </w:p>
        </w:tc>
      </w:tr>
      <w:tr w:rsidR="00D00D9A" w14:paraId="081D116F" w14:textId="77777777" w:rsidTr="00D00D9A">
        <w:tc>
          <w:tcPr>
            <w:tcW w:w="1432" w:type="dxa"/>
          </w:tcPr>
          <w:p w14:paraId="41A3DA81" w14:textId="4379612B" w:rsidR="00D00D9A" w:rsidRPr="00D00D9A" w:rsidRDefault="00D00D9A" w:rsidP="00D00D9A">
            <w:pPr>
              <w:rPr>
                <w:lang w:val="en-US"/>
              </w:rPr>
            </w:pPr>
            <w:r>
              <w:rPr>
                <w:lang w:val="en-US"/>
              </w:rPr>
              <w:t>Gig 0/1</w:t>
            </w:r>
          </w:p>
        </w:tc>
        <w:tc>
          <w:tcPr>
            <w:tcW w:w="1465" w:type="dxa"/>
          </w:tcPr>
          <w:p w14:paraId="460261AD" w14:textId="29F1E24B" w:rsidR="00D00D9A" w:rsidRPr="00D00D9A" w:rsidRDefault="00D00D9A" w:rsidP="00D00D9A">
            <w:r>
              <w:rPr>
                <w:lang w:val="en-US"/>
              </w:rPr>
              <w:t xml:space="preserve">R1 </w:t>
            </w:r>
            <w:r>
              <w:t>Σχολείου</w:t>
            </w:r>
          </w:p>
        </w:tc>
        <w:tc>
          <w:tcPr>
            <w:tcW w:w="6119" w:type="dxa"/>
            <w:gridSpan w:val="4"/>
          </w:tcPr>
          <w:p w14:paraId="63D89D72" w14:textId="7AD2E304" w:rsidR="00D00D9A" w:rsidRDefault="00D00D9A" w:rsidP="00D00D9A">
            <w:r>
              <w:t xml:space="preserve">                                                     </w:t>
            </w:r>
            <w:r>
              <w:rPr>
                <w:lang w:val="en-US"/>
              </w:rPr>
              <w:t>Trunk</w:t>
            </w:r>
          </w:p>
        </w:tc>
      </w:tr>
    </w:tbl>
    <w:p w14:paraId="117F2265" w14:textId="44264B90" w:rsidR="00A31BA7" w:rsidRDefault="00A31BA7"/>
    <w:p w14:paraId="0C2DBE9D" w14:textId="51F644B5" w:rsidR="00095FE9" w:rsidRDefault="00095F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1284"/>
        <w:gridCol w:w="1498"/>
        <w:gridCol w:w="1721"/>
        <w:gridCol w:w="1074"/>
        <w:gridCol w:w="993"/>
      </w:tblGrid>
      <w:tr w:rsidR="00063D15" w14:paraId="63DAB647" w14:textId="77777777" w:rsidTr="00063D15">
        <w:tc>
          <w:tcPr>
            <w:tcW w:w="1181" w:type="dxa"/>
          </w:tcPr>
          <w:p w14:paraId="22F73331" w14:textId="6AC64E0A" w:rsidR="00063D15" w:rsidRPr="00095FE9" w:rsidRDefault="00063D15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089" w:type="dxa"/>
          </w:tcPr>
          <w:p w14:paraId="0073ADB4" w14:textId="222AF7C7" w:rsidR="00063D15" w:rsidRPr="00095FE9" w:rsidRDefault="00063D15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498" w:type="dxa"/>
          </w:tcPr>
          <w:p w14:paraId="70DB9021" w14:textId="23653E35" w:rsidR="00063D15" w:rsidRPr="00095FE9" w:rsidRDefault="00063D15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721" w:type="dxa"/>
          </w:tcPr>
          <w:p w14:paraId="3235359B" w14:textId="78EAB8FE" w:rsidR="00063D15" w:rsidRPr="00095FE9" w:rsidRDefault="00063D15">
            <w:pPr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074" w:type="dxa"/>
          </w:tcPr>
          <w:p w14:paraId="3E5644D0" w14:textId="31D10E82" w:rsidR="00063D15" w:rsidRPr="00095FE9" w:rsidRDefault="00063D15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93" w:type="dxa"/>
          </w:tcPr>
          <w:p w14:paraId="0E9AC0AC" w14:textId="6E9D54EF" w:rsidR="00063D15" w:rsidRPr="00063D15" w:rsidRDefault="00063D15">
            <w:pPr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063D15" w14:paraId="045927E7" w14:textId="77777777" w:rsidTr="00063D15">
        <w:tc>
          <w:tcPr>
            <w:tcW w:w="1181" w:type="dxa"/>
          </w:tcPr>
          <w:p w14:paraId="588FB794" w14:textId="7B13FC4B" w:rsidR="00063D15" w:rsidRPr="00063D15" w:rsidRDefault="00063D15">
            <w:pPr>
              <w:rPr>
                <w:lang w:val="en-US"/>
              </w:rPr>
            </w:pPr>
            <w:r>
              <w:rPr>
                <w:lang w:val="en-US"/>
              </w:rPr>
              <w:t>Gig0/0/0.1</w:t>
            </w:r>
          </w:p>
        </w:tc>
        <w:tc>
          <w:tcPr>
            <w:tcW w:w="1089" w:type="dxa"/>
            <w:vMerge w:val="restart"/>
          </w:tcPr>
          <w:p w14:paraId="1C82974A" w14:textId="6BB06F5F" w:rsidR="00063D15" w:rsidRPr="00063D15" w:rsidRDefault="00063D15">
            <w:pPr>
              <w:rPr>
                <w:lang w:val="en-US"/>
              </w:rPr>
            </w:pPr>
            <w:r>
              <w:rPr>
                <w:lang w:val="en-US"/>
              </w:rPr>
              <w:t>S1–switch s</w:t>
            </w:r>
            <w:r>
              <w:t>χολείου</w:t>
            </w:r>
            <w:r>
              <w:rPr>
                <w:lang w:val="en-US"/>
              </w:rPr>
              <w:t xml:space="preserve"> </w:t>
            </w:r>
            <w:r>
              <w:t>G0/1</w:t>
            </w:r>
          </w:p>
        </w:tc>
        <w:tc>
          <w:tcPr>
            <w:tcW w:w="1498" w:type="dxa"/>
          </w:tcPr>
          <w:p w14:paraId="58F2A249" w14:textId="67BD9BEF" w:rsidR="00063D15" w:rsidRPr="00063D15" w:rsidRDefault="00063D15">
            <w:pPr>
              <w:rPr>
                <w:lang w:val="en-US"/>
              </w:rPr>
            </w:pPr>
            <w:r>
              <w:rPr>
                <w:lang w:val="en-US"/>
              </w:rPr>
              <w:t>192.168.5.11</w:t>
            </w:r>
          </w:p>
        </w:tc>
        <w:tc>
          <w:tcPr>
            <w:tcW w:w="1721" w:type="dxa"/>
          </w:tcPr>
          <w:p w14:paraId="6F48B165" w14:textId="50F116CF" w:rsidR="00063D15" w:rsidRPr="00063D15" w:rsidRDefault="00063D15">
            <w:pPr>
              <w:rPr>
                <w:lang w:val="en-US"/>
              </w:rPr>
            </w:pPr>
            <w:r>
              <w:t>255.255.255.192</w:t>
            </w:r>
          </w:p>
        </w:tc>
        <w:tc>
          <w:tcPr>
            <w:tcW w:w="1074" w:type="dxa"/>
          </w:tcPr>
          <w:p w14:paraId="52CA5897" w14:textId="77777777" w:rsidR="00063D15" w:rsidRDefault="00063D15"/>
        </w:tc>
        <w:tc>
          <w:tcPr>
            <w:tcW w:w="993" w:type="dxa"/>
          </w:tcPr>
          <w:p w14:paraId="37B57E16" w14:textId="6217E113" w:rsidR="00063D15" w:rsidRDefault="00063D15"/>
        </w:tc>
      </w:tr>
      <w:tr w:rsidR="00063D15" w14:paraId="50ED8168" w14:textId="77777777" w:rsidTr="00063D15">
        <w:tc>
          <w:tcPr>
            <w:tcW w:w="1181" w:type="dxa"/>
          </w:tcPr>
          <w:p w14:paraId="6B5C701A" w14:textId="487EAB4F" w:rsidR="00063D15" w:rsidRPr="00063D15" w:rsidRDefault="00063D15">
            <w:pPr>
              <w:rPr>
                <w:lang w:val="en-US"/>
              </w:rPr>
            </w:pPr>
            <w:r>
              <w:rPr>
                <w:lang w:val="en-US"/>
              </w:rPr>
              <w:t>Gig0/0/0.2</w:t>
            </w:r>
          </w:p>
        </w:tc>
        <w:tc>
          <w:tcPr>
            <w:tcW w:w="1089" w:type="dxa"/>
            <w:vMerge/>
          </w:tcPr>
          <w:p w14:paraId="54459592" w14:textId="77777777" w:rsidR="00063D15" w:rsidRDefault="00063D15"/>
        </w:tc>
        <w:tc>
          <w:tcPr>
            <w:tcW w:w="1498" w:type="dxa"/>
          </w:tcPr>
          <w:p w14:paraId="0C87F342" w14:textId="704A6FBC" w:rsidR="00063D15" w:rsidRPr="00063D15" w:rsidRDefault="00063D15">
            <w:pPr>
              <w:rPr>
                <w:lang w:val="en-US"/>
              </w:rPr>
            </w:pPr>
            <w:r>
              <w:rPr>
                <w:lang w:val="en-US"/>
              </w:rPr>
              <w:t>192.168.5.130</w:t>
            </w:r>
          </w:p>
        </w:tc>
        <w:tc>
          <w:tcPr>
            <w:tcW w:w="1721" w:type="dxa"/>
          </w:tcPr>
          <w:p w14:paraId="568BF00F" w14:textId="0773F273" w:rsidR="00063D15" w:rsidRDefault="00063D15">
            <w:r>
              <w:t>255.255.255.192</w:t>
            </w:r>
          </w:p>
        </w:tc>
        <w:tc>
          <w:tcPr>
            <w:tcW w:w="1074" w:type="dxa"/>
          </w:tcPr>
          <w:p w14:paraId="51855B6C" w14:textId="77777777" w:rsidR="00063D15" w:rsidRDefault="00063D15"/>
        </w:tc>
        <w:tc>
          <w:tcPr>
            <w:tcW w:w="993" w:type="dxa"/>
          </w:tcPr>
          <w:p w14:paraId="04110E43" w14:textId="4B9E013E" w:rsidR="00063D15" w:rsidRDefault="00063D15"/>
        </w:tc>
      </w:tr>
      <w:tr w:rsidR="00063D15" w14:paraId="6E3C9E49" w14:textId="77777777" w:rsidTr="00063D15">
        <w:tc>
          <w:tcPr>
            <w:tcW w:w="1181" w:type="dxa"/>
          </w:tcPr>
          <w:p w14:paraId="428A65DF" w14:textId="5E26C124" w:rsidR="00063D15" w:rsidRPr="00063D15" w:rsidRDefault="00063D15">
            <w:pPr>
              <w:rPr>
                <w:lang w:val="en-US"/>
              </w:rPr>
            </w:pPr>
            <w:r>
              <w:rPr>
                <w:lang w:val="en-US"/>
              </w:rPr>
              <w:t>Gig0/0</w:t>
            </w:r>
          </w:p>
        </w:tc>
        <w:tc>
          <w:tcPr>
            <w:tcW w:w="1089" w:type="dxa"/>
          </w:tcPr>
          <w:p w14:paraId="5272F5DA" w14:textId="2B70C191" w:rsidR="00063D15" w:rsidRPr="00063D15" w:rsidRDefault="00063D15">
            <w:pPr>
              <w:rPr>
                <w:sz w:val="18"/>
                <w:szCs w:val="18"/>
                <w:lang w:val="en-US"/>
              </w:rPr>
            </w:pPr>
            <w:r w:rsidRPr="00063D15">
              <w:rPr>
                <w:sz w:val="18"/>
                <w:szCs w:val="18"/>
                <w:lang w:val="en-US"/>
              </w:rPr>
              <w:t xml:space="preserve">DSL Modem/Cloud – Router </w:t>
            </w:r>
            <w:r w:rsidRPr="00063D15">
              <w:rPr>
                <w:sz w:val="18"/>
                <w:szCs w:val="18"/>
              </w:rPr>
              <w:t>ΠΣΔ</w:t>
            </w:r>
          </w:p>
        </w:tc>
        <w:tc>
          <w:tcPr>
            <w:tcW w:w="1498" w:type="dxa"/>
          </w:tcPr>
          <w:p w14:paraId="1F4E7DDF" w14:textId="1A151753" w:rsidR="00063D15" w:rsidRDefault="00063D15">
            <w:r w:rsidRPr="00063D15">
              <w:t>81.186.127.2</w:t>
            </w:r>
          </w:p>
        </w:tc>
        <w:tc>
          <w:tcPr>
            <w:tcW w:w="1721" w:type="dxa"/>
          </w:tcPr>
          <w:p w14:paraId="213F870A" w14:textId="64D48EB8" w:rsidR="00063D15" w:rsidRDefault="00063D15">
            <w:r>
              <w:t>255.255.</w:t>
            </w:r>
            <w:r>
              <w:t>12</w:t>
            </w:r>
            <w:r>
              <w:rPr>
                <w:lang w:val="en-US"/>
              </w:rPr>
              <w:t>8</w:t>
            </w:r>
            <w:r>
              <w:t>.0</w:t>
            </w:r>
          </w:p>
        </w:tc>
        <w:tc>
          <w:tcPr>
            <w:tcW w:w="1074" w:type="dxa"/>
          </w:tcPr>
          <w:p w14:paraId="1D2C58DC" w14:textId="77777777" w:rsidR="00063D15" w:rsidRDefault="00063D15"/>
        </w:tc>
        <w:tc>
          <w:tcPr>
            <w:tcW w:w="993" w:type="dxa"/>
          </w:tcPr>
          <w:p w14:paraId="4959BBAD" w14:textId="07A28F01" w:rsidR="00063D15" w:rsidRDefault="00063D15"/>
        </w:tc>
      </w:tr>
    </w:tbl>
    <w:p w14:paraId="6FB6AC04" w14:textId="77777777" w:rsidR="00095FE9" w:rsidRDefault="00095FE9"/>
    <w:p w14:paraId="71434E62" w14:textId="112B00CA" w:rsidR="00095FE9" w:rsidRPr="00063D15" w:rsidRDefault="00095FE9">
      <w:pPr>
        <w:rPr>
          <w:b/>
          <w:bCs/>
          <w:u w:val="single"/>
        </w:rPr>
      </w:pPr>
      <w:r w:rsidRPr="00063D15">
        <w:rPr>
          <w:b/>
          <w:bCs/>
          <w:u w:val="single"/>
        </w:rPr>
        <w:t>Σημείο Ελέγχου #1:</w:t>
      </w:r>
    </w:p>
    <w:p w14:paraId="39CA121C" w14:textId="6CC7EB4F" w:rsidR="00095FE9" w:rsidRDefault="00095FE9">
      <w:r>
        <w:rPr>
          <w:noProof/>
        </w:rPr>
        <w:drawing>
          <wp:inline distT="0" distB="0" distL="0" distR="0" wp14:anchorId="22D9CE64" wp14:editId="18CF874E">
            <wp:extent cx="3114675" cy="14859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2198" w14:textId="71DD0407" w:rsidR="00095FE9" w:rsidRDefault="00095FE9"/>
    <w:p w14:paraId="46F07FFF" w14:textId="6C9A256D" w:rsidR="00095FE9" w:rsidRDefault="00095FE9">
      <w:r>
        <w:t>Τα</w:t>
      </w:r>
      <w:r w:rsidRPr="00095FE9">
        <w:t xml:space="preserve"> </w:t>
      </w:r>
      <w:r>
        <w:rPr>
          <w:lang w:val="en-US"/>
        </w:rPr>
        <w:t>ports</w:t>
      </w:r>
      <w:r w:rsidRPr="00095FE9">
        <w:t xml:space="preserve"> </w:t>
      </w:r>
      <w:r>
        <w:rPr>
          <w:lang w:val="en-US"/>
        </w:rPr>
        <w:t>FastEthernet</w:t>
      </w:r>
      <w:r w:rsidRPr="00095FE9">
        <w:t xml:space="preserve">0/1 – </w:t>
      </w:r>
      <w:r>
        <w:rPr>
          <w:lang w:val="en-US"/>
        </w:rPr>
        <w:t>FastEthernet</w:t>
      </w:r>
      <w:r w:rsidRPr="00095FE9">
        <w:t xml:space="preserve">0/23 </w:t>
      </w:r>
      <w:r>
        <w:t>καθώς</w:t>
      </w:r>
      <w:r w:rsidRPr="00095FE9">
        <w:t xml:space="preserve"> </w:t>
      </w:r>
      <w:r>
        <w:t>και</w:t>
      </w:r>
      <w:r w:rsidRPr="00095FE9">
        <w:t xml:space="preserve"> </w:t>
      </w:r>
      <w:r>
        <w:t>το</w:t>
      </w:r>
      <w:r w:rsidRPr="00095FE9">
        <w:t xml:space="preserve"> </w:t>
      </w:r>
      <w:r>
        <w:rPr>
          <w:lang w:val="en-US"/>
        </w:rPr>
        <w:t>GigabitEthernet</w:t>
      </w:r>
      <w:r w:rsidRPr="00095FE9">
        <w:t xml:space="preserve">0/1 </w:t>
      </w:r>
      <w:r>
        <w:t>έχουν</w:t>
      </w:r>
      <w:r w:rsidRPr="00095FE9">
        <w:t xml:space="preserve"> </w:t>
      </w:r>
      <w:r>
        <w:t>απενεργοποιηθεί</w:t>
      </w:r>
      <w:r w:rsidRPr="00095FE9">
        <w:t xml:space="preserve"> </w:t>
      </w:r>
      <w:r>
        <w:t xml:space="preserve">όπως θα φανεί και στο </w:t>
      </w:r>
      <w:r>
        <w:rPr>
          <w:lang w:val="en-US"/>
        </w:rPr>
        <w:t>Config</w:t>
      </w:r>
      <w:r w:rsidRPr="00095FE9">
        <w:t xml:space="preserve"> </w:t>
      </w:r>
      <w:r>
        <w:rPr>
          <w:lang w:val="en-US"/>
        </w:rPr>
        <w:t>Tab</w:t>
      </w:r>
      <w:r w:rsidRPr="00095FE9">
        <w:t xml:space="preserve"> </w:t>
      </w:r>
      <w:r>
        <w:t xml:space="preserve">του </w:t>
      </w:r>
      <w:r>
        <w:rPr>
          <w:lang w:val="en-US"/>
        </w:rPr>
        <w:t>S</w:t>
      </w:r>
      <w:r w:rsidRPr="00095FE9">
        <w:t>1</w:t>
      </w:r>
    </w:p>
    <w:p w14:paraId="709ABDA8" w14:textId="0113052C" w:rsidR="00095FE9" w:rsidRDefault="00095FE9"/>
    <w:p w14:paraId="51BA27EC" w14:textId="6D9A78C0" w:rsidR="00095FE9" w:rsidRDefault="00095FE9"/>
    <w:p w14:paraId="5A175842" w14:textId="4CA1B537" w:rsidR="00095FE9" w:rsidRDefault="00095FE9"/>
    <w:p w14:paraId="72B1E5A1" w14:textId="2DC34BD9" w:rsidR="00095FE9" w:rsidRDefault="00095FE9"/>
    <w:p w14:paraId="38418F23" w14:textId="461CFA3F" w:rsidR="00095FE9" w:rsidRDefault="00095FE9"/>
    <w:p w14:paraId="60B91621" w14:textId="3792E8A0" w:rsidR="00095FE9" w:rsidRDefault="00095FE9"/>
    <w:p w14:paraId="19F3068A" w14:textId="1B4E8964" w:rsidR="00095FE9" w:rsidRDefault="00095FE9"/>
    <w:p w14:paraId="2EF99014" w14:textId="77777777" w:rsidR="00095FE9" w:rsidRDefault="00095FE9"/>
    <w:p w14:paraId="4A87661E" w14:textId="4892F1FC" w:rsidR="00095FE9" w:rsidRPr="00063D15" w:rsidRDefault="00095FE9">
      <w:pPr>
        <w:rPr>
          <w:b/>
          <w:bCs/>
          <w:u w:val="single"/>
        </w:rPr>
      </w:pPr>
      <w:r w:rsidRPr="00063D15">
        <w:rPr>
          <w:b/>
          <w:bCs/>
          <w:u w:val="single"/>
        </w:rPr>
        <w:t>Σημείο Ελέγχου #2:</w:t>
      </w:r>
    </w:p>
    <w:p w14:paraId="485A35ED" w14:textId="50583AAF" w:rsidR="00095FE9" w:rsidRPr="00095FE9" w:rsidRDefault="00095FE9">
      <w:r>
        <w:rPr>
          <w:noProof/>
        </w:rPr>
        <w:drawing>
          <wp:inline distT="0" distB="0" distL="0" distR="0" wp14:anchorId="63D031B3" wp14:editId="450F8FF8">
            <wp:extent cx="3257550" cy="27432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F76D" w14:textId="77777777" w:rsidR="00095FE9" w:rsidRPr="00095FE9" w:rsidRDefault="00095FE9"/>
    <w:p w14:paraId="5FB9AC22" w14:textId="523C39DF" w:rsidR="00095FE9" w:rsidRPr="00063D15" w:rsidRDefault="00095FE9">
      <w:pPr>
        <w:rPr>
          <w:b/>
          <w:bCs/>
          <w:u w:val="single"/>
        </w:rPr>
      </w:pPr>
      <w:r w:rsidRPr="00063D15">
        <w:rPr>
          <w:b/>
          <w:bCs/>
          <w:u w:val="single"/>
        </w:rPr>
        <w:t>Σημείο Ελέγχου #3:</w:t>
      </w:r>
    </w:p>
    <w:p w14:paraId="2242B054" w14:textId="6AAD80BA" w:rsidR="00095FE9" w:rsidRDefault="00095FE9">
      <w:r>
        <w:rPr>
          <w:noProof/>
        </w:rPr>
        <w:drawing>
          <wp:inline distT="0" distB="0" distL="0" distR="0" wp14:anchorId="76286C75" wp14:editId="7EBBB769">
            <wp:extent cx="5731510" cy="300990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4B18" w14:textId="60BDA44B" w:rsidR="00063D15" w:rsidRDefault="00063D15"/>
    <w:p w14:paraId="6654C382" w14:textId="5DAC88F3" w:rsidR="00063D15" w:rsidRPr="007B4ECC" w:rsidRDefault="00063D15">
      <w:pPr>
        <w:rPr>
          <w:lang w:val="en-US"/>
        </w:rPr>
      </w:pPr>
      <w:r w:rsidRPr="007B4ECC">
        <w:rPr>
          <w:b/>
          <w:bCs/>
          <w:u w:val="single"/>
        </w:rPr>
        <w:lastRenderedPageBreak/>
        <w:t>Σημείο Ελέγχου #6</w:t>
      </w:r>
      <w:r w:rsidR="007B4ECC">
        <w:rPr>
          <w:b/>
          <w:bCs/>
          <w:u w:val="single"/>
          <w:lang w:val="en-US"/>
        </w:rPr>
        <w:t>:</w:t>
      </w:r>
    </w:p>
    <w:p w14:paraId="14391893" w14:textId="5E69238A" w:rsidR="00063D15" w:rsidRDefault="00063D15">
      <w:r>
        <w:rPr>
          <w:noProof/>
        </w:rPr>
        <w:drawing>
          <wp:inline distT="0" distB="0" distL="0" distR="0" wp14:anchorId="29C677C5" wp14:editId="3DED9490">
            <wp:extent cx="3209925" cy="62865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4D10" w14:textId="3F0EC511" w:rsidR="00063D15" w:rsidRDefault="00063D15">
      <w:pPr>
        <w:rPr>
          <w:lang w:val="en-US"/>
        </w:rPr>
      </w:pPr>
      <w:r>
        <w:rPr>
          <w:noProof/>
        </w:rPr>
        <w:drawing>
          <wp:inline distT="0" distB="0" distL="0" distR="0" wp14:anchorId="2B719D94" wp14:editId="2C682902">
            <wp:extent cx="5731510" cy="2065655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0181" w14:textId="1F659406" w:rsidR="007B4ECC" w:rsidRDefault="007B4EC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1"/>
        <w:gridCol w:w="1501"/>
        <w:gridCol w:w="1721"/>
        <w:gridCol w:w="1501"/>
        <w:gridCol w:w="1501"/>
        <w:gridCol w:w="1501"/>
      </w:tblGrid>
      <w:tr w:rsidR="00B76BB8" w14:paraId="34068F2F" w14:textId="77777777" w:rsidTr="00BE4127">
        <w:tc>
          <w:tcPr>
            <w:tcW w:w="9016" w:type="dxa"/>
            <w:gridSpan w:val="6"/>
          </w:tcPr>
          <w:p w14:paraId="54F41CED" w14:textId="765D0C62" w:rsidR="00B76BB8" w:rsidRDefault="00B76BB8" w:rsidP="00D7372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S2-Switch</w:t>
            </w:r>
          </w:p>
        </w:tc>
      </w:tr>
      <w:tr w:rsidR="00AD0DA5" w14:paraId="2BCAB742" w14:textId="77777777" w:rsidTr="00AD0DA5">
        <w:tc>
          <w:tcPr>
            <w:tcW w:w="1291" w:type="dxa"/>
          </w:tcPr>
          <w:p w14:paraId="6606C7EF" w14:textId="4D75999E" w:rsidR="00AD0DA5" w:rsidRPr="00AD0DA5" w:rsidRDefault="00AD0DA5" w:rsidP="00D7372C">
            <w:pPr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ort</w:t>
            </w:r>
          </w:p>
        </w:tc>
        <w:tc>
          <w:tcPr>
            <w:tcW w:w="1501" w:type="dxa"/>
          </w:tcPr>
          <w:p w14:paraId="2D311835" w14:textId="29A38825" w:rsidR="00AD0DA5" w:rsidRPr="00AD0DA5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721" w:type="dxa"/>
          </w:tcPr>
          <w:p w14:paraId="4F7A70CF" w14:textId="5B0959CD" w:rsidR="00AD0DA5" w:rsidRPr="00AD0DA5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501" w:type="dxa"/>
          </w:tcPr>
          <w:p w14:paraId="2746A0F3" w14:textId="29F17A4A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501" w:type="dxa"/>
          </w:tcPr>
          <w:p w14:paraId="5B994565" w14:textId="43BF1750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501" w:type="dxa"/>
          </w:tcPr>
          <w:p w14:paraId="22081999" w14:textId="29A302AD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AD0DA5" w14:paraId="1F3A8C69" w14:textId="77777777" w:rsidTr="00AD0DA5">
        <w:tc>
          <w:tcPr>
            <w:tcW w:w="1291" w:type="dxa"/>
          </w:tcPr>
          <w:p w14:paraId="1AE52D0E" w14:textId="0FAD52AA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Fa0/1</w:t>
            </w:r>
          </w:p>
        </w:tc>
        <w:tc>
          <w:tcPr>
            <w:tcW w:w="1501" w:type="dxa"/>
          </w:tcPr>
          <w:p w14:paraId="64FE2FE6" w14:textId="0390BAD6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Srv2 – PSD Server</w:t>
            </w:r>
          </w:p>
        </w:tc>
        <w:tc>
          <w:tcPr>
            <w:tcW w:w="1721" w:type="dxa"/>
          </w:tcPr>
          <w:p w14:paraId="06808524" w14:textId="34E54228" w:rsidR="00AD0DA5" w:rsidRPr="00EE0126" w:rsidRDefault="00AD0DA5" w:rsidP="00D7372C">
            <w:pPr>
              <w:rPr>
                <w:lang w:val="en-US"/>
              </w:rPr>
            </w:pPr>
            <w:r w:rsidRPr="00AD0DA5">
              <w:rPr>
                <w:lang w:val="en-US"/>
              </w:rPr>
              <w:t>194.63.235.2</w:t>
            </w:r>
          </w:p>
        </w:tc>
        <w:tc>
          <w:tcPr>
            <w:tcW w:w="1501" w:type="dxa"/>
          </w:tcPr>
          <w:p w14:paraId="0B806FDA" w14:textId="5EDC78D1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501" w:type="dxa"/>
          </w:tcPr>
          <w:p w14:paraId="594FB365" w14:textId="25D6A74F" w:rsidR="00AD0DA5" w:rsidRDefault="00B76BB8" w:rsidP="00D7372C">
            <w:r w:rsidRPr="00B76BB8">
              <w:t>194.63.235.1</w:t>
            </w:r>
          </w:p>
        </w:tc>
        <w:tc>
          <w:tcPr>
            <w:tcW w:w="1501" w:type="dxa"/>
          </w:tcPr>
          <w:p w14:paraId="61A2022E" w14:textId="54B0D52E" w:rsidR="00AD0DA5" w:rsidRDefault="00AD0DA5" w:rsidP="00D7372C"/>
        </w:tc>
      </w:tr>
      <w:tr w:rsidR="00AD0DA5" w14:paraId="071C0CE5" w14:textId="77777777" w:rsidTr="00AD0DA5">
        <w:tc>
          <w:tcPr>
            <w:tcW w:w="1291" w:type="dxa"/>
          </w:tcPr>
          <w:p w14:paraId="242948A0" w14:textId="35D31CB8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Gig0/1</w:t>
            </w:r>
          </w:p>
        </w:tc>
        <w:tc>
          <w:tcPr>
            <w:tcW w:w="1501" w:type="dxa"/>
          </w:tcPr>
          <w:p w14:paraId="5ED3E99B" w14:textId="3203C913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R2 PSD</w:t>
            </w:r>
          </w:p>
        </w:tc>
        <w:tc>
          <w:tcPr>
            <w:tcW w:w="1721" w:type="dxa"/>
          </w:tcPr>
          <w:p w14:paraId="02B5C417" w14:textId="73613C52" w:rsidR="00AD0DA5" w:rsidRPr="00EE0126" w:rsidRDefault="00AD0DA5" w:rsidP="00D7372C">
            <w:pPr>
              <w:rPr>
                <w:lang w:val="en-US"/>
              </w:rPr>
            </w:pPr>
            <w:r w:rsidRPr="00AD0DA5">
              <w:rPr>
                <w:lang w:val="en-US"/>
              </w:rPr>
              <w:t>194.63.235.1</w:t>
            </w:r>
          </w:p>
        </w:tc>
        <w:tc>
          <w:tcPr>
            <w:tcW w:w="1501" w:type="dxa"/>
          </w:tcPr>
          <w:p w14:paraId="12306599" w14:textId="0E8AC3B2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501" w:type="dxa"/>
          </w:tcPr>
          <w:p w14:paraId="65B65DBF" w14:textId="52E0FBB2" w:rsidR="00AD0DA5" w:rsidRDefault="00B76BB8" w:rsidP="00D7372C">
            <w:r w:rsidRPr="00B76BB8">
              <w:t>194.63.235.1</w:t>
            </w:r>
          </w:p>
        </w:tc>
        <w:tc>
          <w:tcPr>
            <w:tcW w:w="1501" w:type="dxa"/>
          </w:tcPr>
          <w:p w14:paraId="20375DF4" w14:textId="29EE6757" w:rsidR="00AD0DA5" w:rsidRDefault="00AD0DA5" w:rsidP="00D7372C"/>
        </w:tc>
      </w:tr>
    </w:tbl>
    <w:p w14:paraId="16EC5BB6" w14:textId="13AA55D6" w:rsidR="007B4ECC" w:rsidRDefault="007B4EC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617"/>
        <w:gridCol w:w="1680"/>
        <w:gridCol w:w="1498"/>
        <w:gridCol w:w="1486"/>
        <w:gridCol w:w="1465"/>
      </w:tblGrid>
      <w:tr w:rsidR="00B76BB8" w14:paraId="3F73380E" w14:textId="77777777" w:rsidTr="00A92046">
        <w:tc>
          <w:tcPr>
            <w:tcW w:w="9016" w:type="dxa"/>
            <w:gridSpan w:val="6"/>
          </w:tcPr>
          <w:p w14:paraId="47A5D1EC" w14:textId="2AC1F224" w:rsidR="00B76BB8" w:rsidRDefault="00B76BB8" w:rsidP="00D7372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R2 - Router</w:t>
            </w:r>
          </w:p>
        </w:tc>
      </w:tr>
      <w:tr w:rsidR="00AD0DA5" w14:paraId="4F9EAB14" w14:textId="77777777" w:rsidTr="00B76BB8">
        <w:tc>
          <w:tcPr>
            <w:tcW w:w="1276" w:type="dxa"/>
          </w:tcPr>
          <w:p w14:paraId="3D3C96B2" w14:textId="77777777" w:rsidR="00AD0DA5" w:rsidRPr="00AD0DA5" w:rsidRDefault="00AD0DA5" w:rsidP="00D7372C">
            <w:pPr>
              <w:rPr>
                <w:lang w:val="en-US"/>
              </w:rPr>
            </w:pPr>
            <w:r>
              <w:t>P</w:t>
            </w:r>
            <w:r>
              <w:rPr>
                <w:lang w:val="en-US"/>
              </w:rPr>
              <w:t>ort</w:t>
            </w:r>
          </w:p>
        </w:tc>
        <w:tc>
          <w:tcPr>
            <w:tcW w:w="1617" w:type="dxa"/>
          </w:tcPr>
          <w:p w14:paraId="586E0194" w14:textId="77777777" w:rsidR="00AD0DA5" w:rsidRPr="00AD0DA5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83" w:type="dxa"/>
          </w:tcPr>
          <w:p w14:paraId="0F3F7F95" w14:textId="77777777" w:rsidR="00AD0DA5" w:rsidRPr="00AD0DA5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478" w:type="dxa"/>
          </w:tcPr>
          <w:p w14:paraId="120E316D" w14:textId="77777777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Mask</w:t>
            </w:r>
          </w:p>
        </w:tc>
        <w:tc>
          <w:tcPr>
            <w:tcW w:w="1487" w:type="dxa"/>
          </w:tcPr>
          <w:p w14:paraId="458AE236" w14:textId="77777777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1475" w:type="dxa"/>
          </w:tcPr>
          <w:p w14:paraId="7C15139F" w14:textId="77777777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DNS</w:t>
            </w:r>
          </w:p>
        </w:tc>
      </w:tr>
      <w:tr w:rsidR="00AD0DA5" w14:paraId="3A414920" w14:textId="77777777" w:rsidTr="00B76BB8">
        <w:tc>
          <w:tcPr>
            <w:tcW w:w="1276" w:type="dxa"/>
          </w:tcPr>
          <w:p w14:paraId="151602E6" w14:textId="0A8061D2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 xml:space="preserve">Gig </w:t>
            </w:r>
            <w:r>
              <w:rPr>
                <w:lang w:val="en-US"/>
              </w:rPr>
              <w:t>0/</w:t>
            </w:r>
            <w:r>
              <w:rPr>
                <w:lang w:val="en-US"/>
              </w:rPr>
              <w:t>0</w:t>
            </w:r>
          </w:p>
        </w:tc>
        <w:tc>
          <w:tcPr>
            <w:tcW w:w="1617" w:type="dxa"/>
          </w:tcPr>
          <w:p w14:paraId="73CD130D" w14:textId="77777777" w:rsidR="00AD0DA5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Cloud/Dsl</w:t>
            </w:r>
          </w:p>
          <w:p w14:paraId="0879E2DC" w14:textId="1D60C672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Modem/Router</w:t>
            </w:r>
          </w:p>
        </w:tc>
        <w:tc>
          <w:tcPr>
            <w:tcW w:w="1683" w:type="dxa"/>
          </w:tcPr>
          <w:p w14:paraId="4700D954" w14:textId="04C585EB" w:rsidR="00AD0DA5" w:rsidRPr="00EE0126" w:rsidRDefault="00B76BB8" w:rsidP="00D7372C">
            <w:pPr>
              <w:rPr>
                <w:lang w:val="en-US"/>
              </w:rPr>
            </w:pPr>
            <w:r w:rsidRPr="00B76BB8">
              <w:rPr>
                <w:lang w:val="en-US"/>
              </w:rPr>
              <w:t>81.186.0.1</w:t>
            </w:r>
          </w:p>
        </w:tc>
        <w:tc>
          <w:tcPr>
            <w:tcW w:w="1478" w:type="dxa"/>
          </w:tcPr>
          <w:p w14:paraId="069E4954" w14:textId="5F26452C" w:rsidR="00AD0DA5" w:rsidRPr="00EE0126" w:rsidRDefault="00B76BB8" w:rsidP="00D7372C">
            <w:pPr>
              <w:rPr>
                <w:lang w:val="en-US"/>
              </w:rPr>
            </w:pPr>
            <w:r w:rsidRPr="00B76BB8">
              <w:rPr>
                <w:lang w:val="en-US"/>
              </w:rPr>
              <w:t>255.255.128.0</w:t>
            </w:r>
          </w:p>
        </w:tc>
        <w:tc>
          <w:tcPr>
            <w:tcW w:w="1487" w:type="dxa"/>
          </w:tcPr>
          <w:p w14:paraId="016FDEE1" w14:textId="611AB289" w:rsidR="00AD0DA5" w:rsidRDefault="00B76BB8" w:rsidP="00D7372C">
            <w:r w:rsidRPr="00B76BB8">
              <w:t>194.63.235.1</w:t>
            </w:r>
          </w:p>
        </w:tc>
        <w:tc>
          <w:tcPr>
            <w:tcW w:w="1475" w:type="dxa"/>
          </w:tcPr>
          <w:p w14:paraId="3BC61C87" w14:textId="77777777" w:rsidR="00AD0DA5" w:rsidRDefault="00AD0DA5" w:rsidP="00D7372C"/>
        </w:tc>
      </w:tr>
      <w:tr w:rsidR="00AD0DA5" w14:paraId="3AC57310" w14:textId="77777777" w:rsidTr="00B76BB8">
        <w:tc>
          <w:tcPr>
            <w:tcW w:w="1276" w:type="dxa"/>
          </w:tcPr>
          <w:p w14:paraId="759F2D02" w14:textId="7A35714E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Gig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0/1</w:t>
            </w:r>
          </w:p>
        </w:tc>
        <w:tc>
          <w:tcPr>
            <w:tcW w:w="1617" w:type="dxa"/>
          </w:tcPr>
          <w:p w14:paraId="768EA481" w14:textId="7E57C26D" w:rsidR="00AD0DA5" w:rsidRPr="00EE0126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683" w:type="dxa"/>
          </w:tcPr>
          <w:p w14:paraId="5949CF97" w14:textId="57D33EAD" w:rsidR="00AD0DA5" w:rsidRPr="00EE0126" w:rsidRDefault="00B76BB8" w:rsidP="00D7372C">
            <w:pPr>
              <w:rPr>
                <w:lang w:val="en-US"/>
              </w:rPr>
            </w:pPr>
            <w:r w:rsidRPr="00B76BB8">
              <w:rPr>
                <w:lang w:val="en-US"/>
              </w:rPr>
              <w:t>194.63.235.1</w:t>
            </w:r>
          </w:p>
        </w:tc>
        <w:tc>
          <w:tcPr>
            <w:tcW w:w="1478" w:type="dxa"/>
          </w:tcPr>
          <w:p w14:paraId="7FADAEE4" w14:textId="713B0600" w:rsidR="00AD0DA5" w:rsidRPr="00EE0126" w:rsidRDefault="00B76BB8" w:rsidP="00D7372C">
            <w:pPr>
              <w:rPr>
                <w:lang w:val="en-US"/>
              </w:rPr>
            </w:pPr>
            <w:r w:rsidRPr="00B76BB8">
              <w:rPr>
                <w:lang w:val="en-US"/>
              </w:rPr>
              <w:t>255.255.255.0</w:t>
            </w:r>
          </w:p>
        </w:tc>
        <w:tc>
          <w:tcPr>
            <w:tcW w:w="1487" w:type="dxa"/>
          </w:tcPr>
          <w:p w14:paraId="451B5544" w14:textId="6277B932" w:rsidR="00AD0DA5" w:rsidRDefault="00B76BB8" w:rsidP="00D7372C">
            <w:r w:rsidRPr="00B76BB8">
              <w:t>194.63.235.1</w:t>
            </w:r>
          </w:p>
        </w:tc>
        <w:tc>
          <w:tcPr>
            <w:tcW w:w="1475" w:type="dxa"/>
          </w:tcPr>
          <w:p w14:paraId="44A2F608" w14:textId="14F14FD7" w:rsidR="00AD0DA5" w:rsidRDefault="00AD0DA5" w:rsidP="00D7372C"/>
        </w:tc>
      </w:tr>
      <w:tr w:rsidR="00AD0DA5" w14:paraId="2E5B1D57" w14:textId="77777777" w:rsidTr="00B76BB8">
        <w:tc>
          <w:tcPr>
            <w:tcW w:w="1276" w:type="dxa"/>
          </w:tcPr>
          <w:p w14:paraId="6523802C" w14:textId="48E23FDC" w:rsidR="00AD0DA5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Se 0/</w:t>
            </w:r>
            <w:r w:rsidR="00B76BB8">
              <w:rPr>
                <w:lang w:val="en-US"/>
              </w:rPr>
              <w:t>2</w:t>
            </w:r>
            <w:r>
              <w:rPr>
                <w:lang w:val="en-US"/>
              </w:rPr>
              <w:t>/0</w:t>
            </w:r>
          </w:p>
        </w:tc>
        <w:tc>
          <w:tcPr>
            <w:tcW w:w="1617" w:type="dxa"/>
          </w:tcPr>
          <w:p w14:paraId="1DF8FC3E" w14:textId="55BEEF7E" w:rsidR="00AD0DA5" w:rsidRDefault="00AD0DA5" w:rsidP="00D7372C">
            <w:pPr>
              <w:rPr>
                <w:lang w:val="en-US"/>
              </w:rPr>
            </w:pPr>
            <w:r>
              <w:rPr>
                <w:lang w:val="en-US"/>
              </w:rPr>
              <w:t>R3 GRNET</w:t>
            </w:r>
          </w:p>
        </w:tc>
        <w:tc>
          <w:tcPr>
            <w:tcW w:w="1683" w:type="dxa"/>
          </w:tcPr>
          <w:p w14:paraId="73F18B58" w14:textId="33A1B132" w:rsidR="00AD0DA5" w:rsidRPr="00AD0DA5" w:rsidRDefault="00B76BB8" w:rsidP="00D7372C">
            <w:pPr>
              <w:rPr>
                <w:lang w:val="en-US"/>
              </w:rPr>
            </w:pPr>
            <w:r w:rsidRPr="00B76BB8">
              <w:rPr>
                <w:lang w:val="en-US"/>
              </w:rPr>
              <w:t>12.0.0.1</w:t>
            </w:r>
          </w:p>
        </w:tc>
        <w:tc>
          <w:tcPr>
            <w:tcW w:w="1478" w:type="dxa"/>
          </w:tcPr>
          <w:p w14:paraId="147BB159" w14:textId="4E3B56B4" w:rsidR="00AD0DA5" w:rsidRDefault="00B76BB8" w:rsidP="00D7372C">
            <w:pPr>
              <w:rPr>
                <w:lang w:val="en-US"/>
              </w:rPr>
            </w:pPr>
            <w:r w:rsidRPr="00B76BB8">
              <w:rPr>
                <w:lang w:val="en-US"/>
              </w:rPr>
              <w:t>255.255.255.0</w:t>
            </w:r>
          </w:p>
        </w:tc>
        <w:tc>
          <w:tcPr>
            <w:tcW w:w="1487" w:type="dxa"/>
          </w:tcPr>
          <w:p w14:paraId="684F58E7" w14:textId="330DC0C3" w:rsidR="00AD0DA5" w:rsidRDefault="00B76BB8" w:rsidP="00D7372C">
            <w:r w:rsidRPr="00B76BB8">
              <w:t>194.63.235.1</w:t>
            </w:r>
          </w:p>
        </w:tc>
        <w:tc>
          <w:tcPr>
            <w:tcW w:w="1475" w:type="dxa"/>
          </w:tcPr>
          <w:p w14:paraId="47129140" w14:textId="77777777" w:rsidR="00AD0DA5" w:rsidRDefault="00AD0DA5" w:rsidP="00D7372C"/>
        </w:tc>
      </w:tr>
    </w:tbl>
    <w:p w14:paraId="08ABADF0" w14:textId="77777777" w:rsidR="00AD0DA5" w:rsidRPr="007B4ECC" w:rsidRDefault="00AD0DA5">
      <w:pPr>
        <w:rPr>
          <w:lang w:val="en-US"/>
        </w:rPr>
      </w:pPr>
    </w:p>
    <w:sectPr w:rsidR="00AD0DA5" w:rsidRPr="007B4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26"/>
    <w:rsid w:val="00063D15"/>
    <w:rsid w:val="00095FE9"/>
    <w:rsid w:val="0038664C"/>
    <w:rsid w:val="007B4ECC"/>
    <w:rsid w:val="00A31BA7"/>
    <w:rsid w:val="00AD0DA5"/>
    <w:rsid w:val="00B76BB8"/>
    <w:rsid w:val="00D00D9A"/>
    <w:rsid w:val="00DB79D3"/>
    <w:rsid w:val="00EE0126"/>
    <w:rsid w:val="00F84D5D"/>
    <w:rsid w:val="00FB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11D4"/>
  <w15:chartTrackingRefBased/>
  <w15:docId w15:val="{BBEC4718-9F69-4BAF-BA12-D7F90804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ΙΩΑΝΝΗΣ-ΜΑΡΙΟΣ ΣΤΕΝΤΟΥΜΗΣ</cp:lastModifiedBy>
  <cp:revision>4</cp:revision>
  <dcterms:created xsi:type="dcterms:W3CDTF">2021-05-15T14:49:00Z</dcterms:created>
  <dcterms:modified xsi:type="dcterms:W3CDTF">2021-05-16T14:56:00Z</dcterms:modified>
</cp:coreProperties>
</file>