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D708" w14:textId="5E0A11D6" w:rsidR="000807DE" w:rsidRDefault="00773408">
      <w:r>
        <w:t>HTML Notes</w:t>
      </w:r>
    </w:p>
    <w:p w14:paraId="435B31E9" w14:textId="1C967FBA" w:rsidR="00773408" w:rsidRDefault="00773408"/>
    <w:p w14:paraId="54AED25E" w14:textId="38246B4F" w:rsidR="00773408" w:rsidRDefault="00773408">
      <w:r>
        <w:t>Beg with&lt;</w:t>
      </w:r>
      <w:proofErr w:type="spellStart"/>
      <w:r>
        <w:t>atag</w:t>
      </w:r>
      <w:proofErr w:type="spellEnd"/>
      <w:r>
        <w:t>&gt;</w:t>
      </w:r>
    </w:p>
    <w:p w14:paraId="4476C8BA" w14:textId="68359575" w:rsidR="00773408" w:rsidRDefault="00773408">
      <w:r>
        <w:t>end with &lt;/</w:t>
      </w:r>
      <w:proofErr w:type="spellStart"/>
      <w:r>
        <w:t>atag</w:t>
      </w:r>
      <w:proofErr w:type="spellEnd"/>
      <w:r>
        <w:t>&gt;</w:t>
      </w:r>
    </w:p>
    <w:p w14:paraId="6AB38896" w14:textId="048BCF97" w:rsidR="00773408" w:rsidRDefault="00773408"/>
    <w:p w14:paraId="02A79951" w14:textId="420D9598" w:rsidR="00773408" w:rsidRDefault="00773408">
      <w:r>
        <w:t>can have properties</w:t>
      </w:r>
    </w:p>
    <w:p w14:paraId="1E30B40C" w14:textId="6F2AC6AA" w:rsidR="00773408" w:rsidRDefault="00773408">
      <w:r>
        <w:t>&lt;</w:t>
      </w:r>
      <w:proofErr w:type="spellStart"/>
      <w:r>
        <w:t>atag</w:t>
      </w:r>
      <w:proofErr w:type="spellEnd"/>
      <w:r>
        <w:t xml:space="preserve"> property = </w:t>
      </w:r>
      <w:proofErr w:type="spellStart"/>
      <w:r>
        <w:t>property_value</w:t>
      </w:r>
      <w:proofErr w:type="spellEnd"/>
      <w:r>
        <w:t>&gt;</w:t>
      </w:r>
    </w:p>
    <w:p w14:paraId="57146184" w14:textId="43EDE53C" w:rsidR="00773408" w:rsidRDefault="00773408"/>
    <w:p w14:paraId="1880184C" w14:textId="1777C9F6" w:rsidR="00773408" w:rsidRDefault="00773408">
      <w:r>
        <w:t>Tags must be nested</w:t>
      </w:r>
    </w:p>
    <w:p w14:paraId="698B9517" w14:textId="2876A709" w:rsidR="00773408" w:rsidRDefault="00773408">
      <w:r>
        <w:t>&lt;</w:t>
      </w:r>
      <w:proofErr w:type="spellStart"/>
      <w:r>
        <w:t>aTag</w:t>
      </w:r>
      <w:proofErr w:type="spellEnd"/>
      <w:r>
        <w:t>&gt;&lt;</w:t>
      </w:r>
      <w:proofErr w:type="spellStart"/>
      <w:r>
        <w:t>anotherTag</w:t>
      </w:r>
      <w:proofErr w:type="spellEnd"/>
      <w:r>
        <w:t>&gt;content&lt;/</w:t>
      </w:r>
      <w:proofErr w:type="spellStart"/>
      <w:r>
        <w:t>anotherTag</w:t>
      </w:r>
      <w:proofErr w:type="spellEnd"/>
      <w:r>
        <w:t>&gt;&lt;/</w:t>
      </w:r>
      <w:proofErr w:type="spellStart"/>
      <w:r>
        <w:t>atag</w:t>
      </w:r>
      <w:proofErr w:type="spellEnd"/>
      <w:r>
        <w:t>&gt;</w:t>
      </w:r>
    </w:p>
    <w:p w14:paraId="6AF2D7BD" w14:textId="014B54D7" w:rsidR="00773408" w:rsidRDefault="00773408"/>
    <w:p w14:paraId="4202743A" w14:textId="31213A47" w:rsidR="00773408" w:rsidRDefault="008A3E54">
      <w:r>
        <w:t>A</w:t>
      </w:r>
      <w:r w:rsidR="00773408">
        <w:t>nchor</w:t>
      </w:r>
      <w:r>
        <w:t xml:space="preserve"> = </w:t>
      </w:r>
      <w:r w:rsidR="00773408">
        <w:t>&lt;a&gt;&lt;/a&gt;</w:t>
      </w:r>
    </w:p>
    <w:sectPr w:rsidR="00773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08"/>
    <w:rsid w:val="000807DE"/>
    <w:rsid w:val="00773408"/>
    <w:rsid w:val="008528D6"/>
    <w:rsid w:val="008A3E54"/>
    <w:rsid w:val="00C3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DC571"/>
  <w15:chartTrackingRefBased/>
  <w15:docId w15:val="{129CD38C-DC33-F346-8C11-8E73CBC0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Marriott</dc:creator>
  <cp:keywords/>
  <dc:description/>
  <cp:lastModifiedBy>Brent Marriott</cp:lastModifiedBy>
  <cp:revision>1</cp:revision>
  <dcterms:created xsi:type="dcterms:W3CDTF">2022-08-31T00:06:00Z</dcterms:created>
  <dcterms:modified xsi:type="dcterms:W3CDTF">2022-08-31T02:41:00Z</dcterms:modified>
</cp:coreProperties>
</file>