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2307" w14:textId="02B0FCE8" w:rsidR="00831429" w:rsidRDefault="00B03263" w:rsidP="00B03263">
      <w:pPr>
        <w:jc w:val="right"/>
      </w:pPr>
      <w:r>
        <w:t>Marriot, Brent</w:t>
      </w:r>
    </w:p>
    <w:p w14:paraId="5AE2F0A6" w14:textId="57A7E36B" w:rsidR="00B03263" w:rsidRDefault="00B03263" w:rsidP="00B03263">
      <w:pPr>
        <w:jc w:val="right"/>
      </w:pPr>
      <w:r>
        <w:t>HW4</w:t>
      </w:r>
    </w:p>
    <w:p w14:paraId="5ECC70B6" w14:textId="329B45E7" w:rsidR="00B03263" w:rsidRDefault="00B03263" w:rsidP="00B03263">
      <w:r>
        <w:t xml:space="preserve">9. Prediction: </w:t>
      </w:r>
      <w:r>
        <w:br/>
        <w:t>x=7</w:t>
      </w:r>
    </w:p>
    <w:p w14:paraId="09D57A13" w14:textId="5852B513" w:rsidR="00B03263" w:rsidRDefault="00314276" w:rsidP="00B03263">
      <w:r>
        <w:t>x</w:t>
      </w:r>
      <w:r w:rsidR="00B03263">
        <w:t>=10</w:t>
      </w:r>
    </w:p>
    <w:p w14:paraId="2B0B860F" w14:textId="3B2A0B8B" w:rsidR="00B03263" w:rsidRDefault="00314276" w:rsidP="00B03263">
      <w:r>
        <w:t>x</w:t>
      </w:r>
      <w:r w:rsidR="00B03263">
        <w:t>=10</w:t>
      </w:r>
    </w:p>
    <w:p w14:paraId="6FE8BB0E" w14:textId="76C0FDA9" w:rsidR="00B03263" w:rsidRDefault="00B03263" w:rsidP="00B03263">
      <w:r>
        <w:t>Validated output:</w:t>
      </w:r>
    </w:p>
    <w:p w14:paraId="64D02691" w14:textId="0B73D8B0" w:rsidR="00314276" w:rsidRDefault="00314276" w:rsidP="00B03263">
      <w:r>
        <w:t>X=7</w:t>
      </w:r>
    </w:p>
    <w:p w14:paraId="764C85B7" w14:textId="4094D54A" w:rsidR="00314276" w:rsidRDefault="00314276" w:rsidP="00B03263">
      <w:r>
        <w:t>X=10</w:t>
      </w:r>
    </w:p>
    <w:p w14:paraId="28C74D61" w14:textId="37524892" w:rsidR="00314276" w:rsidRDefault="00314276" w:rsidP="00B03263">
      <w:r>
        <w:t>X=7</w:t>
      </w:r>
    </w:p>
    <w:p w14:paraId="6AB6E22A" w14:textId="050F549B" w:rsidR="00314276" w:rsidRDefault="00314276" w:rsidP="00B03263"/>
    <w:p w14:paraId="382D6EA3" w14:textId="3528787D" w:rsidR="00314276" w:rsidRDefault="00314276" w:rsidP="00B03263">
      <w:r>
        <w:t>10. Prediction:</w:t>
      </w:r>
    </w:p>
    <w:p w14:paraId="6CA32E12" w14:textId="520F043C" w:rsidR="00314276" w:rsidRDefault="00314276" w:rsidP="00B03263">
      <w:r>
        <w:t>x=7</w:t>
      </w:r>
    </w:p>
    <w:p w14:paraId="25224C9D" w14:textId="298FBCA6" w:rsidR="00314276" w:rsidRDefault="00314276" w:rsidP="00B03263">
      <w:r>
        <w:t>x=10</w:t>
      </w:r>
    </w:p>
    <w:p w14:paraId="0A44FBA8" w14:textId="77516E3E" w:rsidR="00314276" w:rsidRDefault="00314276" w:rsidP="00B03263">
      <w:r>
        <w:t>x=10</w:t>
      </w:r>
    </w:p>
    <w:p w14:paraId="195DA8AD" w14:textId="7E9469D9" w:rsidR="00314276" w:rsidRDefault="00314276" w:rsidP="00B03263">
      <w:r>
        <w:t>Validated output:</w:t>
      </w:r>
    </w:p>
    <w:p w14:paraId="5D44E817" w14:textId="77777777" w:rsidR="00314276" w:rsidRDefault="00314276" w:rsidP="00314276">
      <w:r>
        <w:t>x=7</w:t>
      </w:r>
    </w:p>
    <w:p w14:paraId="3788A1C2" w14:textId="77777777" w:rsidR="00314276" w:rsidRDefault="00314276" w:rsidP="00314276">
      <w:r>
        <w:t>x=10</w:t>
      </w:r>
    </w:p>
    <w:p w14:paraId="0FB25C6E" w14:textId="77777777" w:rsidR="00314276" w:rsidRDefault="00314276" w:rsidP="00314276">
      <w:r>
        <w:t>x=10</w:t>
      </w:r>
    </w:p>
    <w:p w14:paraId="1EAD9BA7" w14:textId="4890B057" w:rsidR="00314276" w:rsidRDefault="00314276" w:rsidP="00B03263"/>
    <w:p w14:paraId="64F1A9FC" w14:textId="5ABC1F83" w:rsidR="00314276" w:rsidRDefault="00314276" w:rsidP="00B03263">
      <w:r>
        <w:t>11. Prediction:</w:t>
      </w:r>
    </w:p>
    <w:p w14:paraId="7386FE3D" w14:textId="4ACD7DE9" w:rsidR="00314276" w:rsidRDefault="00314276" w:rsidP="00B03263">
      <w:r>
        <w:t>x=7</w:t>
      </w:r>
    </w:p>
    <w:p w14:paraId="4864343A" w14:textId="4DBCA675" w:rsidR="00314276" w:rsidRDefault="00314276" w:rsidP="00B03263">
      <w:r>
        <w:t>x=10</w:t>
      </w:r>
    </w:p>
    <w:p w14:paraId="594AA720" w14:textId="6181CBCC" w:rsidR="00314276" w:rsidRDefault="00314276" w:rsidP="00B03263">
      <w:r>
        <w:t>Validated output:</w:t>
      </w:r>
    </w:p>
    <w:p w14:paraId="4B744519" w14:textId="1F084231" w:rsidR="005216DA" w:rsidRDefault="005216DA" w:rsidP="00B03263">
      <w:r>
        <w:t>X=7</w:t>
      </w:r>
    </w:p>
    <w:p w14:paraId="6F72F21F" w14:textId="1AE009C6" w:rsidR="00314276" w:rsidRDefault="005216DA" w:rsidP="00B03263">
      <w:pPr>
        <w:rPr>
          <w:rStyle w:val="objectbox"/>
        </w:rPr>
      </w:pPr>
      <w:r>
        <w:rPr>
          <w:rStyle w:val="objectbox"/>
        </w:rPr>
        <w:t>unreachable code after return statement</w:t>
      </w:r>
    </w:p>
    <w:p w14:paraId="1FE3BEB5" w14:textId="7ABD4571" w:rsidR="005216DA" w:rsidRDefault="005216DA" w:rsidP="00B03263">
      <w:pPr>
        <w:rPr>
          <w:rStyle w:val="objectbox"/>
        </w:rPr>
      </w:pPr>
      <w:r>
        <w:rPr>
          <w:rStyle w:val="objectbox"/>
        </w:rPr>
        <w:t>x=10</w:t>
      </w:r>
    </w:p>
    <w:p w14:paraId="4A1E0C9E" w14:textId="7DD6D9F1" w:rsidR="005216DA" w:rsidRDefault="005216DA" w:rsidP="00B03263">
      <w:pPr>
        <w:rPr>
          <w:rStyle w:val="objectbox"/>
        </w:rPr>
      </w:pPr>
    </w:p>
    <w:p w14:paraId="3673FCDF" w14:textId="33CE6B97" w:rsidR="005216DA" w:rsidRDefault="005216DA" w:rsidP="00B03263">
      <w:pPr>
        <w:rPr>
          <w:rStyle w:val="objectbox"/>
        </w:rPr>
      </w:pPr>
      <w:r>
        <w:rPr>
          <w:rStyle w:val="objectbox"/>
        </w:rPr>
        <w:t>12. Prediction:</w:t>
      </w:r>
    </w:p>
    <w:p w14:paraId="11024F35" w14:textId="4D6F8EE0" w:rsidR="005216DA" w:rsidRDefault="005216DA" w:rsidP="00B03263">
      <w:pPr>
        <w:rPr>
          <w:rStyle w:val="objectbox"/>
        </w:rPr>
      </w:pPr>
      <w:r>
        <w:rPr>
          <w:rStyle w:val="objectbox"/>
        </w:rPr>
        <w:t>x=7</w:t>
      </w:r>
    </w:p>
    <w:p w14:paraId="4BC915D2" w14:textId="795C616F" w:rsidR="005216DA" w:rsidRDefault="005216DA" w:rsidP="00B03263">
      <w:pPr>
        <w:rPr>
          <w:rStyle w:val="objectbox"/>
        </w:rPr>
      </w:pPr>
      <w:r>
        <w:rPr>
          <w:rStyle w:val="objectbox"/>
        </w:rPr>
        <w:t>y=8</w:t>
      </w:r>
    </w:p>
    <w:p w14:paraId="20346856" w14:textId="6812C812" w:rsidR="005216DA" w:rsidRDefault="005216DA" w:rsidP="00B03263">
      <w:r>
        <w:t>argument error</w:t>
      </w:r>
    </w:p>
    <w:p w14:paraId="33925858" w14:textId="57BC3527" w:rsidR="005216DA" w:rsidRDefault="005216DA" w:rsidP="00B03263">
      <w:r>
        <w:t>Validated output:</w:t>
      </w:r>
    </w:p>
    <w:p w14:paraId="11F4E0E8" w14:textId="68BE13D5" w:rsidR="005216DA" w:rsidRPr="005216DA" w:rsidRDefault="005216DA" w:rsidP="005216DA">
      <w:pPr>
        <w:rPr>
          <w:rFonts w:ascii="Times New Roman" w:eastAsia="Times New Roman" w:hAnsi="Times New Roman" w:cs="Times New Roman"/>
        </w:rPr>
      </w:pPr>
      <w:r w:rsidRPr="005216DA">
        <w:rPr>
          <w:rFonts w:ascii="Times New Roman" w:eastAsia="Times New Roman" w:hAnsi="Times New Roman" w:cs="Times New Roman"/>
        </w:rPr>
        <w:t xml:space="preserve">x = 7 </w:t>
      </w:r>
    </w:p>
    <w:p w14:paraId="7A64D1E9" w14:textId="33F568B1" w:rsidR="005216DA" w:rsidRPr="005216DA" w:rsidRDefault="005216DA" w:rsidP="005216DA">
      <w:pPr>
        <w:rPr>
          <w:rFonts w:ascii="Times New Roman" w:eastAsia="Times New Roman" w:hAnsi="Times New Roman" w:cs="Times New Roman"/>
        </w:rPr>
      </w:pPr>
      <w:r w:rsidRPr="005216DA">
        <w:rPr>
          <w:rFonts w:ascii="Times New Roman" w:eastAsia="Times New Roman" w:hAnsi="Times New Roman" w:cs="Times New Roman"/>
        </w:rPr>
        <w:t xml:space="preserve">y = 8 </w:t>
      </w:r>
    </w:p>
    <w:p w14:paraId="08D5C93D" w14:textId="3E740E04" w:rsidR="005216DA" w:rsidRPr="005216DA" w:rsidRDefault="005216DA" w:rsidP="005216DA">
      <w:pPr>
        <w:rPr>
          <w:rFonts w:ascii="Times New Roman" w:eastAsia="Times New Roman" w:hAnsi="Times New Roman" w:cs="Times New Roman"/>
        </w:rPr>
      </w:pPr>
      <w:r w:rsidRPr="005216DA">
        <w:rPr>
          <w:rFonts w:ascii="Times New Roman" w:eastAsia="Times New Roman" w:hAnsi="Times New Roman" w:cs="Times New Roman"/>
        </w:rPr>
        <w:t xml:space="preserve">x = 8 </w:t>
      </w:r>
    </w:p>
    <w:p w14:paraId="0C95EABA" w14:textId="13DDC8FB" w:rsidR="005216DA" w:rsidRPr="005216DA" w:rsidRDefault="005216DA" w:rsidP="005216DA">
      <w:pPr>
        <w:rPr>
          <w:rFonts w:ascii="Times New Roman" w:eastAsia="Times New Roman" w:hAnsi="Times New Roman" w:cs="Times New Roman"/>
        </w:rPr>
      </w:pPr>
      <w:r w:rsidRPr="005216DA">
        <w:rPr>
          <w:rFonts w:ascii="Times New Roman" w:eastAsia="Times New Roman" w:hAnsi="Times New Roman" w:cs="Times New Roman"/>
        </w:rPr>
        <w:t>x = 10</w:t>
      </w:r>
    </w:p>
    <w:p w14:paraId="6E5A9292" w14:textId="77777777" w:rsidR="005216DA" w:rsidRPr="005216DA" w:rsidRDefault="005216DA" w:rsidP="005216DA">
      <w:pPr>
        <w:rPr>
          <w:rFonts w:ascii="Times New Roman" w:eastAsia="Times New Roman" w:hAnsi="Times New Roman" w:cs="Times New Roman"/>
        </w:rPr>
      </w:pPr>
      <w:r w:rsidRPr="005216DA">
        <w:rPr>
          <w:rFonts w:ascii="Times New Roman" w:eastAsia="Times New Roman" w:hAnsi="Times New Roman" w:cs="Times New Roman"/>
        </w:rPr>
        <w:t>y = 8</w:t>
      </w:r>
    </w:p>
    <w:p w14:paraId="6A4FFAB9" w14:textId="5F0BC1CC" w:rsidR="005216DA" w:rsidRDefault="005216DA" w:rsidP="00B03263"/>
    <w:p w14:paraId="550B721D" w14:textId="77777777" w:rsidR="002002CC" w:rsidRDefault="002002CC" w:rsidP="00B03263"/>
    <w:p w14:paraId="47BE6016" w14:textId="77777777" w:rsidR="002002CC" w:rsidRDefault="002002CC" w:rsidP="00B03263"/>
    <w:p w14:paraId="5706EC5E" w14:textId="77777777" w:rsidR="002002CC" w:rsidRDefault="002002CC" w:rsidP="00B03263"/>
    <w:p w14:paraId="7B8AB343" w14:textId="77777777" w:rsidR="002002CC" w:rsidRDefault="002002CC" w:rsidP="00B03263"/>
    <w:p w14:paraId="52F27D42" w14:textId="77777777" w:rsidR="002002CC" w:rsidRDefault="002002CC" w:rsidP="00B03263"/>
    <w:p w14:paraId="36B2E63C" w14:textId="130C1E48" w:rsidR="005216DA" w:rsidRDefault="005216DA" w:rsidP="00B03263">
      <w:r>
        <w:lastRenderedPageBreak/>
        <w:t xml:space="preserve">13. </w:t>
      </w:r>
    </w:p>
    <w:p w14:paraId="311D7756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1316">
        <w:rPr>
          <w:rFonts w:ascii="Menlo" w:eastAsia="Times New Roman" w:hAnsi="Menlo" w:cs="Menlo"/>
          <w:color w:val="4FC1FF"/>
          <w:sz w:val="18"/>
          <w:szCs w:val="18"/>
        </w:rPr>
        <w:t>dog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 =</w:t>
      </w:r>
      <w:proofErr w:type="gramEnd"/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77E93F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1316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1316">
        <w:rPr>
          <w:rFonts w:ascii="Menlo" w:eastAsia="Times New Roman" w:hAnsi="Menlo" w:cs="Menlo"/>
          <w:color w:val="CE9178"/>
          <w:sz w:val="18"/>
          <w:szCs w:val="18"/>
        </w:rPr>
        <w:t>"Fido"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D3BE8E8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1316">
        <w:rPr>
          <w:rFonts w:ascii="Menlo" w:eastAsia="Times New Roman" w:hAnsi="Menlo" w:cs="Menlo"/>
          <w:color w:val="9CDCFE"/>
          <w:sz w:val="18"/>
          <w:szCs w:val="18"/>
        </w:rPr>
        <w:t>species: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1316">
        <w:rPr>
          <w:rFonts w:ascii="Menlo" w:eastAsia="Times New Roman" w:hAnsi="Menlo" w:cs="Menlo"/>
          <w:color w:val="CE9178"/>
          <w:sz w:val="18"/>
          <w:szCs w:val="18"/>
        </w:rPr>
        <w:t>"Canine"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62F002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1316">
        <w:rPr>
          <w:rFonts w:ascii="Menlo" w:eastAsia="Times New Roman" w:hAnsi="Menlo" w:cs="Menlo"/>
          <w:color w:val="9CDCFE"/>
          <w:sz w:val="18"/>
          <w:szCs w:val="18"/>
        </w:rPr>
        <w:t>size: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1316">
        <w:rPr>
          <w:rFonts w:ascii="Menlo" w:eastAsia="Times New Roman" w:hAnsi="Menlo" w:cs="Menlo"/>
          <w:color w:val="CE9178"/>
          <w:sz w:val="18"/>
          <w:szCs w:val="18"/>
        </w:rPr>
        <w:t>"45</w:t>
      </w:r>
      <w:r w:rsidRPr="00301316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30131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9E73DE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01316">
        <w:rPr>
          <w:rFonts w:ascii="Menlo" w:eastAsia="Times New Roman" w:hAnsi="Menlo" w:cs="Menlo"/>
          <w:color w:val="DCDCAA"/>
          <w:sz w:val="18"/>
          <w:szCs w:val="18"/>
        </w:rPr>
        <w:t>bark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1316">
        <w:rPr>
          <w:rFonts w:ascii="Menlo" w:eastAsia="Times New Roman" w:hAnsi="Menlo" w:cs="Menlo"/>
          <w:color w:val="D4D4D4"/>
          <w:sz w:val="18"/>
          <w:szCs w:val="18"/>
        </w:rPr>
        <w:t>) {</w:t>
      </w:r>
      <w:r w:rsidRPr="0030131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1316">
        <w:rPr>
          <w:rFonts w:ascii="Menlo" w:eastAsia="Times New Roman" w:hAnsi="Menlo" w:cs="Menlo"/>
          <w:color w:val="CE9178"/>
          <w:sz w:val="18"/>
          <w:szCs w:val="18"/>
        </w:rPr>
        <w:t>"Ruff!"</w:t>
      </w:r>
      <w:r w:rsidRPr="0030131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CFB7C9" w14:textId="77777777" w:rsidR="00301316" w:rsidRPr="00301316" w:rsidRDefault="00301316" w:rsidP="003013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1316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5926D15" w14:textId="57A5C8DF" w:rsidR="005216DA" w:rsidRDefault="005216DA" w:rsidP="00B03263"/>
    <w:p w14:paraId="0E18032F" w14:textId="01A1E227" w:rsidR="00B57741" w:rsidRDefault="00B57741" w:rsidP="00B03263">
      <w:r>
        <w:t>14. Prediction:</w:t>
      </w:r>
    </w:p>
    <w:p w14:paraId="14654CF2" w14:textId="77777777" w:rsidR="00B57741" w:rsidRDefault="00B57741" w:rsidP="00B03263">
      <w:r>
        <w:t>3</w:t>
      </w:r>
    </w:p>
    <w:p w14:paraId="4264E74B" w14:textId="7C8A2E43" w:rsidR="00B57741" w:rsidRDefault="00B57741" w:rsidP="00B03263">
      <w:r>
        <w:t>Hot Dog</w:t>
      </w:r>
    </w:p>
    <w:p w14:paraId="5C1DC87C" w14:textId="7B44F659" w:rsidR="00B57741" w:rsidRDefault="009E6DDB" w:rsidP="00B03263">
      <w:r>
        <w:t>Out of scope</w:t>
      </w:r>
    </w:p>
    <w:p w14:paraId="1FABAB2C" w14:textId="4B62C2F1" w:rsidR="009E6DDB" w:rsidRDefault="009E6DDB" w:rsidP="00B03263">
      <w:r>
        <w:t>Lasagna</w:t>
      </w:r>
    </w:p>
    <w:p w14:paraId="26DD74B0" w14:textId="6EB6F36B" w:rsidR="009E6DDB" w:rsidRDefault="009E6DDB" w:rsidP="00B03263">
      <w:r>
        <w:t>Chicken</w:t>
      </w:r>
    </w:p>
    <w:p w14:paraId="7F222B39" w14:textId="1C617A24" w:rsidR="009E6DDB" w:rsidRDefault="009E6DDB" w:rsidP="00B03263">
      <w:r>
        <w:t>1</w:t>
      </w:r>
    </w:p>
    <w:p w14:paraId="629777F7" w14:textId="4A9CFAF6" w:rsidR="009E6DDB" w:rsidRDefault="009E6DDB" w:rsidP="00B03263">
      <w:r>
        <w:t>Hot Dog</w:t>
      </w:r>
    </w:p>
    <w:p w14:paraId="4CF8D8CC" w14:textId="0D459B56" w:rsidR="00B57741" w:rsidRDefault="00B57741" w:rsidP="00B03263">
      <w:r>
        <w:t>Validated output:</w:t>
      </w:r>
    </w:p>
    <w:p w14:paraId="07D05F7D" w14:textId="3CB22E57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4 </w:t>
      </w:r>
    </w:p>
    <w:p w14:paraId="5FEBE1DA" w14:textId="0335A972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Hot Dog </w:t>
      </w:r>
    </w:p>
    <w:p w14:paraId="77443ECF" w14:textId="774DEACD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undefined </w:t>
      </w:r>
    </w:p>
    <w:p w14:paraId="102A8A81" w14:textId="552E966E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Lasagna </w:t>
      </w:r>
    </w:p>
    <w:p w14:paraId="4B1041B7" w14:textId="1BF65BDB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Chicken </w:t>
      </w:r>
    </w:p>
    <w:p w14:paraId="49B5F4ED" w14:textId="6D48C68F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 xml:space="preserve">2 </w:t>
      </w:r>
    </w:p>
    <w:p w14:paraId="64821411" w14:textId="77777777" w:rsidR="009E6DDB" w:rsidRPr="009E6DDB" w:rsidRDefault="009E6DDB" w:rsidP="009E6DDB">
      <w:pPr>
        <w:rPr>
          <w:rFonts w:ascii="Times New Roman" w:eastAsia="Times New Roman" w:hAnsi="Times New Roman" w:cs="Times New Roman"/>
        </w:rPr>
      </w:pPr>
      <w:r w:rsidRPr="009E6DDB">
        <w:rPr>
          <w:rFonts w:ascii="Times New Roman" w:eastAsia="Times New Roman" w:hAnsi="Times New Roman" w:cs="Times New Roman"/>
        </w:rPr>
        <w:t>Taco</w:t>
      </w:r>
    </w:p>
    <w:p w14:paraId="0C814C25" w14:textId="1AA894BB" w:rsidR="00B57741" w:rsidRDefault="00B57741" w:rsidP="00B03263"/>
    <w:p w14:paraId="505E7B3C" w14:textId="3E90F09E" w:rsidR="009E6DDB" w:rsidRDefault="009E6DDB" w:rsidP="00B03263">
      <w:r>
        <w:t>15. Prediction:</w:t>
      </w:r>
    </w:p>
    <w:p w14:paraId="596BC027" w14:textId="282FBFEC" w:rsidR="009E6DDB" w:rsidRDefault="009E6DDB" w:rsidP="00B03263">
      <w:r>
        <w:t>18</w:t>
      </w:r>
    </w:p>
    <w:p w14:paraId="351B6A43" w14:textId="4009DB1B" w:rsidR="009E6DDB" w:rsidRDefault="009E6DDB" w:rsidP="00B03263">
      <w:r>
        <w:t xml:space="preserve">a </w:t>
      </w:r>
    </w:p>
    <w:p w14:paraId="5527820F" w14:textId="0E424724" w:rsidR="009E6DDB" w:rsidRDefault="009E6DDB" w:rsidP="00B03263">
      <w:r>
        <w:t>11</w:t>
      </w:r>
    </w:p>
    <w:p w14:paraId="1FAFEB46" w14:textId="12AC2893" w:rsidR="009E6DDB" w:rsidRDefault="009E6DDB" w:rsidP="00B03263">
      <w:r>
        <w:t>Undefined</w:t>
      </w:r>
    </w:p>
    <w:p w14:paraId="4BDC04F2" w14:textId="115EC612" w:rsidR="009E6DDB" w:rsidRDefault="0090355B" w:rsidP="00B03263">
      <w:r>
        <w:t>1 v</w:t>
      </w:r>
    </w:p>
    <w:p w14:paraId="7BE16BB0" w14:textId="56AD2D9D" w:rsidR="0090355B" w:rsidRDefault="0090355B" w:rsidP="00B03263">
      <w:r>
        <w:t>7</w:t>
      </w:r>
    </w:p>
    <w:p w14:paraId="4CBBBF7E" w14:textId="4A57774D" w:rsidR="0090355B" w:rsidRDefault="0090355B" w:rsidP="00B03263">
      <w:r>
        <w:t>Validated output:</w:t>
      </w:r>
    </w:p>
    <w:p w14:paraId="6A54914F" w14:textId="38AAFFD9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 xml:space="preserve">18 </w:t>
      </w:r>
    </w:p>
    <w:p w14:paraId="49576B2D" w14:textId="2A91DBD3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 xml:space="preserve">a </w:t>
      </w:r>
    </w:p>
    <w:p w14:paraId="39B77145" w14:textId="15A308B6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 xml:space="preserve">7 </w:t>
      </w:r>
    </w:p>
    <w:p w14:paraId="4D812853" w14:textId="088C9E56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 xml:space="preserve">-1 </w:t>
      </w:r>
    </w:p>
    <w:p w14:paraId="6EF4E432" w14:textId="748E0CC4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 xml:space="preserve">3 </w:t>
      </w:r>
    </w:p>
    <w:p w14:paraId="43E34F85" w14:textId="4C159F53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1</w:t>
      </w:r>
    </w:p>
    <w:p w14:paraId="026E76D0" w14:textId="77777777" w:rsidR="0090355B" w:rsidRPr="0090355B" w:rsidRDefault="0090355B" w:rsidP="0090355B">
      <w:pPr>
        <w:rPr>
          <w:rFonts w:ascii="Times New Roman" w:eastAsia="Times New Roman" w:hAnsi="Times New Roman" w:cs="Times New Roman"/>
        </w:rPr>
      </w:pPr>
      <w:r w:rsidRPr="0090355B">
        <w:rPr>
          <w:rFonts w:ascii="Times New Roman" w:eastAsia="Times New Roman" w:hAnsi="Times New Roman" w:cs="Times New Roman"/>
        </w:rPr>
        <w:t>Script</w:t>
      </w:r>
    </w:p>
    <w:p w14:paraId="1888A9AE" w14:textId="77777777" w:rsidR="0090355B" w:rsidRDefault="0090355B" w:rsidP="00B03263"/>
    <w:p w14:paraId="1B80ACA4" w14:textId="77777777" w:rsidR="00314276" w:rsidRDefault="00314276" w:rsidP="00B03263"/>
    <w:sectPr w:rsidR="0031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63"/>
    <w:rsid w:val="000411C1"/>
    <w:rsid w:val="002002CC"/>
    <w:rsid w:val="00301316"/>
    <w:rsid w:val="00314276"/>
    <w:rsid w:val="003838AA"/>
    <w:rsid w:val="004B1DD0"/>
    <w:rsid w:val="005216DA"/>
    <w:rsid w:val="00831429"/>
    <w:rsid w:val="008528D6"/>
    <w:rsid w:val="0090355B"/>
    <w:rsid w:val="009E6DDB"/>
    <w:rsid w:val="00B03263"/>
    <w:rsid w:val="00B57741"/>
    <w:rsid w:val="00C37785"/>
    <w:rsid w:val="00E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C2296"/>
  <w15:chartTrackingRefBased/>
  <w15:docId w15:val="{61035012-6766-0248-91C1-7E6E222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5216DA"/>
  </w:style>
  <w:style w:type="character" w:customStyle="1" w:styleId="message-flex-body">
    <w:name w:val="message-flex-body"/>
    <w:basedOn w:val="DefaultParagraphFont"/>
    <w:rsid w:val="005216DA"/>
  </w:style>
  <w:style w:type="character" w:customStyle="1" w:styleId="frame-link">
    <w:name w:val="frame-link"/>
    <w:basedOn w:val="DefaultParagraphFont"/>
    <w:rsid w:val="005216DA"/>
  </w:style>
  <w:style w:type="character" w:customStyle="1" w:styleId="frame-link-filename">
    <w:name w:val="frame-link-filename"/>
    <w:basedOn w:val="DefaultParagraphFont"/>
    <w:rsid w:val="005216DA"/>
  </w:style>
  <w:style w:type="character" w:customStyle="1" w:styleId="frame-link-line">
    <w:name w:val="frame-link-line"/>
    <w:basedOn w:val="DefaultParagraphFont"/>
    <w:rsid w:val="00521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A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838AA"/>
  </w:style>
  <w:style w:type="character" w:customStyle="1" w:styleId="pl-v">
    <w:name w:val="pl-v"/>
    <w:basedOn w:val="DefaultParagraphFont"/>
    <w:rsid w:val="003838AA"/>
  </w:style>
  <w:style w:type="character" w:customStyle="1" w:styleId="pl-kos">
    <w:name w:val="pl-kos"/>
    <w:basedOn w:val="DefaultParagraphFont"/>
    <w:rsid w:val="003838AA"/>
  </w:style>
  <w:style w:type="character" w:customStyle="1" w:styleId="pl-en">
    <w:name w:val="pl-en"/>
    <w:basedOn w:val="DefaultParagraphFont"/>
    <w:rsid w:val="003838AA"/>
  </w:style>
  <w:style w:type="character" w:customStyle="1" w:styleId="pl-s1">
    <w:name w:val="pl-s1"/>
    <w:basedOn w:val="DefaultParagraphFont"/>
    <w:rsid w:val="0038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Marriott</dc:creator>
  <cp:keywords/>
  <dc:description/>
  <cp:lastModifiedBy>Brent Marriott</cp:lastModifiedBy>
  <cp:revision>1</cp:revision>
  <dcterms:created xsi:type="dcterms:W3CDTF">2022-09-21T19:51:00Z</dcterms:created>
  <dcterms:modified xsi:type="dcterms:W3CDTF">2022-09-21T20:57:00Z</dcterms:modified>
</cp:coreProperties>
</file>