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60B1" w14:textId="6B1D6B72" w:rsidR="00A06399" w:rsidRDefault="00A06399">
      <w:r>
        <w:t>Brent M. Cross</w:t>
      </w:r>
    </w:p>
    <w:p w14:paraId="62AFDF8F" w14:textId="10206790" w:rsidR="00A06399" w:rsidRDefault="00A06399"/>
    <w:p w14:paraId="4631C765" w14:textId="6EE3D51F" w:rsidR="00A06399" w:rsidRDefault="00A06399">
      <w:r>
        <w:t>Week 05 – Final Project Proposal</w:t>
      </w:r>
    </w:p>
    <w:p w14:paraId="7D3C813E" w14:textId="15371FA3" w:rsidR="00A06399" w:rsidRDefault="00A06399"/>
    <w:p w14:paraId="3C5D1541" w14:textId="59ADA47A" w:rsidR="00A06399" w:rsidRDefault="00A06399">
      <w:r>
        <w:t>Web Development – Brother Bohman</w:t>
      </w:r>
    </w:p>
    <w:p w14:paraId="758BB987" w14:textId="0C596EC0" w:rsidR="00A06399" w:rsidRDefault="00A06399"/>
    <w:p w14:paraId="5DFA7538" w14:textId="6C6FCB65" w:rsidR="00A06399" w:rsidRDefault="00A06399"/>
    <w:p w14:paraId="17DACAAB" w14:textId="001CDDDA" w:rsidR="00A06399" w:rsidRDefault="00A06399">
      <w:r>
        <w:tab/>
        <w:t xml:space="preserve">For my final project for this class, I want to create a website for my small business (@cakesbycross). My wife and I have been working together to create a small business where we make custom wedding cakes/desserts. This business is done out of our home and just on the side of our normal careers, so we don’t have anything but social media to get to people. A website will help us with outreach and also eventually taking orders. </w:t>
      </w:r>
    </w:p>
    <w:p w14:paraId="6E779469" w14:textId="7C858464" w:rsidR="00A06399" w:rsidRDefault="00A06399"/>
    <w:p w14:paraId="2934EF7C" w14:textId="108BE5B6" w:rsidR="00A06399" w:rsidRDefault="00A06399">
      <w:r>
        <w:t>Thanks,</w:t>
      </w:r>
    </w:p>
    <w:p w14:paraId="61F83E5F" w14:textId="0B7DB8C1" w:rsidR="00A06399" w:rsidRDefault="00A06399"/>
    <w:p w14:paraId="7125695A" w14:textId="138D654B" w:rsidR="00A06399" w:rsidRDefault="00A06399">
      <w:r>
        <w:t>Brent M. Cross</w:t>
      </w:r>
    </w:p>
    <w:p w14:paraId="4C31F035" w14:textId="32D8F939" w:rsidR="00A06399" w:rsidRDefault="00A06399"/>
    <w:p w14:paraId="48DDBCA0" w14:textId="77777777" w:rsidR="00A06399" w:rsidRDefault="00A06399"/>
    <w:sectPr w:rsidR="00A0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99"/>
    <w:rsid w:val="00A0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7185"/>
  <w15:chartTrackingRefBased/>
  <w15:docId w15:val="{892EFF17-7D96-414B-82C6-8CDE34D3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Cross</dc:creator>
  <cp:keywords/>
  <dc:description/>
  <cp:lastModifiedBy>Brent Cross</cp:lastModifiedBy>
  <cp:revision>1</cp:revision>
  <dcterms:created xsi:type="dcterms:W3CDTF">2023-01-29T23:25:00Z</dcterms:created>
  <dcterms:modified xsi:type="dcterms:W3CDTF">2023-01-29T23:29:00Z</dcterms:modified>
</cp:coreProperties>
</file>