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ACF84" w14:textId="62D8781D" w:rsidR="009A5030" w:rsidRDefault="009A5030">
      <w:r>
        <w:t>Brent M. Cross</w:t>
      </w:r>
    </w:p>
    <w:p w14:paraId="2584EF17" w14:textId="77D5172D" w:rsidR="009A5030" w:rsidRDefault="009A5030"/>
    <w:p w14:paraId="44E700AC" w14:textId="5D6A2C52" w:rsidR="009A5030" w:rsidRDefault="009A5030">
      <w:r>
        <w:t>March 7, 2023</w:t>
      </w:r>
    </w:p>
    <w:p w14:paraId="4D331DE7" w14:textId="3D0F1823" w:rsidR="009A5030" w:rsidRDefault="009A5030"/>
    <w:p w14:paraId="071DBBCD" w14:textId="570C53E8" w:rsidR="009A5030" w:rsidRDefault="009A5030">
      <w:r>
        <w:t>Web Development Skills Essay</w:t>
      </w:r>
    </w:p>
    <w:p w14:paraId="0EFBC98B" w14:textId="6C6FA04D" w:rsidR="009A5030" w:rsidRDefault="009A5030"/>
    <w:p w14:paraId="11659CC4" w14:textId="70C5CD1A" w:rsidR="009A5030" w:rsidRDefault="009A5030">
      <w:r>
        <w:tab/>
        <w:t>While reading these articles I learned a lot more about what it is like to become a web developer. Of course</w:t>
      </w:r>
      <w:r w:rsidR="00F1552A">
        <w:t>,</w:t>
      </w:r>
      <w:r>
        <w:t xml:space="preserve"> the first thing that was intriguing to me, and most likely to everyone else getting into this career is that </w:t>
      </w:r>
      <w:r w:rsidR="00066215">
        <w:t xml:space="preserve">the salary of a web developer is pretty competitive. With a </w:t>
      </w:r>
      <w:r w:rsidR="00F1552A">
        <w:t>low-end</w:t>
      </w:r>
      <w:r w:rsidR="00066215">
        <w:t xml:space="preserve"> salary looking at about $57,000/year to a high end of $218,000/year. Another thing that I have learned while studying </w:t>
      </w:r>
      <w:r w:rsidR="00F1552A">
        <w:t>for</w:t>
      </w:r>
      <w:r w:rsidR="00066215">
        <w:t xml:space="preserve"> a career in web development is that there are endless options </w:t>
      </w:r>
      <w:r w:rsidR="00F1552A">
        <w:t>for</w:t>
      </w:r>
      <w:r w:rsidR="00066215">
        <w:t xml:space="preserve"> where you could end up. With technology continually advancing, there are many places you can work for. </w:t>
      </w:r>
      <w:r w:rsidR="00F1552A">
        <w:t xml:space="preserve">With the ability to work in such a wide range of places, there is quite a high expectation for you to have a lot of knowledge in this field. Most jobs here on this site require a number of years in the industry to be able to perform at the set standard. I think as I have taken this class, I have learned that I don’t really want to go into web development, particularly in the front end but rather in the </w:t>
      </w:r>
      <w:r w:rsidR="00561616">
        <w:t>back end</w:t>
      </w:r>
      <w:r w:rsidR="00F1552A">
        <w:t xml:space="preserve">. </w:t>
      </w:r>
      <w:r w:rsidR="00561616">
        <w:t xml:space="preserve">I am not necessarily good at making a website look professional but I would much rather deal with how the website acts. This isn’t meant to take away from the importance of this class, but rather show that my career won’t be in web design/development. </w:t>
      </w:r>
    </w:p>
    <w:p w14:paraId="2D235B32" w14:textId="77777777" w:rsidR="009A5030" w:rsidRDefault="009A5030"/>
    <w:p w14:paraId="2AD7A230" w14:textId="3FBAB189" w:rsidR="009A5030" w:rsidRDefault="009A5030">
      <w:r>
        <w:t>Word Count:</w:t>
      </w:r>
      <w:r>
        <w:tab/>
      </w:r>
      <w:r w:rsidR="00561616">
        <w:t>243</w:t>
      </w:r>
    </w:p>
    <w:sectPr w:rsidR="009A5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30"/>
    <w:rsid w:val="00066215"/>
    <w:rsid w:val="00561616"/>
    <w:rsid w:val="009A5030"/>
    <w:rsid w:val="00F1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BDE54D"/>
  <w15:chartTrackingRefBased/>
  <w15:docId w15:val="{B61FFEAE-C385-BD47-B726-CE588C47A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Cross</dc:creator>
  <cp:keywords/>
  <dc:description/>
  <cp:lastModifiedBy>Brent Cross</cp:lastModifiedBy>
  <cp:revision>1</cp:revision>
  <dcterms:created xsi:type="dcterms:W3CDTF">2023-03-07T22:03:00Z</dcterms:created>
  <dcterms:modified xsi:type="dcterms:W3CDTF">2023-03-07T22:15:00Z</dcterms:modified>
</cp:coreProperties>
</file>