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2"/>
        <w:gridCol w:w="1182"/>
        <w:gridCol w:w="1187"/>
        <w:gridCol w:w="1174"/>
        <w:gridCol w:w="1191"/>
        <w:gridCol w:w="1209"/>
        <w:gridCol w:w="1204"/>
      </w:tblGrid>
      <w:tr w:rsidR="00A652A1" w:rsidTr="00A652A1">
        <w:tc>
          <w:tcPr>
            <w:tcW w:w="1217" w:type="dxa"/>
          </w:tcPr>
          <w:p w:rsidR="00A652A1" w:rsidRDefault="00A652A1">
            <w:r>
              <w:t>A</w:t>
            </w:r>
          </w:p>
        </w:tc>
        <w:tc>
          <w:tcPr>
            <w:tcW w:w="1212" w:type="dxa"/>
          </w:tcPr>
          <w:p w:rsidR="00A652A1" w:rsidRDefault="00A652A1">
            <w:r>
              <w:t>B</w:t>
            </w:r>
          </w:p>
        </w:tc>
        <w:tc>
          <w:tcPr>
            <w:tcW w:w="1182" w:type="dxa"/>
          </w:tcPr>
          <w:p w:rsidR="00A652A1" w:rsidRDefault="00A652A1">
            <w:r>
              <w:t>C</w:t>
            </w:r>
          </w:p>
        </w:tc>
        <w:tc>
          <w:tcPr>
            <w:tcW w:w="1187" w:type="dxa"/>
          </w:tcPr>
          <w:p w:rsidR="00A652A1" w:rsidRDefault="00A652A1">
            <w:r>
              <w:t>D</w:t>
            </w:r>
          </w:p>
        </w:tc>
        <w:tc>
          <w:tcPr>
            <w:tcW w:w="1174" w:type="dxa"/>
          </w:tcPr>
          <w:p w:rsidR="00A652A1" w:rsidRDefault="00A652A1">
            <w:proofErr w:type="spellStart"/>
            <w:r>
              <w:t>Cnext</w:t>
            </w:r>
            <w:proofErr w:type="spellEnd"/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proofErr w:type="spellStart"/>
            <w:r w:rsidRPr="006E20ED">
              <w:rPr>
                <w:highlight w:val="yellow"/>
              </w:rPr>
              <w:t>Dnext</w:t>
            </w:r>
            <w:proofErr w:type="spellEnd"/>
          </w:p>
        </w:tc>
        <w:tc>
          <w:tcPr>
            <w:tcW w:w="1209" w:type="dxa"/>
          </w:tcPr>
          <w:p w:rsidR="00A652A1" w:rsidRDefault="00A652A1">
            <w:r>
              <w:t>X</w:t>
            </w:r>
          </w:p>
        </w:tc>
        <w:tc>
          <w:tcPr>
            <w:tcW w:w="1204" w:type="dxa"/>
          </w:tcPr>
          <w:p w:rsidR="00A652A1" w:rsidRDefault="00A652A1">
            <w:r>
              <w:t>Y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0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0</w:t>
            </w:r>
          </w:p>
        </w:tc>
        <w:tc>
          <w:tcPr>
            <w:tcW w:w="1174" w:type="dxa"/>
          </w:tcPr>
          <w:p w:rsidR="00A652A1" w:rsidRDefault="00A652A1">
            <w:r>
              <w:t>0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1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0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0</w:t>
            </w:r>
          </w:p>
        </w:tc>
        <w:tc>
          <w:tcPr>
            <w:tcW w:w="1174" w:type="dxa"/>
          </w:tcPr>
          <w:p w:rsidR="00A652A1" w:rsidRDefault="00A652A1">
            <w:r>
              <w:t>0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1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1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1174" w:type="dxa"/>
          </w:tcPr>
          <w:p w:rsidR="00A652A1" w:rsidRDefault="00A652A1">
            <w:r>
              <w:t>1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cyan"/>
              </w:rPr>
            </w:pPr>
            <w:r w:rsidRPr="00A652A1">
              <w:rPr>
                <w:highlight w:val="cyan"/>
              </w:rPr>
              <w:t>0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cyan"/>
              </w:rPr>
            </w:pPr>
            <w:r w:rsidRPr="00A652A1">
              <w:rPr>
                <w:highlight w:val="cyan"/>
              </w:rPr>
              <w:t>1</w:t>
            </w:r>
          </w:p>
        </w:tc>
        <w:tc>
          <w:tcPr>
            <w:tcW w:w="1174" w:type="dxa"/>
          </w:tcPr>
          <w:p w:rsidR="00A652A1" w:rsidRDefault="00A652A1">
            <w:r>
              <w:t>0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1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1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cyan"/>
              </w:rPr>
            </w:pPr>
            <w:r w:rsidRPr="00A652A1">
              <w:rPr>
                <w:highlight w:val="cyan"/>
              </w:rPr>
              <w:t>0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cyan"/>
              </w:rPr>
            </w:pPr>
            <w:r w:rsidRPr="00A652A1">
              <w:rPr>
                <w:highlight w:val="cyan"/>
              </w:rPr>
              <w:t>1</w:t>
            </w:r>
          </w:p>
        </w:tc>
        <w:tc>
          <w:tcPr>
            <w:tcW w:w="1174" w:type="dxa"/>
          </w:tcPr>
          <w:p w:rsidR="00A652A1" w:rsidRDefault="00A652A1">
            <w:r>
              <w:t>1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1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1174" w:type="dxa"/>
          </w:tcPr>
          <w:p w:rsidR="00A652A1" w:rsidRDefault="00A652A1">
            <w:r>
              <w:t>1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1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rPr>
          <w:trHeight w:val="70"/>
        </w:trPr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yellow"/>
              </w:rPr>
            </w:pPr>
            <w:r w:rsidRPr="00A652A1">
              <w:rPr>
                <w:highlight w:val="yellow"/>
              </w:rPr>
              <w:t>1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yellow"/>
              </w:rPr>
            </w:pPr>
            <w:r w:rsidRPr="00A652A1">
              <w:rPr>
                <w:highlight w:val="yellow"/>
              </w:rPr>
              <w:t>0</w:t>
            </w:r>
          </w:p>
        </w:tc>
        <w:tc>
          <w:tcPr>
            <w:tcW w:w="1174" w:type="dxa"/>
          </w:tcPr>
          <w:p w:rsidR="00A652A1" w:rsidRDefault="00A652A1">
            <w:r>
              <w:t>1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1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yellow"/>
              </w:rPr>
            </w:pPr>
            <w:r w:rsidRPr="00A652A1">
              <w:rPr>
                <w:highlight w:val="yellow"/>
              </w:rPr>
              <w:t>1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yellow"/>
              </w:rPr>
            </w:pPr>
            <w:r w:rsidRPr="00A652A1">
              <w:rPr>
                <w:highlight w:val="yellow"/>
              </w:rPr>
              <w:t>0</w:t>
            </w:r>
          </w:p>
        </w:tc>
        <w:tc>
          <w:tcPr>
            <w:tcW w:w="1174" w:type="dxa"/>
          </w:tcPr>
          <w:p w:rsidR="00A652A1" w:rsidRDefault="00A652A1">
            <w:r>
              <w:t>1</w:t>
            </w:r>
          </w:p>
        </w:tc>
        <w:tc>
          <w:tcPr>
            <w:tcW w:w="1191" w:type="dxa"/>
          </w:tcPr>
          <w:p w:rsidR="00A652A1" w:rsidRPr="006E20ED" w:rsidRDefault="00A652A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1</w:t>
            </w:r>
          </w:p>
        </w:tc>
        <w:tc>
          <w:tcPr>
            <w:tcW w:w="1209" w:type="dxa"/>
          </w:tcPr>
          <w:p w:rsidR="00A652A1" w:rsidRDefault="00A652A1">
            <w:r>
              <w:t>0</w:t>
            </w:r>
          </w:p>
        </w:tc>
        <w:tc>
          <w:tcPr>
            <w:tcW w:w="1204" w:type="dxa"/>
          </w:tcPr>
          <w:p w:rsidR="00A652A1" w:rsidRDefault="00A652A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1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174" w:type="dxa"/>
          </w:tcPr>
          <w:p w:rsidR="00A652A1" w:rsidRDefault="00102161">
            <w:r>
              <w:t>0</w:t>
            </w:r>
          </w:p>
        </w:tc>
        <w:tc>
          <w:tcPr>
            <w:tcW w:w="1191" w:type="dxa"/>
          </w:tcPr>
          <w:p w:rsidR="00A652A1" w:rsidRPr="006E20ED" w:rsidRDefault="0010216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102161">
            <w:r>
              <w:t>1</w:t>
            </w:r>
          </w:p>
        </w:tc>
        <w:tc>
          <w:tcPr>
            <w:tcW w:w="1204" w:type="dxa"/>
          </w:tcPr>
          <w:p w:rsidR="00A652A1" w:rsidRDefault="0010216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1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1</w:t>
            </w:r>
          </w:p>
        </w:tc>
        <w:tc>
          <w:tcPr>
            <w:tcW w:w="1174" w:type="dxa"/>
          </w:tcPr>
          <w:p w:rsidR="00A652A1" w:rsidRDefault="00102161">
            <w:r>
              <w:t>1</w:t>
            </w:r>
          </w:p>
        </w:tc>
        <w:tc>
          <w:tcPr>
            <w:tcW w:w="1191" w:type="dxa"/>
          </w:tcPr>
          <w:p w:rsidR="00A652A1" w:rsidRPr="006E20ED" w:rsidRDefault="0010216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1</w:t>
            </w:r>
          </w:p>
        </w:tc>
        <w:tc>
          <w:tcPr>
            <w:tcW w:w="1209" w:type="dxa"/>
          </w:tcPr>
          <w:p w:rsidR="00A652A1" w:rsidRDefault="00102161">
            <w:r>
              <w:t>0</w:t>
            </w:r>
          </w:p>
        </w:tc>
        <w:tc>
          <w:tcPr>
            <w:tcW w:w="1204" w:type="dxa"/>
          </w:tcPr>
          <w:p w:rsidR="00A652A1" w:rsidRDefault="0010216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0</w:t>
            </w:r>
          </w:p>
        </w:tc>
        <w:tc>
          <w:tcPr>
            <w:tcW w:w="1212" w:type="dxa"/>
          </w:tcPr>
          <w:p w:rsidR="00A652A1" w:rsidRDefault="00A652A1">
            <w:r>
              <w:t>1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1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green"/>
              </w:rPr>
            </w:pPr>
            <w:r w:rsidRPr="00A652A1">
              <w:rPr>
                <w:highlight w:val="green"/>
              </w:rPr>
              <w:t>1</w:t>
            </w:r>
          </w:p>
        </w:tc>
        <w:tc>
          <w:tcPr>
            <w:tcW w:w="1174" w:type="dxa"/>
          </w:tcPr>
          <w:p w:rsidR="00A652A1" w:rsidRDefault="00102161">
            <w:r>
              <w:t>0</w:t>
            </w:r>
          </w:p>
        </w:tc>
        <w:tc>
          <w:tcPr>
            <w:tcW w:w="1191" w:type="dxa"/>
          </w:tcPr>
          <w:p w:rsidR="00A652A1" w:rsidRPr="006E20ED" w:rsidRDefault="0010216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102161">
            <w:r>
              <w:t>1</w:t>
            </w:r>
          </w:p>
        </w:tc>
        <w:tc>
          <w:tcPr>
            <w:tcW w:w="1204" w:type="dxa"/>
          </w:tcPr>
          <w:p w:rsidR="00A652A1" w:rsidRDefault="00102161">
            <w:r>
              <w:t>0</w:t>
            </w:r>
          </w:p>
        </w:tc>
      </w:tr>
      <w:tr w:rsidR="00A652A1" w:rsidTr="00A652A1">
        <w:tc>
          <w:tcPr>
            <w:tcW w:w="1217" w:type="dxa"/>
          </w:tcPr>
          <w:p w:rsidR="00A652A1" w:rsidRDefault="00A652A1">
            <w:r>
              <w:t>1</w:t>
            </w:r>
          </w:p>
        </w:tc>
        <w:tc>
          <w:tcPr>
            <w:tcW w:w="1212" w:type="dxa"/>
          </w:tcPr>
          <w:p w:rsidR="00A652A1" w:rsidRDefault="00A652A1">
            <w:r>
              <w:t>0</w:t>
            </w:r>
          </w:p>
        </w:tc>
        <w:tc>
          <w:tcPr>
            <w:tcW w:w="1182" w:type="dxa"/>
          </w:tcPr>
          <w:p w:rsidR="00A652A1" w:rsidRPr="00A652A1" w:rsidRDefault="00A652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1187" w:type="dxa"/>
          </w:tcPr>
          <w:p w:rsidR="00A652A1" w:rsidRPr="00A652A1" w:rsidRDefault="00A652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1174" w:type="dxa"/>
          </w:tcPr>
          <w:p w:rsidR="00A652A1" w:rsidRDefault="00102161">
            <w:r>
              <w:t>0</w:t>
            </w:r>
          </w:p>
        </w:tc>
        <w:tc>
          <w:tcPr>
            <w:tcW w:w="1191" w:type="dxa"/>
          </w:tcPr>
          <w:p w:rsidR="00A652A1" w:rsidRPr="006E20ED" w:rsidRDefault="00102161">
            <w:pPr>
              <w:rPr>
                <w:highlight w:val="yellow"/>
              </w:rPr>
            </w:pPr>
            <w:r w:rsidRPr="006E20ED">
              <w:rPr>
                <w:highlight w:val="yellow"/>
              </w:rPr>
              <w:t>0</w:t>
            </w:r>
          </w:p>
        </w:tc>
        <w:tc>
          <w:tcPr>
            <w:tcW w:w="1209" w:type="dxa"/>
          </w:tcPr>
          <w:p w:rsidR="00A652A1" w:rsidRDefault="00102161">
            <w:r>
              <w:t>1</w:t>
            </w:r>
          </w:p>
        </w:tc>
        <w:tc>
          <w:tcPr>
            <w:tcW w:w="1204" w:type="dxa"/>
          </w:tcPr>
          <w:p w:rsidR="00A652A1" w:rsidRDefault="00102161">
            <w:r>
              <w:t>1</w:t>
            </w:r>
          </w:p>
        </w:tc>
      </w:tr>
    </w:tbl>
    <w:p w:rsidR="00240878" w:rsidRDefault="00240878"/>
    <w:p w:rsidR="00C51854" w:rsidRDefault="00C51854">
      <w:proofErr w:type="spellStart"/>
      <w:r>
        <w:t>Cnext</w:t>
      </w:r>
      <w:proofErr w:type="spellEnd"/>
      <w:r>
        <w:t xml:space="preserve"> = AC’ + BC’D + A’B’C + </w:t>
      </w:r>
      <w:r w:rsidR="0059662A">
        <w:t>A’CD’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51854" w:rsidTr="00C51854">
        <w:tc>
          <w:tcPr>
            <w:tcW w:w="1915" w:type="dxa"/>
          </w:tcPr>
          <w:p w:rsidR="00C51854" w:rsidRDefault="00C51854">
            <w:r>
              <w:t>AB\CD</w:t>
            </w:r>
          </w:p>
        </w:tc>
        <w:tc>
          <w:tcPr>
            <w:tcW w:w="1915" w:type="dxa"/>
          </w:tcPr>
          <w:p w:rsidR="00C51854" w:rsidRDefault="00C51854">
            <w:r>
              <w:t>00</w:t>
            </w:r>
          </w:p>
        </w:tc>
        <w:tc>
          <w:tcPr>
            <w:tcW w:w="1915" w:type="dxa"/>
          </w:tcPr>
          <w:p w:rsidR="00C51854" w:rsidRDefault="00C518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108585</wp:posOffset>
                      </wp:positionV>
                      <wp:extent cx="1543050" cy="2667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88.25pt;margin-top:8.55pt;width:121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" filled="f" strokecolor="#243f60 [1604]" strokeweight="2pt"/>
                  </w:pict>
                </mc:Fallback>
              </mc:AlternateContent>
            </w:r>
            <w:r>
              <w:t>01</w:t>
            </w:r>
          </w:p>
        </w:tc>
        <w:tc>
          <w:tcPr>
            <w:tcW w:w="1915" w:type="dxa"/>
          </w:tcPr>
          <w:p w:rsidR="00C51854" w:rsidRDefault="00C518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108585</wp:posOffset>
                      </wp:positionV>
                      <wp:extent cx="314325" cy="3905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905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89.25pt;margin-top:8.55pt;width:24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" filled="f" strokecolor="#243f60 [1604]" strokeweight="2pt"/>
                  </w:pict>
                </mc:Fallback>
              </mc:AlternateContent>
            </w:r>
            <w:r>
              <w:t>11</w:t>
            </w:r>
          </w:p>
        </w:tc>
        <w:tc>
          <w:tcPr>
            <w:tcW w:w="1916" w:type="dxa"/>
          </w:tcPr>
          <w:p w:rsidR="00C51854" w:rsidRDefault="00C51854">
            <w:r>
              <w:t>10</w:t>
            </w:r>
          </w:p>
        </w:tc>
      </w:tr>
      <w:tr w:rsidR="00C51854" w:rsidTr="00C51854">
        <w:tc>
          <w:tcPr>
            <w:tcW w:w="1915" w:type="dxa"/>
          </w:tcPr>
          <w:p w:rsidR="00C51854" w:rsidRDefault="00C51854">
            <w:r>
              <w:t>00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132080</wp:posOffset>
                      </wp:positionV>
                      <wp:extent cx="209550" cy="39052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90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88.75pt;margin-top:10.4pt;width:16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1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C51854" w:rsidRDefault="00C51854">
            <w:r>
              <w:t>1</w:t>
            </w:r>
          </w:p>
        </w:tc>
      </w:tr>
      <w:tr w:rsidR="00C51854" w:rsidTr="00C51854">
        <w:tc>
          <w:tcPr>
            <w:tcW w:w="1915" w:type="dxa"/>
          </w:tcPr>
          <w:p w:rsidR="00C51854" w:rsidRDefault="00C518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F1869B" wp14:editId="07C5DF39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145415</wp:posOffset>
                      </wp:positionV>
                      <wp:extent cx="1638300" cy="4572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6" style="position:absolute;margin-left:81pt;margin-top:11.45pt;width:12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" filled="f" strokecolor="#243f60 [1604]" strokeweight="2pt"/>
                  </w:pict>
                </mc:Fallback>
              </mc:AlternateContent>
            </w:r>
            <w:r>
              <w:t>01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C51854" w:rsidRDefault="00C51854">
            <w:r>
              <w:t>1</w:t>
            </w:r>
          </w:p>
        </w:tc>
      </w:tr>
      <w:tr w:rsidR="00C51854" w:rsidTr="00C51854">
        <w:tc>
          <w:tcPr>
            <w:tcW w:w="1915" w:type="dxa"/>
          </w:tcPr>
          <w:p w:rsidR="00C51854" w:rsidRDefault="00C51854">
            <w:r>
              <w:t>11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X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X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X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C51854" w:rsidRDefault="00C51854">
            <w:r>
              <w:t>X</w:t>
            </w:r>
          </w:p>
        </w:tc>
      </w:tr>
      <w:tr w:rsidR="00C51854" w:rsidTr="00C51854">
        <w:tc>
          <w:tcPr>
            <w:tcW w:w="1915" w:type="dxa"/>
          </w:tcPr>
          <w:p w:rsidR="00C51854" w:rsidRDefault="00C51854">
            <w:r>
              <w:t>10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C51854" w:rsidRDefault="00C51854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C51854" w:rsidRDefault="00C51854">
            <w:r>
              <w:t>0</w:t>
            </w:r>
          </w:p>
        </w:tc>
      </w:tr>
    </w:tbl>
    <w:p w:rsidR="00C51854" w:rsidRDefault="00C51854"/>
    <w:p w:rsidR="0059662A" w:rsidRDefault="0059662A"/>
    <w:p w:rsidR="0059662A" w:rsidRDefault="006E20ED">
      <w:proofErr w:type="spellStart"/>
      <w:r>
        <w:t>Dnext</w:t>
      </w:r>
      <w:proofErr w:type="spellEnd"/>
      <w:r>
        <w:t xml:space="preserve"> = BD’ + A’B’D + AC’D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E20ED" w:rsidTr="006E20ED">
        <w:tc>
          <w:tcPr>
            <w:tcW w:w="1915" w:type="dxa"/>
          </w:tcPr>
          <w:p w:rsidR="006E20ED" w:rsidRDefault="006E20ED">
            <w:r>
              <w:t>AB\CD</w:t>
            </w:r>
          </w:p>
        </w:tc>
        <w:tc>
          <w:tcPr>
            <w:tcW w:w="1915" w:type="dxa"/>
          </w:tcPr>
          <w:p w:rsidR="006E20ED" w:rsidRDefault="006E20ED">
            <w:r>
              <w:t>00</w:t>
            </w:r>
          </w:p>
        </w:tc>
        <w:tc>
          <w:tcPr>
            <w:tcW w:w="1915" w:type="dxa"/>
          </w:tcPr>
          <w:p w:rsidR="006E20ED" w:rsidRDefault="006E20ED">
            <w:r>
              <w:t>01</w:t>
            </w:r>
          </w:p>
        </w:tc>
        <w:tc>
          <w:tcPr>
            <w:tcW w:w="1915" w:type="dxa"/>
          </w:tcPr>
          <w:p w:rsidR="006E20ED" w:rsidRDefault="006E20ED">
            <w:r>
              <w:t>11</w:t>
            </w:r>
          </w:p>
        </w:tc>
        <w:tc>
          <w:tcPr>
            <w:tcW w:w="1916" w:type="dxa"/>
          </w:tcPr>
          <w:p w:rsidR="006E20ED" w:rsidRDefault="006E20ED">
            <w:r>
              <w:t>10</w:t>
            </w:r>
          </w:p>
        </w:tc>
      </w:tr>
      <w:tr w:rsidR="006E20ED" w:rsidTr="006E20ED">
        <w:tc>
          <w:tcPr>
            <w:tcW w:w="1915" w:type="dxa"/>
          </w:tcPr>
          <w:p w:rsidR="006E20ED" w:rsidRDefault="006E2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B6150D" wp14:editId="725292A6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157480</wp:posOffset>
                      </wp:positionV>
                      <wp:extent cx="200025" cy="371475"/>
                      <wp:effectExtent l="0" t="19050" r="28575" b="28575"/>
                      <wp:wrapNone/>
                      <wp:docPr id="6" name="Right Bracke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371475"/>
                              </a:xfrm>
                              <a:prstGeom prst="rightBracket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6" o:spid="_x0000_s1026" type="#_x0000_t86" style="position:absolute;margin-left:86.25pt;margin-top:12.4pt;width:15.7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" adj="969" strokecolor="#4579b8 [3044]" strokeweight="3pt"/>
                  </w:pict>
                </mc:Fallback>
              </mc:AlternateContent>
            </w:r>
            <w:r>
              <w:t>00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5080</wp:posOffset>
                      </wp:positionV>
                      <wp:extent cx="1590675" cy="1524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-3.25pt;margin-top:.4pt;width:125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1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6E20ED" w:rsidRDefault="006E2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D207B3" wp14:editId="657E09C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157480</wp:posOffset>
                      </wp:positionV>
                      <wp:extent cx="352425" cy="371475"/>
                      <wp:effectExtent l="19050" t="19050" r="28575" b="47625"/>
                      <wp:wrapNone/>
                      <wp:docPr id="5" name="Left Bracke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71475"/>
                              </a:xfrm>
                              <a:prstGeom prst="leftBracket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5" o:spid="_x0000_s1026" type="#_x0000_t85" style="position:absolute;margin-left:-2pt;margin-top:12.4pt;width:27.7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" adj="1708" strokecolor="#4579b8 [3044]" strokeweight="4.5pt"/>
                  </w:pict>
                </mc:Fallback>
              </mc:AlternateContent>
            </w:r>
            <w:r>
              <w:t>0</w:t>
            </w:r>
          </w:p>
        </w:tc>
      </w:tr>
      <w:tr w:rsidR="006E20ED" w:rsidTr="006E20ED">
        <w:tc>
          <w:tcPr>
            <w:tcW w:w="1915" w:type="dxa"/>
          </w:tcPr>
          <w:p w:rsidR="006E20ED" w:rsidRDefault="006E20ED">
            <w:r>
              <w:t>01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6E20ED" w:rsidRDefault="006E20ED">
            <w:r>
              <w:t>1</w:t>
            </w:r>
          </w:p>
        </w:tc>
      </w:tr>
      <w:tr w:rsidR="006E20ED" w:rsidTr="006E20ED">
        <w:tc>
          <w:tcPr>
            <w:tcW w:w="1915" w:type="dxa"/>
          </w:tcPr>
          <w:p w:rsidR="006E20ED" w:rsidRDefault="006E20ED">
            <w:r>
              <w:t>11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X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-5715</wp:posOffset>
                      </wp:positionV>
                      <wp:extent cx="161925" cy="4762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476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-3.25pt;margin-top:-.45pt;width:12.7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X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X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6E20ED" w:rsidRDefault="006E20ED">
            <w:r>
              <w:t>X</w:t>
            </w:r>
          </w:p>
        </w:tc>
      </w:tr>
      <w:tr w:rsidR="006E20ED" w:rsidTr="006E20ED">
        <w:tc>
          <w:tcPr>
            <w:tcW w:w="1915" w:type="dxa"/>
          </w:tcPr>
          <w:p w:rsidR="006E20ED" w:rsidRDefault="006E20ED">
            <w:r>
              <w:t>10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6E20ED" w:rsidRDefault="006E20ED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6E20ED" w:rsidRDefault="006E20ED">
            <w:r>
              <w:t>0</w:t>
            </w:r>
          </w:p>
        </w:tc>
      </w:tr>
    </w:tbl>
    <w:p w:rsidR="006E20ED" w:rsidRDefault="006E20ED"/>
    <w:p w:rsidR="000D621E" w:rsidRDefault="00587925">
      <w:r>
        <w:t>X = AC + BCD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7925" w:rsidTr="00587925">
        <w:tc>
          <w:tcPr>
            <w:tcW w:w="1915" w:type="dxa"/>
          </w:tcPr>
          <w:p w:rsidR="00587925" w:rsidRDefault="00587925">
            <w:r>
              <w:t>AB\CD</w:t>
            </w:r>
          </w:p>
        </w:tc>
        <w:tc>
          <w:tcPr>
            <w:tcW w:w="1915" w:type="dxa"/>
          </w:tcPr>
          <w:p w:rsidR="00587925" w:rsidRDefault="00587925">
            <w:r>
              <w:t>00</w:t>
            </w:r>
          </w:p>
        </w:tc>
        <w:tc>
          <w:tcPr>
            <w:tcW w:w="1915" w:type="dxa"/>
          </w:tcPr>
          <w:p w:rsidR="00587925" w:rsidRDefault="00587925">
            <w:r>
              <w:t>01</w:t>
            </w:r>
          </w:p>
        </w:tc>
        <w:tc>
          <w:tcPr>
            <w:tcW w:w="1915" w:type="dxa"/>
          </w:tcPr>
          <w:p w:rsidR="00587925" w:rsidRDefault="00587925">
            <w:r>
              <w:t>11</w:t>
            </w:r>
          </w:p>
        </w:tc>
        <w:tc>
          <w:tcPr>
            <w:tcW w:w="1916" w:type="dxa"/>
          </w:tcPr>
          <w:p w:rsidR="00587925" w:rsidRDefault="00587925">
            <w:r>
              <w:t>10</w:t>
            </w:r>
          </w:p>
        </w:tc>
      </w:tr>
      <w:tr w:rsidR="00587925" w:rsidTr="00587925">
        <w:tc>
          <w:tcPr>
            <w:tcW w:w="1915" w:type="dxa"/>
          </w:tcPr>
          <w:p w:rsidR="00587925" w:rsidRDefault="00587925">
            <w:r>
              <w:t>00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144780</wp:posOffset>
                      </wp:positionV>
                      <wp:extent cx="285750" cy="4095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09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88.25pt;margin-top:11.4pt;width:22.5pt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U3dgIAAEUFAAAOAAAAZHJzL2Uyb0RvYy54bWysVE1v2zAMvQ/YfxB0X+0Eydo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</w:tr>
      <w:tr w:rsidR="00587925" w:rsidTr="00587925">
        <w:tc>
          <w:tcPr>
            <w:tcW w:w="1915" w:type="dxa"/>
          </w:tcPr>
          <w:p w:rsidR="00587925" w:rsidRDefault="00587925">
            <w:r>
              <w:t>01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1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</w:tr>
      <w:tr w:rsidR="00587925" w:rsidTr="00587925">
        <w:tc>
          <w:tcPr>
            <w:tcW w:w="1915" w:type="dxa"/>
          </w:tcPr>
          <w:p w:rsidR="00587925" w:rsidRDefault="00587925">
            <w:r>
              <w:t>11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X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X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29210</wp:posOffset>
                      </wp:positionV>
                      <wp:extent cx="1466850" cy="3429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-1.5pt;margin-top:2.3pt;width:115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W5egIAAEQFAAAOAAAAZHJzL2Uyb0RvYy54bWysVFFP2zAQfp+0/2D5fSTtCq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X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587925" w:rsidRDefault="00587925">
            <w:r>
              <w:t>X</w:t>
            </w:r>
          </w:p>
        </w:tc>
      </w:tr>
      <w:tr w:rsidR="00587925" w:rsidTr="00587925">
        <w:tc>
          <w:tcPr>
            <w:tcW w:w="1915" w:type="dxa"/>
          </w:tcPr>
          <w:p w:rsidR="00587925" w:rsidRDefault="00587925">
            <w:r>
              <w:t>10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587925" w:rsidRDefault="00587925">
            <w:r>
              <w:t>1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587925" w:rsidRDefault="00587925">
            <w:r>
              <w:t>1</w:t>
            </w:r>
          </w:p>
        </w:tc>
      </w:tr>
    </w:tbl>
    <w:p w:rsidR="00587925" w:rsidRDefault="00587925"/>
    <w:p w:rsidR="00587925" w:rsidRDefault="00587925">
      <w:r>
        <w:t>Y = AB’CD</w:t>
      </w:r>
      <w:bookmarkStart w:id="0" w:name="_GoBack"/>
      <w:bookmarkEnd w:id="0"/>
    </w:p>
    <w:p w:rsidR="00C51854" w:rsidRDefault="00C51854"/>
    <w:sectPr w:rsidR="00C5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17"/>
    <w:rsid w:val="000D621E"/>
    <w:rsid w:val="00102161"/>
    <w:rsid w:val="00240878"/>
    <w:rsid w:val="00587925"/>
    <w:rsid w:val="0059662A"/>
    <w:rsid w:val="006E20ED"/>
    <w:rsid w:val="00990D17"/>
    <w:rsid w:val="00A652A1"/>
    <w:rsid w:val="00C5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2015-04-22T13:07:00Z</dcterms:created>
  <dcterms:modified xsi:type="dcterms:W3CDTF">2015-04-22T13:55:00Z</dcterms:modified>
</cp:coreProperties>
</file>