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8165" w14:textId="77777777" w:rsidR="00202894" w:rsidRPr="00EF6D69" w:rsidRDefault="00202894" w:rsidP="00EF6D69">
      <w:pPr>
        <w:pStyle w:val="Title"/>
      </w:pPr>
      <w:r w:rsidRPr="00EF6D69">
        <w:t>The Role of the Senior IC Leader</w:t>
      </w:r>
    </w:p>
    <w:p w14:paraId="23BFF4CF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  <w:i/>
          <w:iCs/>
        </w:rPr>
        <w:t>PMs, Architects, Technical Leads, and Engineering Managers</w:t>
      </w:r>
    </w:p>
    <w:p w14:paraId="161F649F" w14:textId="77777777" w:rsidR="00202894" w:rsidRPr="00202894" w:rsidRDefault="00202894" w:rsidP="00202894">
      <w:r w:rsidRPr="00202894">
        <w:t xml:space="preserve">This document defines how </w:t>
      </w:r>
      <w:r w:rsidRPr="00202894">
        <w:rPr>
          <w:b/>
          <w:bCs/>
        </w:rPr>
        <w:t>senior individual</w:t>
      </w:r>
      <w:r w:rsidRPr="00202894">
        <w:rPr>
          <w:b/>
          <w:bCs/>
        </w:rPr>
        <w:noBreakHyphen/>
        <w:t>contributor leaders</w:t>
      </w:r>
      <w:r w:rsidRPr="00202894">
        <w:t xml:space="preserve">—PMs, Architects, Technical Leads, </w:t>
      </w:r>
      <w:r w:rsidRPr="00202894">
        <w:rPr>
          <w:b/>
          <w:bCs/>
        </w:rPr>
        <w:t>and Engineering Managers</w:t>
      </w:r>
      <w:r w:rsidRPr="00202894">
        <w:t xml:space="preserve">—create the conditions for </w:t>
      </w:r>
      <w:r w:rsidRPr="00202894">
        <w:rPr>
          <w:b/>
          <w:bCs/>
        </w:rPr>
        <w:t>high performance, clarity, execution, and collaboration</w:t>
      </w:r>
      <w:r w:rsidRPr="00202894">
        <w:t xml:space="preserve"> inside mission teams.</w:t>
      </w:r>
    </w:p>
    <w:p w14:paraId="30F1C00D" w14:textId="5F63DCEF" w:rsidR="00202894" w:rsidRPr="00202894" w:rsidRDefault="00202894" w:rsidP="002161F6">
      <w:r w:rsidRPr="00202894">
        <w:t xml:space="preserve">It </w:t>
      </w:r>
      <w:proofErr w:type="gramStart"/>
      <w:r w:rsidRPr="00202894">
        <w:t>builds</w:t>
      </w:r>
      <w:proofErr w:type="gramEnd"/>
      <w:r w:rsidRPr="00202894">
        <w:t xml:space="preserve"> on</w:t>
      </w:r>
      <w:r w:rsidR="002161F6">
        <w:t xml:space="preserve"> the prior documents I have shared and is rooted in the basis of Harambee, Leaders Eat Last</w:t>
      </w:r>
      <w:r w:rsidR="00EF4ED5">
        <w:t xml:space="preserve"> and Infinite Games.</w:t>
      </w:r>
    </w:p>
    <w:p w14:paraId="4561813F" w14:textId="77777777" w:rsidR="00EF6D69" w:rsidRDefault="00202894" w:rsidP="00202894">
      <w:r w:rsidRPr="00202894">
        <w:t xml:space="preserve">Mission teams succeed when leaders </w:t>
      </w:r>
      <w:r w:rsidRPr="00202894">
        <w:rPr>
          <w:b/>
          <w:bCs/>
        </w:rPr>
        <w:t>lean in</w:t>
      </w:r>
      <w:r w:rsidRPr="00202894">
        <w:t>.</w:t>
      </w:r>
      <w:r w:rsidRPr="00202894">
        <w:br/>
        <w:t>Distance, abstraction, and “management by proxy” are failure modes.</w:t>
      </w:r>
    </w:p>
    <w:p w14:paraId="03BD2DBB" w14:textId="0862880F" w:rsidR="00EF6D69" w:rsidRPr="00DF5611" w:rsidRDefault="00EF6D69" w:rsidP="00202894">
      <w:pPr>
        <w:rPr>
          <w:b/>
          <w:bCs/>
          <w:i/>
          <w:iCs/>
        </w:rPr>
      </w:pPr>
      <w:r w:rsidRPr="00DF5611">
        <w:rPr>
          <w:b/>
          <w:bCs/>
          <w:i/>
          <w:iCs/>
        </w:rPr>
        <w:t>Moving forward: All leaders lead-in, reviews for reviews should be eliminated, context is inherent in how you work.</w:t>
      </w:r>
    </w:p>
    <w:p w14:paraId="48A83583" w14:textId="26C053FE" w:rsidR="00202894" w:rsidRPr="00202894" w:rsidRDefault="00202894" w:rsidP="00202894"/>
    <w:p w14:paraId="7819C471" w14:textId="77777777" w:rsidR="00202894" w:rsidRPr="00202894" w:rsidRDefault="00202894" w:rsidP="00DF5611">
      <w:pPr>
        <w:pStyle w:val="Heading1"/>
      </w:pPr>
      <w:r w:rsidRPr="00202894">
        <w:t>The Core Principle: Leaders Wear Two Hats</w:t>
      </w:r>
    </w:p>
    <w:p w14:paraId="0F922BCC" w14:textId="77777777" w:rsidR="00202894" w:rsidRPr="00202894" w:rsidRDefault="00202894" w:rsidP="00202894">
      <w:r w:rsidRPr="00202894">
        <w:t>In high</w:t>
      </w:r>
      <w:r w:rsidRPr="00202894">
        <w:noBreakHyphen/>
        <w:t xml:space="preserve">performing mission teams, </w:t>
      </w:r>
      <w:r w:rsidRPr="00202894">
        <w:rPr>
          <w:b/>
          <w:bCs/>
        </w:rPr>
        <w:t>senior leaders do not choose between being ICs or leaders</w:t>
      </w:r>
      <w:r w:rsidRPr="00202894">
        <w:t>.</w:t>
      </w:r>
    </w:p>
    <w:p w14:paraId="75A6F79D" w14:textId="77777777" w:rsidR="00202894" w:rsidRPr="00202894" w:rsidRDefault="00202894" w:rsidP="00202894">
      <w:r w:rsidRPr="00202894">
        <w:t xml:space="preserve">They must be </w:t>
      </w:r>
      <w:r w:rsidRPr="00202894">
        <w:rPr>
          <w:b/>
          <w:bCs/>
        </w:rPr>
        <w:t>both</w:t>
      </w:r>
      <w:r w:rsidRPr="00202894">
        <w:t>.</w:t>
      </w:r>
    </w:p>
    <w:p w14:paraId="21763F51" w14:textId="77777777" w:rsidR="00202894" w:rsidRPr="00202894" w:rsidRDefault="00202894" w:rsidP="00202894">
      <w:pPr>
        <w:numPr>
          <w:ilvl w:val="0"/>
          <w:numId w:val="2"/>
        </w:numPr>
      </w:pPr>
      <w:r w:rsidRPr="00202894">
        <w:t xml:space="preserve">The </w:t>
      </w:r>
      <w:r w:rsidRPr="00202894">
        <w:rPr>
          <w:b/>
          <w:bCs/>
        </w:rPr>
        <w:t>IC hat</w:t>
      </w:r>
      <w:r w:rsidRPr="00202894">
        <w:t xml:space="preserve"> ensures technical depth, real understanding, and execution credibility.</w:t>
      </w:r>
    </w:p>
    <w:p w14:paraId="5067D4E0" w14:textId="77777777" w:rsidR="00202894" w:rsidRPr="00202894" w:rsidRDefault="00202894" w:rsidP="00202894">
      <w:pPr>
        <w:numPr>
          <w:ilvl w:val="0"/>
          <w:numId w:val="2"/>
        </w:numPr>
      </w:pPr>
      <w:r w:rsidRPr="00202894">
        <w:t xml:space="preserve">The </w:t>
      </w:r>
      <w:r w:rsidRPr="00202894">
        <w:rPr>
          <w:b/>
          <w:bCs/>
        </w:rPr>
        <w:t xml:space="preserve">leadership/management </w:t>
      </w:r>
      <w:proofErr w:type="gramStart"/>
      <w:r w:rsidRPr="00202894">
        <w:rPr>
          <w:b/>
          <w:bCs/>
        </w:rPr>
        <w:t>hat</w:t>
      </w:r>
      <w:proofErr w:type="gramEnd"/>
      <w:r w:rsidRPr="00202894">
        <w:t xml:space="preserve"> ensures alignment, accountability, talent growth, and sustainability.</w:t>
      </w:r>
    </w:p>
    <w:p w14:paraId="3A5E7608" w14:textId="77777777" w:rsidR="00202894" w:rsidRPr="00202894" w:rsidRDefault="00202894" w:rsidP="00202894">
      <w:r w:rsidRPr="00202894">
        <w:t>When either hat is missing:</w:t>
      </w:r>
    </w:p>
    <w:p w14:paraId="54E2F6E2" w14:textId="77777777" w:rsidR="00202894" w:rsidRPr="00202894" w:rsidRDefault="00202894" w:rsidP="00202894">
      <w:pPr>
        <w:numPr>
          <w:ilvl w:val="0"/>
          <w:numId w:val="3"/>
        </w:numPr>
      </w:pPr>
      <w:r w:rsidRPr="00202894">
        <w:t>IC</w:t>
      </w:r>
      <w:r w:rsidRPr="00202894">
        <w:noBreakHyphen/>
        <w:t>only leaders optimize locally and lose the system</w:t>
      </w:r>
    </w:p>
    <w:p w14:paraId="22261E1C" w14:textId="77777777" w:rsidR="00202894" w:rsidRPr="00202894" w:rsidRDefault="00202894" w:rsidP="00202894">
      <w:pPr>
        <w:numPr>
          <w:ilvl w:val="0"/>
          <w:numId w:val="3"/>
        </w:numPr>
      </w:pPr>
      <w:r w:rsidRPr="00202894">
        <w:t>Manager</w:t>
      </w:r>
      <w:r w:rsidRPr="00202894">
        <w:noBreakHyphen/>
        <w:t>only leaders drift into coordination theater</w:t>
      </w:r>
    </w:p>
    <w:p w14:paraId="2B5DE221" w14:textId="77777777" w:rsidR="00202894" w:rsidRPr="00202894" w:rsidRDefault="00202894" w:rsidP="00202894">
      <w:r w:rsidRPr="00202894">
        <w:rPr>
          <w:b/>
          <w:bCs/>
        </w:rPr>
        <w:t>Leadership without IC grounding creates noise.</w:t>
      </w:r>
      <w:r w:rsidRPr="00202894">
        <w:rPr>
          <w:b/>
          <w:bCs/>
        </w:rPr>
        <w:br/>
        <w:t>IC work without leadership creates fragmentation.</w:t>
      </w:r>
    </w:p>
    <w:p w14:paraId="4BB8CA2E" w14:textId="55B4CE09" w:rsidR="00202894" w:rsidRPr="00202894" w:rsidRDefault="00202894" w:rsidP="00202894"/>
    <w:p w14:paraId="0B31176A" w14:textId="77777777" w:rsidR="00202894" w:rsidRPr="00202894" w:rsidRDefault="00202894" w:rsidP="00DF5611">
      <w:pPr>
        <w:pStyle w:val="Heading2"/>
      </w:pPr>
      <w:r w:rsidRPr="00202894">
        <w:t>1. Clarity Is the Primary Output of Senior Leaders</w:t>
      </w:r>
    </w:p>
    <w:p w14:paraId="755BE2AB" w14:textId="77777777" w:rsidR="00202894" w:rsidRPr="00202894" w:rsidRDefault="00202894" w:rsidP="00202894">
      <w:r w:rsidRPr="00202894">
        <w:t>Velocity is constrained by ambiguity, not effort.</w:t>
      </w:r>
    </w:p>
    <w:p w14:paraId="6113BDEB" w14:textId="77777777" w:rsidR="00202894" w:rsidRPr="00202894" w:rsidRDefault="00202894" w:rsidP="00202894">
      <w:r w:rsidRPr="00202894">
        <w:lastRenderedPageBreak/>
        <w:t>Senior IC leaders are collectively responsible for:</w:t>
      </w:r>
    </w:p>
    <w:p w14:paraId="4D69CDB1" w14:textId="77777777" w:rsidR="00202894" w:rsidRPr="00202894" w:rsidRDefault="00202894" w:rsidP="00202894">
      <w:pPr>
        <w:numPr>
          <w:ilvl w:val="0"/>
          <w:numId w:val="4"/>
        </w:numPr>
      </w:pPr>
      <w:r w:rsidRPr="00202894">
        <w:t>collapsing ambiguity into shared understanding</w:t>
      </w:r>
    </w:p>
    <w:p w14:paraId="6F04D9A9" w14:textId="77777777" w:rsidR="00202894" w:rsidRPr="00202894" w:rsidRDefault="00202894" w:rsidP="00202894">
      <w:pPr>
        <w:numPr>
          <w:ilvl w:val="0"/>
          <w:numId w:val="4"/>
        </w:numPr>
      </w:pPr>
      <w:r w:rsidRPr="00202894">
        <w:t>making tradeoffs explicit</w:t>
      </w:r>
    </w:p>
    <w:p w14:paraId="281F2AD9" w14:textId="77777777" w:rsidR="00202894" w:rsidRPr="00202894" w:rsidRDefault="00202894" w:rsidP="00202894">
      <w:pPr>
        <w:numPr>
          <w:ilvl w:val="0"/>
          <w:numId w:val="4"/>
        </w:numPr>
      </w:pPr>
      <w:r w:rsidRPr="00202894">
        <w:t>aligning teams around a single execution narrative</w:t>
      </w:r>
    </w:p>
    <w:p w14:paraId="4EBB8373" w14:textId="77777777" w:rsidR="00202894" w:rsidRPr="00202894" w:rsidRDefault="00202894" w:rsidP="00202894">
      <w:r w:rsidRPr="00202894">
        <w:t xml:space="preserve">This is the defining characteristic of </w:t>
      </w:r>
      <w:r w:rsidRPr="00202894">
        <w:rPr>
          <w:b/>
          <w:bCs/>
        </w:rPr>
        <w:t>old</w:t>
      </w:r>
      <w:r w:rsidRPr="00202894">
        <w:rPr>
          <w:b/>
          <w:bCs/>
        </w:rPr>
        <w:noBreakHyphen/>
        <w:t>school Microsoft technical excellence</w:t>
      </w:r>
      <w:r w:rsidRPr="00202894">
        <w:t>:</w:t>
      </w:r>
    </w:p>
    <w:p w14:paraId="0AAEAA99" w14:textId="77777777" w:rsidR="00202894" w:rsidRPr="00202894" w:rsidRDefault="00202894" w:rsidP="00202894">
      <w:pPr>
        <w:numPr>
          <w:ilvl w:val="0"/>
          <w:numId w:val="5"/>
        </w:numPr>
      </w:pPr>
      <w:r w:rsidRPr="00202894">
        <w:t>deep technical fluency</w:t>
      </w:r>
    </w:p>
    <w:p w14:paraId="69D35E8F" w14:textId="77777777" w:rsidR="00202894" w:rsidRPr="00202894" w:rsidRDefault="00202894" w:rsidP="00202894">
      <w:pPr>
        <w:numPr>
          <w:ilvl w:val="0"/>
          <w:numId w:val="5"/>
        </w:numPr>
      </w:pPr>
      <w:r w:rsidRPr="00202894">
        <w:t>written clarity</w:t>
      </w:r>
    </w:p>
    <w:p w14:paraId="6CDF8FE1" w14:textId="77777777" w:rsidR="00202894" w:rsidRPr="00202894" w:rsidRDefault="00202894" w:rsidP="00202894">
      <w:pPr>
        <w:numPr>
          <w:ilvl w:val="0"/>
          <w:numId w:val="5"/>
        </w:numPr>
      </w:pPr>
      <w:r w:rsidRPr="00202894">
        <w:t>relentless focus on execution</w:t>
      </w:r>
    </w:p>
    <w:p w14:paraId="579F9536" w14:textId="77777777" w:rsidR="00202894" w:rsidRPr="00202894" w:rsidRDefault="00202894" w:rsidP="00202894">
      <w:r w:rsidRPr="00202894">
        <w:t>If teams are busy but misaligned, leadership has failed.</w:t>
      </w:r>
    </w:p>
    <w:p w14:paraId="202C16CE" w14:textId="4AC9812A" w:rsidR="00202894" w:rsidRPr="00202894" w:rsidRDefault="00202894" w:rsidP="00202894"/>
    <w:p w14:paraId="56739CAC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2. PMs: Owners of Intent, Outcomes, and Tradeoffs</w:t>
      </w:r>
    </w:p>
    <w:p w14:paraId="2C4E6966" w14:textId="52A5F8CF" w:rsidR="00202894" w:rsidRPr="00202894" w:rsidRDefault="00202894" w:rsidP="00202894">
      <w:r w:rsidRPr="00202894">
        <w:rPr>
          <w:i/>
          <w:iCs/>
        </w:rPr>
        <w:t>(Old</w:t>
      </w:r>
      <w:r w:rsidRPr="00202894">
        <w:rPr>
          <w:i/>
          <w:iCs/>
        </w:rPr>
        <w:noBreakHyphen/>
        <w:t>school Microsoft technical PM—not modern backlog operator</w:t>
      </w:r>
      <w:r w:rsidR="00DF5611">
        <w:rPr>
          <w:i/>
          <w:iCs/>
        </w:rPr>
        <w:t xml:space="preserve"> or product manager</w:t>
      </w:r>
      <w:r w:rsidRPr="00202894">
        <w:rPr>
          <w:i/>
          <w:iCs/>
        </w:rPr>
        <w:t>)</w:t>
      </w:r>
    </w:p>
    <w:p w14:paraId="572E2BA5" w14:textId="77777777" w:rsidR="00202894" w:rsidRPr="00202894" w:rsidRDefault="00202894" w:rsidP="00202894">
      <w:r w:rsidRPr="00202894">
        <w:t xml:space="preserve">Senior PMs own </w:t>
      </w:r>
      <w:r w:rsidRPr="00202894">
        <w:rPr>
          <w:b/>
          <w:bCs/>
        </w:rPr>
        <w:t>intent</w:t>
      </w:r>
      <w:r w:rsidRPr="00202894">
        <w:t>.</w:t>
      </w:r>
    </w:p>
    <w:p w14:paraId="214D3E9F" w14:textId="77777777" w:rsidR="00202894" w:rsidRPr="00202894" w:rsidRDefault="00202894" w:rsidP="00202894">
      <w:r w:rsidRPr="00202894">
        <w:t>They are accountable for ensuring the team knows:</w:t>
      </w:r>
    </w:p>
    <w:p w14:paraId="7AAABEE8" w14:textId="008A1A00" w:rsidR="00ED436E" w:rsidRPr="00ED436E" w:rsidRDefault="00ED436E" w:rsidP="00202894">
      <w:pPr>
        <w:numPr>
          <w:ilvl w:val="0"/>
          <w:numId w:val="6"/>
        </w:numPr>
        <w:rPr>
          <w:b/>
          <w:bCs/>
        </w:rPr>
      </w:pPr>
      <w:r w:rsidRPr="00ED436E">
        <w:rPr>
          <w:b/>
          <w:bCs/>
        </w:rPr>
        <w:t>Why this problem, service or mission: and why it matters</w:t>
      </w:r>
    </w:p>
    <w:p w14:paraId="2B681FE5" w14:textId="620874A4" w:rsidR="00202894" w:rsidRPr="00B41286" w:rsidRDefault="0052193C" w:rsidP="00202894">
      <w:pPr>
        <w:numPr>
          <w:ilvl w:val="0"/>
          <w:numId w:val="6"/>
        </w:numPr>
      </w:pPr>
      <w:r>
        <w:rPr>
          <w:b/>
          <w:bCs/>
        </w:rPr>
        <w:t xml:space="preserve">Within this context, </w:t>
      </w:r>
      <w:r w:rsidR="00202894" w:rsidRPr="00202894">
        <w:rPr>
          <w:b/>
          <w:bCs/>
        </w:rPr>
        <w:t>what problem</w:t>
      </w:r>
      <w:r>
        <w:rPr>
          <w:b/>
          <w:bCs/>
        </w:rPr>
        <w:t>s</w:t>
      </w:r>
      <w:r w:rsidR="00202894" w:rsidRPr="00202894">
        <w:rPr>
          <w:b/>
          <w:bCs/>
        </w:rPr>
        <w:t xml:space="preserve"> matter</w:t>
      </w:r>
      <w:r w:rsidR="00DF5611">
        <w:rPr>
          <w:b/>
          <w:bCs/>
        </w:rPr>
        <w:t xml:space="preserve"> (</w:t>
      </w:r>
      <w:r>
        <w:rPr>
          <w:b/>
          <w:bCs/>
        </w:rPr>
        <w:t>and</w:t>
      </w:r>
      <w:r w:rsidR="00DF5611">
        <w:rPr>
          <w:b/>
          <w:bCs/>
        </w:rPr>
        <w:t xml:space="preserve"> which don’t)</w:t>
      </w:r>
    </w:p>
    <w:p w14:paraId="24F319E9" w14:textId="4B7ACDF3" w:rsidR="00B41286" w:rsidRPr="00202894" w:rsidRDefault="00B41286" w:rsidP="00202894">
      <w:pPr>
        <w:numPr>
          <w:ilvl w:val="0"/>
          <w:numId w:val="6"/>
        </w:numPr>
      </w:pPr>
      <w:r>
        <w:rPr>
          <w:b/>
          <w:bCs/>
        </w:rPr>
        <w:t>who is the customer and what their needs are</w:t>
      </w:r>
      <w:r w:rsidR="0052193C">
        <w:rPr>
          <w:b/>
          <w:bCs/>
        </w:rPr>
        <w:t xml:space="preserve"> (experiences, journeys, requirements</w:t>
      </w:r>
      <w:r w:rsidR="003148EC">
        <w:rPr>
          <w:b/>
          <w:bCs/>
        </w:rPr>
        <w:t xml:space="preserve">, pleasers and </w:t>
      </w:r>
      <w:proofErr w:type="spellStart"/>
      <w:r w:rsidR="003148EC">
        <w:rPr>
          <w:b/>
          <w:bCs/>
        </w:rPr>
        <w:t>displeasers</w:t>
      </w:r>
      <w:proofErr w:type="spellEnd"/>
      <w:r w:rsidR="003148EC">
        <w:rPr>
          <w:b/>
          <w:bCs/>
        </w:rPr>
        <w:t>, needs vs. wants)</w:t>
      </w:r>
    </w:p>
    <w:p w14:paraId="104CF98C" w14:textId="77777777" w:rsidR="00202894" w:rsidRPr="00202894" w:rsidRDefault="00202894" w:rsidP="00202894">
      <w:pPr>
        <w:numPr>
          <w:ilvl w:val="0"/>
          <w:numId w:val="6"/>
        </w:numPr>
      </w:pPr>
      <w:r w:rsidRPr="00202894">
        <w:rPr>
          <w:b/>
          <w:bCs/>
        </w:rPr>
        <w:t>how success is measured</w:t>
      </w:r>
    </w:p>
    <w:p w14:paraId="740E2847" w14:textId="77777777" w:rsidR="00202894" w:rsidRPr="00202894" w:rsidRDefault="00202894" w:rsidP="00202894">
      <w:r w:rsidRPr="00202894">
        <w:t>PMs must:</w:t>
      </w:r>
    </w:p>
    <w:p w14:paraId="5E2C2361" w14:textId="489D8F7F" w:rsidR="00202894" w:rsidRPr="00202894" w:rsidRDefault="00202894" w:rsidP="00202894">
      <w:pPr>
        <w:numPr>
          <w:ilvl w:val="0"/>
          <w:numId w:val="7"/>
        </w:numPr>
      </w:pPr>
      <w:r w:rsidRPr="00202894">
        <w:t>articulate the mission in durable written form</w:t>
      </w:r>
      <w:r w:rsidR="00B41286">
        <w:t xml:space="preserve"> – living artifacts in our repos</w:t>
      </w:r>
    </w:p>
    <w:p w14:paraId="5E56162E" w14:textId="4290701B" w:rsidR="00202894" w:rsidRPr="00202894" w:rsidRDefault="00202894" w:rsidP="00202894">
      <w:pPr>
        <w:numPr>
          <w:ilvl w:val="0"/>
          <w:numId w:val="7"/>
        </w:numPr>
      </w:pPr>
      <w:r w:rsidRPr="00202894">
        <w:t>define success metrics tied to real outcomes</w:t>
      </w:r>
      <w:r w:rsidR="00B41286">
        <w:t xml:space="preserve"> – in systems </w:t>
      </w:r>
      <w:proofErr w:type="gramStart"/>
      <w:r w:rsidR="00B41286">
        <w:t>not email</w:t>
      </w:r>
      <w:proofErr w:type="gramEnd"/>
      <w:r w:rsidR="00B41286">
        <w:t xml:space="preserve"> or pptx</w:t>
      </w:r>
    </w:p>
    <w:p w14:paraId="279DC9AA" w14:textId="6B3B59FB" w:rsidR="00202894" w:rsidRPr="00202894" w:rsidRDefault="00202894" w:rsidP="00202894">
      <w:pPr>
        <w:numPr>
          <w:ilvl w:val="0"/>
          <w:numId w:val="7"/>
        </w:numPr>
      </w:pPr>
      <w:r w:rsidRPr="00202894">
        <w:t>force explicit scope, quality, and schedule tradeoffs</w:t>
      </w:r>
      <w:r w:rsidR="00B41286">
        <w:t xml:space="preserve"> – and document the decisions</w:t>
      </w:r>
    </w:p>
    <w:p w14:paraId="6B4E4843" w14:textId="0A3F4A5C" w:rsidR="00202894" w:rsidRPr="00202894" w:rsidRDefault="00202894" w:rsidP="00202894">
      <w:pPr>
        <w:numPr>
          <w:ilvl w:val="0"/>
          <w:numId w:val="7"/>
        </w:numPr>
      </w:pPr>
      <w:r w:rsidRPr="00202894">
        <w:t xml:space="preserve">say </w:t>
      </w:r>
      <w:r w:rsidRPr="00202894">
        <w:rPr>
          <w:i/>
          <w:iCs/>
        </w:rPr>
        <w:t>no</w:t>
      </w:r>
      <w:r w:rsidRPr="00202894">
        <w:t xml:space="preserve"> when focus erodes</w:t>
      </w:r>
      <w:r w:rsidR="00B41286">
        <w:t xml:space="preserve"> </w:t>
      </w:r>
      <w:r w:rsidR="00523A32">
        <w:t>–</w:t>
      </w:r>
      <w:r w:rsidR="00B41286">
        <w:t xml:space="preserve"> </w:t>
      </w:r>
      <w:r w:rsidR="00523A32">
        <w:t xml:space="preserve">we must embrace no as the most liberating word </w:t>
      </w:r>
    </w:p>
    <w:p w14:paraId="35371373" w14:textId="77777777" w:rsidR="00202894" w:rsidRPr="00202894" w:rsidRDefault="00202894" w:rsidP="00202894">
      <w:r w:rsidRPr="00202894">
        <w:t>PMs are not traffic controllers.</w:t>
      </w:r>
      <w:r w:rsidRPr="00202894">
        <w:br/>
        <w:t xml:space="preserve">They are </w:t>
      </w:r>
      <w:r w:rsidRPr="00202894">
        <w:rPr>
          <w:b/>
          <w:bCs/>
        </w:rPr>
        <w:t>clarity engines</w:t>
      </w:r>
      <w:r w:rsidRPr="00202894">
        <w:t>.</w:t>
      </w:r>
    </w:p>
    <w:p w14:paraId="070B3264" w14:textId="14FE551E" w:rsidR="00202894" w:rsidRPr="00202894" w:rsidRDefault="00202894" w:rsidP="00202894">
      <w:r w:rsidRPr="00202894">
        <w:t xml:space="preserve">If engineers are debating what matters late in the cycle, PM clarity </w:t>
      </w:r>
      <w:proofErr w:type="gramStart"/>
      <w:r w:rsidRPr="00202894">
        <w:t>came</w:t>
      </w:r>
      <w:proofErr w:type="gramEnd"/>
      <w:r w:rsidRPr="00202894">
        <w:t xml:space="preserve"> too late.</w:t>
      </w:r>
    </w:p>
    <w:p w14:paraId="5398CC2B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lastRenderedPageBreak/>
        <w:t>3. Architects: Guardians of Coherence and Steel Threads</w:t>
      </w:r>
    </w:p>
    <w:p w14:paraId="27DD5D0C" w14:textId="1F310A81" w:rsidR="00202894" w:rsidRPr="00202894" w:rsidRDefault="00202894" w:rsidP="00202894">
      <w:r w:rsidRPr="00202894">
        <w:t xml:space="preserve">Architects exist to protect </w:t>
      </w:r>
      <w:r w:rsidRPr="00202894">
        <w:rPr>
          <w:b/>
          <w:bCs/>
        </w:rPr>
        <w:t>conceptual integrity</w:t>
      </w:r>
      <w:r w:rsidRPr="00202894">
        <w:t xml:space="preserve"> across time.</w:t>
      </w:r>
      <w:r w:rsidR="003148EC">
        <w:t xml:space="preserve"> In our world an Architect could be a tech lead </w:t>
      </w:r>
      <w:r w:rsidR="00C67D99">
        <w:t xml:space="preserve">or a senior </w:t>
      </w:r>
      <w:proofErr w:type="spellStart"/>
      <w:r w:rsidR="00C67D99">
        <w:t>eng</w:t>
      </w:r>
      <w:proofErr w:type="spellEnd"/>
      <w:r w:rsidR="00C67D99">
        <w:t xml:space="preserve"> leader assuming the function.</w:t>
      </w:r>
      <w:r w:rsidR="0046110C">
        <w:t xml:space="preserve"> We also need to think through what our broader arc function and governance function looks like for both services and missions.</w:t>
      </w:r>
    </w:p>
    <w:p w14:paraId="72475D83" w14:textId="77777777" w:rsidR="00202894" w:rsidRPr="00202894" w:rsidRDefault="00202894" w:rsidP="00202894">
      <w:r w:rsidRPr="00202894">
        <w:t>They ensure that:</w:t>
      </w:r>
    </w:p>
    <w:p w14:paraId="36DB67B9" w14:textId="77777777" w:rsidR="00202894" w:rsidRPr="00202894" w:rsidRDefault="00202894" w:rsidP="00202894">
      <w:pPr>
        <w:numPr>
          <w:ilvl w:val="0"/>
          <w:numId w:val="8"/>
        </w:numPr>
      </w:pPr>
      <w:r w:rsidRPr="00202894">
        <w:t>systems remain understandable</w:t>
      </w:r>
    </w:p>
    <w:p w14:paraId="1A26E4DF" w14:textId="77777777" w:rsidR="00202894" w:rsidRPr="00202894" w:rsidRDefault="00202894" w:rsidP="00202894">
      <w:pPr>
        <w:numPr>
          <w:ilvl w:val="0"/>
          <w:numId w:val="8"/>
        </w:numPr>
      </w:pPr>
      <w:r w:rsidRPr="00202894">
        <w:t>domains remain composable</w:t>
      </w:r>
    </w:p>
    <w:p w14:paraId="61270F7C" w14:textId="77777777" w:rsidR="00202894" w:rsidRPr="00202894" w:rsidRDefault="00202894" w:rsidP="00202894">
      <w:pPr>
        <w:numPr>
          <w:ilvl w:val="0"/>
          <w:numId w:val="8"/>
        </w:numPr>
      </w:pPr>
      <w:proofErr w:type="gramStart"/>
      <w:r w:rsidRPr="00202894">
        <w:t>local</w:t>
      </w:r>
      <w:proofErr w:type="gramEnd"/>
      <w:r w:rsidRPr="00202894">
        <w:t xml:space="preserve"> decisions do not destroy global outcomes</w:t>
      </w:r>
    </w:p>
    <w:p w14:paraId="3289E509" w14:textId="77777777" w:rsidR="00202894" w:rsidRPr="00202894" w:rsidRDefault="00202894" w:rsidP="00202894">
      <w:r w:rsidRPr="00202894">
        <w:t>Architects must:</w:t>
      </w:r>
    </w:p>
    <w:p w14:paraId="6F244DB4" w14:textId="77777777" w:rsidR="00202894" w:rsidRPr="00202894" w:rsidRDefault="00202894" w:rsidP="00202894">
      <w:pPr>
        <w:numPr>
          <w:ilvl w:val="0"/>
          <w:numId w:val="9"/>
        </w:numPr>
      </w:pPr>
      <w:r w:rsidRPr="00202894">
        <w:t xml:space="preserve">define and defend </w:t>
      </w:r>
      <w:r w:rsidRPr="00202894">
        <w:rPr>
          <w:b/>
          <w:bCs/>
        </w:rPr>
        <w:t>steel threads</w:t>
      </w:r>
    </w:p>
    <w:p w14:paraId="5EC5DE83" w14:textId="77777777" w:rsidR="00202894" w:rsidRPr="00202894" w:rsidRDefault="00202894" w:rsidP="00202894">
      <w:pPr>
        <w:numPr>
          <w:ilvl w:val="0"/>
          <w:numId w:val="9"/>
        </w:numPr>
      </w:pPr>
      <w:r w:rsidRPr="00202894">
        <w:t>establish invariants and boundaries</w:t>
      </w:r>
    </w:p>
    <w:p w14:paraId="67F6259F" w14:textId="77777777" w:rsidR="00202894" w:rsidRPr="00202894" w:rsidRDefault="00202894" w:rsidP="00202894">
      <w:pPr>
        <w:numPr>
          <w:ilvl w:val="0"/>
          <w:numId w:val="9"/>
        </w:numPr>
      </w:pPr>
      <w:r w:rsidRPr="00202894">
        <w:t>engage early and continuously</w:t>
      </w:r>
    </w:p>
    <w:p w14:paraId="690E4363" w14:textId="77777777" w:rsidR="00202894" w:rsidRPr="00202894" w:rsidRDefault="00202894" w:rsidP="00202894">
      <w:pPr>
        <w:numPr>
          <w:ilvl w:val="0"/>
          <w:numId w:val="9"/>
        </w:numPr>
      </w:pPr>
      <w:r w:rsidRPr="00202894">
        <w:t>make architectural tradeoffs visible</w:t>
      </w:r>
    </w:p>
    <w:p w14:paraId="633C2C1E" w14:textId="371DC900" w:rsidR="00202894" w:rsidRPr="00202894" w:rsidRDefault="00202894" w:rsidP="00202894">
      <w:r w:rsidRPr="00202894">
        <w:t>Architects are not review boards.</w:t>
      </w:r>
      <w:r w:rsidR="005023B7">
        <w:t xml:space="preserve"> We don’t always have an explicit architect, but for our execution we must be clear on who takes on that function and accountability.</w:t>
      </w:r>
      <w:r w:rsidR="005023B7">
        <w:br/>
      </w:r>
      <w:r w:rsidRPr="00202894">
        <w:br/>
        <w:t xml:space="preserve">They are </w:t>
      </w:r>
      <w:r w:rsidRPr="00202894">
        <w:rPr>
          <w:b/>
          <w:bCs/>
        </w:rPr>
        <w:t>active shapers of reality</w:t>
      </w:r>
      <w:r w:rsidRPr="00202894">
        <w:t>.</w:t>
      </w:r>
    </w:p>
    <w:p w14:paraId="16755E1B" w14:textId="77777777" w:rsidR="00202894" w:rsidRPr="009C1DEA" w:rsidRDefault="00202894" w:rsidP="00202894">
      <w:pPr>
        <w:rPr>
          <w:b/>
          <w:bCs/>
        </w:rPr>
      </w:pPr>
      <w:r w:rsidRPr="009C1DEA">
        <w:rPr>
          <w:b/>
          <w:bCs/>
          <w:highlight w:val="yellow"/>
        </w:rPr>
        <w:t>If every team is “right” but the platform is brittle, architecture has failed.</w:t>
      </w:r>
    </w:p>
    <w:p w14:paraId="2FA7F82B" w14:textId="3C09E60E" w:rsidR="00202894" w:rsidRPr="00202894" w:rsidRDefault="00202894" w:rsidP="00202894"/>
    <w:p w14:paraId="59E8529A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4. Technical Leads: Owners of Execution and Quality</w:t>
      </w:r>
    </w:p>
    <w:p w14:paraId="40B5B4A3" w14:textId="77777777" w:rsidR="00202894" w:rsidRPr="00202894" w:rsidRDefault="00202894" w:rsidP="00202894">
      <w:r w:rsidRPr="00202894">
        <w:t xml:space="preserve">Technical Leads translate intent into </w:t>
      </w:r>
      <w:r w:rsidRPr="00202894">
        <w:rPr>
          <w:b/>
          <w:bCs/>
        </w:rPr>
        <w:t>working systems</w:t>
      </w:r>
      <w:r w:rsidRPr="00202894">
        <w:t>.</w:t>
      </w:r>
    </w:p>
    <w:p w14:paraId="15DFB120" w14:textId="77777777" w:rsidR="00202894" w:rsidRPr="00202894" w:rsidRDefault="00202894" w:rsidP="00202894">
      <w:r w:rsidRPr="00202894">
        <w:t>They are responsible for:</w:t>
      </w:r>
    </w:p>
    <w:p w14:paraId="419ADF48" w14:textId="18F80A2B" w:rsidR="00202894" w:rsidRPr="00202894" w:rsidRDefault="00202894" w:rsidP="00202894">
      <w:pPr>
        <w:numPr>
          <w:ilvl w:val="0"/>
          <w:numId w:val="10"/>
        </w:numPr>
      </w:pPr>
      <w:r w:rsidRPr="00202894">
        <w:t>execution rhythm</w:t>
      </w:r>
      <w:r w:rsidR="009C1DEA">
        <w:t xml:space="preserve"> and choices/tradeoffs</w:t>
      </w:r>
    </w:p>
    <w:p w14:paraId="6D74B202" w14:textId="77777777" w:rsidR="00202894" w:rsidRPr="00202894" w:rsidRDefault="00202894" w:rsidP="00202894">
      <w:pPr>
        <w:numPr>
          <w:ilvl w:val="0"/>
          <w:numId w:val="10"/>
        </w:numPr>
      </w:pPr>
      <w:r w:rsidRPr="00202894">
        <w:t>code quality</w:t>
      </w:r>
    </w:p>
    <w:p w14:paraId="30DDE34D" w14:textId="77777777" w:rsidR="00202894" w:rsidRPr="00202894" w:rsidRDefault="00202894" w:rsidP="00202894">
      <w:pPr>
        <w:numPr>
          <w:ilvl w:val="0"/>
          <w:numId w:val="10"/>
        </w:numPr>
      </w:pPr>
      <w:r w:rsidRPr="00202894">
        <w:t>operational correctness</w:t>
      </w:r>
    </w:p>
    <w:p w14:paraId="4B65BC17" w14:textId="77777777" w:rsidR="00202894" w:rsidRPr="00202894" w:rsidRDefault="00202894" w:rsidP="00202894">
      <w:pPr>
        <w:numPr>
          <w:ilvl w:val="0"/>
          <w:numId w:val="10"/>
        </w:numPr>
      </w:pPr>
      <w:r w:rsidRPr="00202894">
        <w:t>day</w:t>
      </w:r>
      <w:r w:rsidRPr="00202894">
        <w:noBreakHyphen/>
        <w:t>to</w:t>
      </w:r>
      <w:r w:rsidRPr="00202894">
        <w:noBreakHyphen/>
        <w:t>day delivery decisions</w:t>
      </w:r>
    </w:p>
    <w:p w14:paraId="18EDA443" w14:textId="77777777" w:rsidR="00202894" w:rsidRPr="00202894" w:rsidRDefault="00202894" w:rsidP="00202894">
      <w:r w:rsidRPr="00202894">
        <w:t>Tech Leads must:</w:t>
      </w:r>
    </w:p>
    <w:p w14:paraId="6FC35303" w14:textId="77777777" w:rsidR="00202894" w:rsidRPr="00202894" w:rsidRDefault="00202894" w:rsidP="00202894">
      <w:pPr>
        <w:numPr>
          <w:ilvl w:val="0"/>
          <w:numId w:val="11"/>
        </w:numPr>
      </w:pPr>
      <w:r w:rsidRPr="00202894">
        <w:lastRenderedPageBreak/>
        <w:t>ship in thin, testable increments</w:t>
      </w:r>
    </w:p>
    <w:p w14:paraId="33548E88" w14:textId="77777777" w:rsidR="00202894" w:rsidRPr="00202894" w:rsidRDefault="00202894" w:rsidP="00202894">
      <w:pPr>
        <w:numPr>
          <w:ilvl w:val="0"/>
          <w:numId w:val="11"/>
        </w:numPr>
      </w:pPr>
      <w:r w:rsidRPr="00202894">
        <w:t>surface risk early and clearly</w:t>
      </w:r>
    </w:p>
    <w:p w14:paraId="4DECB55F" w14:textId="77777777" w:rsidR="00202894" w:rsidRPr="00202894" w:rsidRDefault="00202894" w:rsidP="00202894">
      <w:pPr>
        <w:numPr>
          <w:ilvl w:val="0"/>
          <w:numId w:val="11"/>
        </w:numPr>
      </w:pPr>
      <w:r w:rsidRPr="00202894">
        <w:t>hold the quality bar without heroics</w:t>
      </w:r>
    </w:p>
    <w:p w14:paraId="0CF6DFAC" w14:textId="77777777" w:rsidR="00202894" w:rsidRPr="00202894" w:rsidRDefault="00202894" w:rsidP="00202894">
      <w:pPr>
        <w:numPr>
          <w:ilvl w:val="0"/>
          <w:numId w:val="11"/>
        </w:numPr>
      </w:pPr>
      <w:r w:rsidRPr="00202894">
        <w:t>unblock relentlessly</w:t>
      </w:r>
    </w:p>
    <w:p w14:paraId="75EF7B02" w14:textId="77777777" w:rsidR="00202894" w:rsidRPr="00202894" w:rsidRDefault="00202894" w:rsidP="00202894">
      <w:r w:rsidRPr="00202894">
        <w:t>Tech Leads are not consensus facilitators.</w:t>
      </w:r>
      <w:r w:rsidRPr="00202894">
        <w:br/>
        <w:t xml:space="preserve">They are </w:t>
      </w:r>
      <w:r w:rsidRPr="00202894">
        <w:rPr>
          <w:b/>
          <w:bCs/>
        </w:rPr>
        <w:t>execution leaders</w:t>
      </w:r>
      <w:r w:rsidRPr="00202894">
        <w:t>.</w:t>
      </w:r>
    </w:p>
    <w:p w14:paraId="7F4EFE66" w14:textId="77777777" w:rsidR="00202894" w:rsidRPr="009C1DEA" w:rsidRDefault="00202894" w:rsidP="00202894">
      <w:pPr>
        <w:rPr>
          <w:b/>
          <w:bCs/>
        </w:rPr>
      </w:pPr>
      <w:r w:rsidRPr="009C1DEA">
        <w:rPr>
          <w:b/>
          <w:bCs/>
          <w:highlight w:val="yellow"/>
        </w:rPr>
        <w:t>If delivery stalls or quality erodes, execution leadership has failed.</w:t>
      </w:r>
    </w:p>
    <w:p w14:paraId="148286DE" w14:textId="7EAAC020" w:rsidR="00202894" w:rsidRPr="00202894" w:rsidRDefault="00202894" w:rsidP="00202894"/>
    <w:p w14:paraId="6E7CB735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5. Engineering Managers: Scale, Health, and Execution Enablement</w:t>
      </w:r>
    </w:p>
    <w:p w14:paraId="418D4DD0" w14:textId="77777777" w:rsidR="00202894" w:rsidRPr="00202894" w:rsidRDefault="00202894" w:rsidP="00202894">
      <w:r w:rsidRPr="00202894">
        <w:t xml:space="preserve">Engineering Managers are </w:t>
      </w:r>
      <w:r w:rsidRPr="00202894">
        <w:rPr>
          <w:b/>
          <w:bCs/>
        </w:rPr>
        <w:t>not removed from execution</w:t>
      </w:r>
      <w:r w:rsidRPr="00202894">
        <w:t>.</w:t>
      </w:r>
    </w:p>
    <w:p w14:paraId="64EEEB38" w14:textId="77777777" w:rsidR="00202894" w:rsidRPr="00202894" w:rsidRDefault="00202894" w:rsidP="00202894">
      <w:r w:rsidRPr="00202894">
        <w:t xml:space="preserve">Their role is to </w:t>
      </w:r>
      <w:r w:rsidRPr="00202894">
        <w:rPr>
          <w:b/>
          <w:bCs/>
        </w:rPr>
        <w:t>scale execution without breaking teams</w:t>
      </w:r>
      <w:r w:rsidRPr="00202894">
        <w:t>.</w:t>
      </w:r>
    </w:p>
    <w:p w14:paraId="3CC2A833" w14:textId="77777777" w:rsidR="00202894" w:rsidRPr="00202894" w:rsidRDefault="00202894" w:rsidP="00202894">
      <w:r w:rsidRPr="00202894">
        <w:t>Engineering Managers must:</w:t>
      </w:r>
    </w:p>
    <w:p w14:paraId="12BB72BD" w14:textId="77777777" w:rsidR="00202894" w:rsidRPr="00202894" w:rsidRDefault="00202894" w:rsidP="00202894">
      <w:pPr>
        <w:numPr>
          <w:ilvl w:val="0"/>
          <w:numId w:val="12"/>
        </w:numPr>
      </w:pPr>
      <w:r w:rsidRPr="00202894">
        <w:t>stay close enough to the work to understand real constraints</w:t>
      </w:r>
    </w:p>
    <w:p w14:paraId="3C2D77B4" w14:textId="77777777" w:rsidR="00202894" w:rsidRPr="00202894" w:rsidRDefault="00202894" w:rsidP="00202894">
      <w:pPr>
        <w:numPr>
          <w:ilvl w:val="0"/>
          <w:numId w:val="12"/>
        </w:numPr>
      </w:pPr>
      <w:r w:rsidRPr="00202894">
        <w:t>ensure teams have the right skills, staffing, and structure</w:t>
      </w:r>
    </w:p>
    <w:p w14:paraId="37561353" w14:textId="77777777" w:rsidR="00202894" w:rsidRPr="00202894" w:rsidRDefault="00202894" w:rsidP="00202894">
      <w:pPr>
        <w:numPr>
          <w:ilvl w:val="0"/>
          <w:numId w:val="12"/>
        </w:numPr>
      </w:pPr>
      <w:r w:rsidRPr="00202894">
        <w:t>remove systemic friction that slows delivery</w:t>
      </w:r>
    </w:p>
    <w:p w14:paraId="7C30364F" w14:textId="77777777" w:rsidR="00202894" w:rsidRPr="00202894" w:rsidRDefault="00202894" w:rsidP="00202894">
      <w:pPr>
        <w:numPr>
          <w:ilvl w:val="0"/>
          <w:numId w:val="12"/>
        </w:numPr>
      </w:pPr>
      <w:r w:rsidRPr="00202894">
        <w:t>develop talent without sacrificing momentum</w:t>
      </w:r>
    </w:p>
    <w:p w14:paraId="60A068C3" w14:textId="77777777" w:rsidR="00202894" w:rsidRPr="00202894" w:rsidRDefault="00202894" w:rsidP="00202894">
      <w:r w:rsidRPr="00202894">
        <w:t xml:space="preserve">Engineering Managers wear </w:t>
      </w:r>
      <w:r w:rsidRPr="00202894">
        <w:rPr>
          <w:b/>
          <w:bCs/>
        </w:rPr>
        <w:t>both hats</w:t>
      </w:r>
      <w:r w:rsidRPr="00202894">
        <w:t>:</w:t>
      </w:r>
    </w:p>
    <w:p w14:paraId="04DFE89F" w14:textId="77777777" w:rsidR="00202894" w:rsidRPr="00202894" w:rsidRDefault="00202894" w:rsidP="00202894">
      <w:pPr>
        <w:numPr>
          <w:ilvl w:val="0"/>
          <w:numId w:val="13"/>
        </w:numPr>
      </w:pPr>
      <w:r w:rsidRPr="00202894">
        <w:t>As leaders: hiring, growth, feedback, sustainability</w:t>
      </w:r>
    </w:p>
    <w:p w14:paraId="1CEBBED5" w14:textId="77777777" w:rsidR="00202894" w:rsidRPr="00202894" w:rsidRDefault="00202894" w:rsidP="00202894">
      <w:pPr>
        <w:numPr>
          <w:ilvl w:val="0"/>
          <w:numId w:val="13"/>
        </w:numPr>
      </w:pPr>
      <w:r w:rsidRPr="00202894">
        <w:t>As IC</w:t>
      </w:r>
      <w:r w:rsidRPr="00202894">
        <w:noBreakHyphen/>
        <w:t>adjacent operators: understanding architecture, delivery, and failure modes</w:t>
      </w:r>
    </w:p>
    <w:p w14:paraId="1B04A528" w14:textId="77777777" w:rsidR="00202894" w:rsidRPr="00202894" w:rsidRDefault="00202894" w:rsidP="00202894">
      <w:r w:rsidRPr="00202894">
        <w:t>Engineering Managers are not people</w:t>
      </w:r>
      <w:r w:rsidRPr="00202894">
        <w:noBreakHyphen/>
        <w:t>only managers.</w:t>
      </w:r>
      <w:r w:rsidRPr="00202894">
        <w:br/>
        <w:t xml:space="preserve">They are </w:t>
      </w:r>
      <w:r w:rsidRPr="00202894">
        <w:rPr>
          <w:b/>
          <w:bCs/>
        </w:rPr>
        <w:t>execution multipliers</w:t>
      </w:r>
      <w:r w:rsidRPr="00202894">
        <w:t>.</w:t>
      </w:r>
    </w:p>
    <w:p w14:paraId="1C40B6B7" w14:textId="77777777" w:rsidR="00202894" w:rsidRPr="00202894" w:rsidRDefault="00202894" w:rsidP="00202894">
      <w:r w:rsidRPr="00202894">
        <w:t>If teams burn out, thrash, or stall, management has failed.</w:t>
      </w:r>
    </w:p>
    <w:p w14:paraId="79AE5362" w14:textId="4DF3642D" w:rsidR="00202894" w:rsidRPr="00202894" w:rsidRDefault="00202894" w:rsidP="00202894"/>
    <w:p w14:paraId="2FC1CCB1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6. Shared Responsibility: Cohesion Is a Leadership Obligation</w:t>
      </w:r>
    </w:p>
    <w:p w14:paraId="38D65FF8" w14:textId="77777777" w:rsidR="00202894" w:rsidRPr="00202894" w:rsidRDefault="00202894" w:rsidP="00202894">
      <w:r w:rsidRPr="00202894">
        <w:t xml:space="preserve">PMs, Architects, Tech Leads, and Engineering Managers </w:t>
      </w:r>
      <w:r w:rsidRPr="00202894">
        <w:rPr>
          <w:b/>
          <w:bCs/>
        </w:rPr>
        <w:t>succeed or fail together</w:t>
      </w:r>
      <w:r w:rsidRPr="00202894">
        <w:t>.</w:t>
      </w:r>
    </w:p>
    <w:p w14:paraId="132C7361" w14:textId="77777777" w:rsidR="00202894" w:rsidRPr="00202894" w:rsidRDefault="00202894" w:rsidP="00202894">
      <w:r w:rsidRPr="00202894">
        <w:t>They collectively own:</w:t>
      </w:r>
    </w:p>
    <w:p w14:paraId="2B531240" w14:textId="77777777" w:rsidR="00202894" w:rsidRPr="00202894" w:rsidRDefault="00202894" w:rsidP="00202894">
      <w:pPr>
        <w:numPr>
          <w:ilvl w:val="0"/>
          <w:numId w:val="14"/>
        </w:numPr>
      </w:pPr>
      <w:r w:rsidRPr="00202894">
        <w:t>mission clarity</w:t>
      </w:r>
    </w:p>
    <w:p w14:paraId="2CEFFC11" w14:textId="77777777" w:rsidR="00202894" w:rsidRPr="00202894" w:rsidRDefault="00202894" w:rsidP="00202894">
      <w:pPr>
        <w:numPr>
          <w:ilvl w:val="0"/>
          <w:numId w:val="14"/>
        </w:numPr>
      </w:pPr>
      <w:r w:rsidRPr="00202894">
        <w:lastRenderedPageBreak/>
        <w:t>execution alignment</w:t>
      </w:r>
    </w:p>
    <w:p w14:paraId="0DA5D159" w14:textId="77777777" w:rsidR="00202894" w:rsidRPr="00202894" w:rsidRDefault="00202894" w:rsidP="00202894">
      <w:pPr>
        <w:numPr>
          <w:ilvl w:val="0"/>
          <w:numId w:val="14"/>
        </w:numPr>
      </w:pPr>
      <w:r w:rsidRPr="00202894">
        <w:t>delivery outcomes</w:t>
      </w:r>
    </w:p>
    <w:p w14:paraId="2D5D0D83" w14:textId="77777777" w:rsidR="00202894" w:rsidRPr="00202894" w:rsidRDefault="00202894" w:rsidP="00202894">
      <w:r w:rsidRPr="00202894">
        <w:t xml:space="preserve">This is </w:t>
      </w:r>
      <w:r w:rsidRPr="00202894">
        <w:rPr>
          <w:b/>
          <w:bCs/>
        </w:rPr>
        <w:t>Harambee in practice</w:t>
      </w:r>
      <w:r w:rsidRPr="00202894">
        <w:t>.</w:t>
      </w:r>
    </w:p>
    <w:p w14:paraId="65DC2DAF" w14:textId="77777777" w:rsidR="00202894" w:rsidRPr="00202894" w:rsidRDefault="00202894" w:rsidP="00202894">
      <w:r w:rsidRPr="00202894">
        <w:t>Senior leaders must:</w:t>
      </w:r>
    </w:p>
    <w:p w14:paraId="4AD17D46" w14:textId="77777777" w:rsidR="00202894" w:rsidRPr="00202894" w:rsidRDefault="00202894" w:rsidP="00202894">
      <w:pPr>
        <w:numPr>
          <w:ilvl w:val="0"/>
          <w:numId w:val="15"/>
        </w:numPr>
      </w:pPr>
      <w:r w:rsidRPr="00202894">
        <w:t>resolve disagreements quickly and directly</w:t>
      </w:r>
    </w:p>
    <w:p w14:paraId="61BFB314" w14:textId="77777777" w:rsidR="00202894" w:rsidRPr="00202894" w:rsidRDefault="00202894" w:rsidP="00202894">
      <w:pPr>
        <w:numPr>
          <w:ilvl w:val="0"/>
          <w:numId w:val="15"/>
        </w:numPr>
      </w:pPr>
      <w:r w:rsidRPr="00202894">
        <w:t>present unified direction to teams</w:t>
      </w:r>
    </w:p>
    <w:p w14:paraId="1245FF81" w14:textId="77777777" w:rsidR="00202894" w:rsidRPr="00202894" w:rsidRDefault="00202894" w:rsidP="00202894">
      <w:pPr>
        <w:numPr>
          <w:ilvl w:val="0"/>
          <w:numId w:val="15"/>
        </w:numPr>
      </w:pPr>
      <w:r w:rsidRPr="00202894">
        <w:t>eliminate “PM vs Eng vs Arch vs EM” fault lines</w:t>
      </w:r>
    </w:p>
    <w:p w14:paraId="7D89C142" w14:textId="093881E3" w:rsidR="00202894" w:rsidRPr="009857FA" w:rsidRDefault="00202894" w:rsidP="00202894">
      <w:pPr>
        <w:rPr>
          <w:b/>
          <w:bCs/>
        </w:rPr>
      </w:pPr>
      <w:r w:rsidRPr="00202894">
        <w:t>Disagreement is healthy.</w:t>
      </w:r>
      <w:r w:rsidR="00387FBB">
        <w:t xml:space="preserve"> </w:t>
      </w:r>
      <w:r w:rsidRPr="00202894">
        <w:br/>
      </w:r>
      <w:r w:rsidRPr="009857FA">
        <w:rPr>
          <w:b/>
          <w:bCs/>
          <w:highlight w:val="yellow"/>
        </w:rPr>
        <w:t>Disunity is lethal.</w:t>
      </w:r>
      <w:r w:rsidR="00387FBB" w:rsidRPr="009857FA">
        <w:rPr>
          <w:b/>
          <w:bCs/>
          <w:highlight w:val="yellow"/>
        </w:rPr>
        <w:t xml:space="preserve"> Eliminate false harmony, disagree and </w:t>
      </w:r>
      <w:proofErr w:type="gramStart"/>
      <w:r w:rsidR="00387FBB" w:rsidRPr="009857FA">
        <w:rPr>
          <w:b/>
          <w:bCs/>
          <w:highlight w:val="yellow"/>
        </w:rPr>
        <w:t>commit</w:t>
      </w:r>
      <w:proofErr w:type="gramEnd"/>
      <w:r w:rsidR="00387FBB" w:rsidRPr="009857FA">
        <w:rPr>
          <w:b/>
          <w:bCs/>
          <w:highlight w:val="yellow"/>
        </w:rPr>
        <w:t>.</w:t>
      </w:r>
    </w:p>
    <w:p w14:paraId="1ED9689F" w14:textId="77777777" w:rsidR="009857FA" w:rsidRDefault="009857FA" w:rsidP="00202894">
      <w:pPr>
        <w:rPr>
          <w:b/>
          <w:bCs/>
        </w:rPr>
      </w:pPr>
    </w:p>
    <w:p w14:paraId="28C7F917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7. Measuring What Matters: Outcomes and Velocity</w:t>
      </w:r>
    </w:p>
    <w:p w14:paraId="1AABA16D" w14:textId="77777777" w:rsidR="00202894" w:rsidRPr="00202894" w:rsidRDefault="00202894" w:rsidP="00202894">
      <w:r w:rsidRPr="00202894">
        <w:t xml:space="preserve">Senior leaders are accountable for </w:t>
      </w:r>
      <w:r w:rsidRPr="00202894">
        <w:rPr>
          <w:b/>
          <w:bCs/>
        </w:rPr>
        <w:t>measurability</w:t>
      </w:r>
      <w:r w:rsidRPr="00202894">
        <w:t>.</w:t>
      </w:r>
    </w:p>
    <w:p w14:paraId="455CA3AC" w14:textId="77777777" w:rsidR="00202894" w:rsidRPr="00202894" w:rsidRDefault="00202894" w:rsidP="00202894">
      <w:r w:rsidRPr="00202894">
        <w:t>Every mission team must have:</w:t>
      </w:r>
    </w:p>
    <w:p w14:paraId="0DFFC57E" w14:textId="3CCBDBB6" w:rsidR="00202894" w:rsidRPr="00202894" w:rsidRDefault="00202894" w:rsidP="00202894">
      <w:pPr>
        <w:numPr>
          <w:ilvl w:val="0"/>
          <w:numId w:val="16"/>
        </w:numPr>
      </w:pPr>
      <w:r w:rsidRPr="00202894">
        <w:t>outcome</w:t>
      </w:r>
      <w:r w:rsidR="009857FA">
        <w:t>/output</w:t>
      </w:r>
      <w:r w:rsidRPr="00202894">
        <w:t xml:space="preserve"> metrics tied to business value</w:t>
      </w:r>
    </w:p>
    <w:p w14:paraId="28483B9B" w14:textId="77777777" w:rsidR="00202894" w:rsidRPr="00202894" w:rsidRDefault="00202894" w:rsidP="00202894">
      <w:pPr>
        <w:numPr>
          <w:ilvl w:val="0"/>
          <w:numId w:val="16"/>
        </w:numPr>
      </w:pPr>
      <w:r w:rsidRPr="00202894">
        <w:t>delivery metrics (lead time, throughput, predictability)</w:t>
      </w:r>
    </w:p>
    <w:p w14:paraId="76237210" w14:textId="77777777" w:rsidR="00202894" w:rsidRDefault="00202894" w:rsidP="00202894">
      <w:pPr>
        <w:numPr>
          <w:ilvl w:val="0"/>
          <w:numId w:val="16"/>
        </w:numPr>
      </w:pPr>
      <w:r w:rsidRPr="00202894">
        <w:t>quality metrics (reliability, regressions, operational health)</w:t>
      </w:r>
    </w:p>
    <w:p w14:paraId="0063C1BE" w14:textId="212F897E" w:rsidR="008E3B93" w:rsidRPr="00202894" w:rsidRDefault="008E3B93" w:rsidP="00202894">
      <w:pPr>
        <w:numPr>
          <w:ilvl w:val="0"/>
          <w:numId w:val="16"/>
        </w:numPr>
      </w:pPr>
      <w:r>
        <w:t>Clarity of what is most important to do next</w:t>
      </w:r>
    </w:p>
    <w:p w14:paraId="48DBB7F6" w14:textId="77777777" w:rsidR="00202894" w:rsidRPr="00202894" w:rsidRDefault="00202894" w:rsidP="00202894">
      <w:r w:rsidRPr="00202894">
        <w:t>Velocity must be:</w:t>
      </w:r>
    </w:p>
    <w:p w14:paraId="302D44CA" w14:textId="77777777" w:rsidR="00202894" w:rsidRPr="00202894" w:rsidRDefault="00202894" w:rsidP="00202894">
      <w:pPr>
        <w:numPr>
          <w:ilvl w:val="0"/>
          <w:numId w:val="17"/>
        </w:numPr>
      </w:pPr>
      <w:r w:rsidRPr="00202894">
        <w:t>visible</w:t>
      </w:r>
    </w:p>
    <w:p w14:paraId="53B4CCDA" w14:textId="77777777" w:rsidR="00202894" w:rsidRPr="00202894" w:rsidRDefault="00202894" w:rsidP="00202894">
      <w:pPr>
        <w:numPr>
          <w:ilvl w:val="0"/>
          <w:numId w:val="17"/>
        </w:numPr>
      </w:pPr>
      <w:r w:rsidRPr="00202894">
        <w:t>improving</w:t>
      </w:r>
    </w:p>
    <w:p w14:paraId="5A23AE5F" w14:textId="77777777" w:rsidR="00202894" w:rsidRPr="00202894" w:rsidRDefault="00202894" w:rsidP="00202894">
      <w:pPr>
        <w:numPr>
          <w:ilvl w:val="0"/>
          <w:numId w:val="17"/>
        </w:numPr>
      </w:pPr>
      <w:r w:rsidRPr="00202894">
        <w:t>discussed openly</w:t>
      </w:r>
    </w:p>
    <w:p w14:paraId="25E550EC" w14:textId="086656D3" w:rsidR="00202894" w:rsidRPr="00EB3FD8" w:rsidRDefault="00202894" w:rsidP="00202894">
      <w:pPr>
        <w:rPr>
          <w:b/>
          <w:bCs/>
        </w:rPr>
      </w:pPr>
      <w:r w:rsidRPr="00EB3FD8">
        <w:rPr>
          <w:b/>
          <w:bCs/>
          <w:highlight w:val="yellow"/>
        </w:rPr>
        <w:t xml:space="preserve">If success </w:t>
      </w:r>
      <w:r w:rsidR="00EB3FD8" w:rsidRPr="00EB3FD8">
        <w:rPr>
          <w:b/>
          <w:bCs/>
          <w:highlight w:val="yellow"/>
        </w:rPr>
        <w:t xml:space="preserve">and delivery </w:t>
      </w:r>
      <w:r w:rsidRPr="00EB3FD8">
        <w:rPr>
          <w:b/>
          <w:bCs/>
          <w:highlight w:val="yellow"/>
        </w:rPr>
        <w:t>cannot be measured, leadership is operating on hope.</w:t>
      </w:r>
    </w:p>
    <w:p w14:paraId="695E427A" w14:textId="591D8530" w:rsidR="00202894" w:rsidRPr="00202894" w:rsidRDefault="00202894" w:rsidP="00202894"/>
    <w:p w14:paraId="60292CDE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8. Mission Teams, Steel Threads, and End</w:t>
      </w:r>
      <w:r w:rsidRPr="00202894">
        <w:rPr>
          <w:b/>
          <w:bCs/>
        </w:rPr>
        <w:noBreakHyphen/>
        <w:t>to</w:t>
      </w:r>
      <w:r w:rsidRPr="00202894">
        <w:rPr>
          <w:b/>
          <w:bCs/>
        </w:rPr>
        <w:noBreakHyphen/>
        <w:t>End Delivery</w:t>
      </w:r>
    </w:p>
    <w:p w14:paraId="26AB25BB" w14:textId="605D61C0" w:rsidR="00202894" w:rsidRPr="00202894" w:rsidRDefault="00202894" w:rsidP="00202894">
      <w:r w:rsidRPr="00202894">
        <w:t xml:space="preserve">Steel threads define </w:t>
      </w:r>
      <w:r w:rsidRPr="00202894">
        <w:rPr>
          <w:b/>
          <w:bCs/>
        </w:rPr>
        <w:t>durable domain ownership</w:t>
      </w:r>
      <w:r w:rsidRPr="00202894">
        <w:t>.</w:t>
      </w:r>
      <w:r w:rsidRPr="00202894">
        <w:br/>
        <w:t xml:space="preserve">Mission teams deliver </w:t>
      </w:r>
      <w:r w:rsidR="00EB3FD8">
        <w:t xml:space="preserve">temporal </w:t>
      </w:r>
      <w:r w:rsidRPr="00202894">
        <w:rPr>
          <w:b/>
          <w:bCs/>
        </w:rPr>
        <w:t>end</w:t>
      </w:r>
      <w:r w:rsidRPr="00202894">
        <w:rPr>
          <w:b/>
          <w:bCs/>
        </w:rPr>
        <w:noBreakHyphen/>
        <w:t>to</w:t>
      </w:r>
      <w:r w:rsidRPr="00202894">
        <w:rPr>
          <w:b/>
          <w:bCs/>
        </w:rPr>
        <w:noBreakHyphen/>
        <w:t>end value</w:t>
      </w:r>
      <w:r w:rsidR="00EB3FD8">
        <w:rPr>
          <w:b/>
          <w:bCs/>
        </w:rPr>
        <w:t xml:space="preserve"> (spikes)</w:t>
      </w:r>
      <w:r w:rsidRPr="00202894">
        <w:t>.</w:t>
      </w:r>
    </w:p>
    <w:p w14:paraId="0ED32BB0" w14:textId="77777777" w:rsidR="00202894" w:rsidRPr="00202894" w:rsidRDefault="00202894" w:rsidP="00202894">
      <w:r w:rsidRPr="00202894">
        <w:t>Senior leaders must:</w:t>
      </w:r>
    </w:p>
    <w:p w14:paraId="563FAD9E" w14:textId="77777777" w:rsidR="00202894" w:rsidRPr="00202894" w:rsidRDefault="00202894" w:rsidP="00202894">
      <w:pPr>
        <w:numPr>
          <w:ilvl w:val="0"/>
          <w:numId w:val="18"/>
        </w:numPr>
      </w:pPr>
      <w:r w:rsidRPr="00202894">
        <w:lastRenderedPageBreak/>
        <w:t>form mission teams from within or across steel threads</w:t>
      </w:r>
    </w:p>
    <w:p w14:paraId="63F46674" w14:textId="77777777" w:rsidR="00202894" w:rsidRPr="00202894" w:rsidRDefault="00202894" w:rsidP="00202894">
      <w:pPr>
        <w:numPr>
          <w:ilvl w:val="0"/>
          <w:numId w:val="18"/>
        </w:numPr>
      </w:pPr>
      <w:r w:rsidRPr="00202894">
        <w:t>ensure teams own integration, not just components</w:t>
      </w:r>
    </w:p>
    <w:p w14:paraId="320B6B19" w14:textId="77777777" w:rsidR="00202894" w:rsidRPr="00202894" w:rsidRDefault="00202894" w:rsidP="00202894">
      <w:pPr>
        <w:numPr>
          <w:ilvl w:val="0"/>
          <w:numId w:val="18"/>
        </w:numPr>
      </w:pPr>
      <w:r w:rsidRPr="00202894">
        <w:t>eliminate dependency theater and handoff chains</w:t>
      </w:r>
    </w:p>
    <w:p w14:paraId="7B187AB1" w14:textId="77777777" w:rsidR="00202894" w:rsidRPr="00EB3FD8" w:rsidRDefault="00202894" w:rsidP="00202894">
      <w:pPr>
        <w:rPr>
          <w:b/>
          <w:bCs/>
        </w:rPr>
      </w:pPr>
      <w:r w:rsidRPr="00EB3FD8">
        <w:rPr>
          <w:b/>
          <w:bCs/>
          <w:highlight w:val="yellow"/>
        </w:rPr>
        <w:t>If a mission team cannot deliver end</w:t>
      </w:r>
      <w:r w:rsidRPr="00EB3FD8">
        <w:rPr>
          <w:b/>
          <w:bCs/>
          <w:highlight w:val="yellow"/>
        </w:rPr>
        <w:noBreakHyphen/>
        <w:t>to</w:t>
      </w:r>
      <w:r w:rsidRPr="00EB3FD8">
        <w:rPr>
          <w:b/>
          <w:bCs/>
          <w:highlight w:val="yellow"/>
        </w:rPr>
        <w:noBreakHyphen/>
        <w:t>end, the mission is mis</w:t>
      </w:r>
      <w:r w:rsidRPr="00EB3FD8">
        <w:rPr>
          <w:b/>
          <w:bCs/>
          <w:highlight w:val="yellow"/>
        </w:rPr>
        <w:noBreakHyphen/>
        <w:t>scoped.</w:t>
      </w:r>
    </w:p>
    <w:p w14:paraId="7527C59E" w14:textId="797BDD56" w:rsidR="00202894" w:rsidRPr="00202894" w:rsidRDefault="00202894" w:rsidP="00202894"/>
    <w:p w14:paraId="11D53F34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9. Hands</w:t>
      </w:r>
      <w:r w:rsidRPr="00202894">
        <w:rPr>
          <w:b/>
          <w:bCs/>
        </w:rPr>
        <w:noBreakHyphen/>
        <w:t>On Leadership Is Non</w:t>
      </w:r>
      <w:r w:rsidRPr="00202894">
        <w:rPr>
          <w:b/>
          <w:bCs/>
        </w:rPr>
        <w:noBreakHyphen/>
        <w:t>Negotiable</w:t>
      </w:r>
    </w:p>
    <w:p w14:paraId="3CE66AA8" w14:textId="77777777" w:rsidR="00202894" w:rsidRPr="00202894" w:rsidRDefault="00202894" w:rsidP="00202894">
      <w:r w:rsidRPr="00202894">
        <w:t xml:space="preserve">Leaders must </w:t>
      </w:r>
      <w:r w:rsidRPr="00202894">
        <w:rPr>
          <w:b/>
          <w:bCs/>
        </w:rPr>
        <w:t>lean in</w:t>
      </w:r>
      <w:r w:rsidRPr="00202894">
        <w:t>.</w:t>
      </w:r>
    </w:p>
    <w:p w14:paraId="6E9694C8" w14:textId="77777777" w:rsidR="00202894" w:rsidRPr="00202894" w:rsidRDefault="00202894" w:rsidP="00202894">
      <w:r w:rsidRPr="00202894">
        <w:t>That means:</w:t>
      </w:r>
    </w:p>
    <w:p w14:paraId="6B91F308" w14:textId="1C66F95F" w:rsidR="00053207" w:rsidRDefault="00053207" w:rsidP="00202894">
      <w:pPr>
        <w:numPr>
          <w:ilvl w:val="0"/>
          <w:numId w:val="19"/>
        </w:numPr>
      </w:pPr>
      <w:proofErr w:type="gramStart"/>
      <w:r>
        <w:t>Lean</w:t>
      </w:r>
      <w:proofErr w:type="gramEnd"/>
      <w:r>
        <w:t xml:space="preserve"> in to stand ups</w:t>
      </w:r>
    </w:p>
    <w:p w14:paraId="21D6B01F" w14:textId="77777777" w:rsidR="00202894" w:rsidRPr="00202894" w:rsidRDefault="00202894" w:rsidP="00202894">
      <w:pPr>
        <w:numPr>
          <w:ilvl w:val="0"/>
          <w:numId w:val="19"/>
        </w:numPr>
      </w:pPr>
      <w:r w:rsidRPr="00202894">
        <w:t>reading specs</w:t>
      </w:r>
    </w:p>
    <w:p w14:paraId="442F6BA7" w14:textId="77777777" w:rsidR="00202894" w:rsidRPr="00202894" w:rsidRDefault="00202894" w:rsidP="00202894">
      <w:pPr>
        <w:numPr>
          <w:ilvl w:val="0"/>
          <w:numId w:val="19"/>
        </w:numPr>
      </w:pPr>
      <w:r w:rsidRPr="00202894">
        <w:t>reviewing designs</w:t>
      </w:r>
    </w:p>
    <w:p w14:paraId="6A41D010" w14:textId="77777777" w:rsidR="00202894" w:rsidRPr="00202894" w:rsidRDefault="00202894" w:rsidP="00202894">
      <w:pPr>
        <w:numPr>
          <w:ilvl w:val="0"/>
          <w:numId w:val="19"/>
        </w:numPr>
      </w:pPr>
      <w:r w:rsidRPr="00202894">
        <w:t>understanding execution and failure modes</w:t>
      </w:r>
    </w:p>
    <w:p w14:paraId="79D7F350" w14:textId="77777777" w:rsidR="00202894" w:rsidRDefault="00202894" w:rsidP="00202894">
      <w:pPr>
        <w:numPr>
          <w:ilvl w:val="0"/>
          <w:numId w:val="19"/>
        </w:numPr>
      </w:pPr>
      <w:r w:rsidRPr="00202894">
        <w:t>staying close enough to intervene early</w:t>
      </w:r>
    </w:p>
    <w:p w14:paraId="08BCC4D3" w14:textId="67931309" w:rsidR="008D02F9" w:rsidRPr="00202894" w:rsidRDefault="008D02F9" w:rsidP="00202894">
      <w:pPr>
        <w:numPr>
          <w:ilvl w:val="0"/>
          <w:numId w:val="19"/>
        </w:numPr>
      </w:pPr>
      <w:r>
        <w:t>Don’t just create reviews for reviews</w:t>
      </w:r>
    </w:p>
    <w:p w14:paraId="6C9E4DC7" w14:textId="77777777" w:rsidR="00202894" w:rsidRPr="00202894" w:rsidRDefault="00202894" w:rsidP="00202894">
      <w:r w:rsidRPr="00202894">
        <w:t>This is not micromanagement.</w:t>
      </w:r>
      <w:r w:rsidRPr="00202894">
        <w:br/>
        <w:t xml:space="preserve">This is </w:t>
      </w:r>
      <w:r w:rsidRPr="00202894">
        <w:rPr>
          <w:b/>
          <w:bCs/>
        </w:rPr>
        <w:t>professional responsibility</w:t>
      </w:r>
      <w:r w:rsidRPr="00202894">
        <w:t>.</w:t>
      </w:r>
    </w:p>
    <w:p w14:paraId="6E2EA231" w14:textId="6F1CAD9C" w:rsidR="00202894" w:rsidRDefault="00202894" w:rsidP="00202894">
      <w:r w:rsidRPr="00202894">
        <w:t>Distance creates drift.</w:t>
      </w:r>
      <w:r w:rsidRPr="00202894">
        <w:br/>
        <w:t>Drift destroys velocity.</w:t>
      </w:r>
    </w:p>
    <w:p w14:paraId="568F3E67" w14:textId="6AD76806" w:rsidR="00053207" w:rsidRPr="004F7DBF" w:rsidRDefault="00D13835" w:rsidP="00202894">
      <w:pPr>
        <w:rPr>
          <w:b/>
          <w:bCs/>
        </w:rPr>
      </w:pPr>
      <w:r w:rsidRPr="004F7DBF">
        <w:rPr>
          <w:b/>
          <w:bCs/>
          <w:highlight w:val="yellow"/>
        </w:rPr>
        <w:t>When leaders lean in accountability is clear, execution is con</w:t>
      </w:r>
      <w:r w:rsidR="004F7DBF" w:rsidRPr="004F7DBF">
        <w:rPr>
          <w:b/>
          <w:bCs/>
          <w:highlight w:val="yellow"/>
        </w:rPr>
        <w:t>sistent and clarity is reinforced.</w:t>
      </w:r>
    </w:p>
    <w:p w14:paraId="0E112E56" w14:textId="77777777" w:rsidR="00202894" w:rsidRPr="00202894" w:rsidRDefault="00202894" w:rsidP="00202894">
      <w:pPr>
        <w:rPr>
          <w:b/>
          <w:bCs/>
        </w:rPr>
      </w:pPr>
      <w:r w:rsidRPr="00202894">
        <w:rPr>
          <w:b/>
          <w:bCs/>
        </w:rPr>
        <w:t>Closing</w:t>
      </w:r>
    </w:p>
    <w:p w14:paraId="442B4886" w14:textId="77777777" w:rsidR="00202894" w:rsidRPr="00202894" w:rsidRDefault="00202894" w:rsidP="00202894">
      <w:r w:rsidRPr="00202894">
        <w:t>Mission teams win when leaders:</w:t>
      </w:r>
    </w:p>
    <w:p w14:paraId="4B8A07C2" w14:textId="77777777" w:rsidR="00202894" w:rsidRPr="00202894" w:rsidRDefault="00202894" w:rsidP="00202894">
      <w:pPr>
        <w:numPr>
          <w:ilvl w:val="0"/>
          <w:numId w:val="20"/>
        </w:numPr>
      </w:pPr>
      <w:r w:rsidRPr="00202894">
        <w:t>create clarity</w:t>
      </w:r>
    </w:p>
    <w:p w14:paraId="09587778" w14:textId="77777777" w:rsidR="00202894" w:rsidRPr="00202894" w:rsidRDefault="00202894" w:rsidP="00202894">
      <w:pPr>
        <w:numPr>
          <w:ilvl w:val="0"/>
          <w:numId w:val="20"/>
        </w:numPr>
      </w:pPr>
      <w:r w:rsidRPr="00202894">
        <w:t>preserve coherence</w:t>
      </w:r>
    </w:p>
    <w:p w14:paraId="21EBEFD7" w14:textId="77777777" w:rsidR="00202894" w:rsidRPr="00202894" w:rsidRDefault="00202894" w:rsidP="00202894">
      <w:pPr>
        <w:numPr>
          <w:ilvl w:val="0"/>
          <w:numId w:val="20"/>
        </w:numPr>
      </w:pPr>
      <w:r w:rsidRPr="00202894">
        <w:t>drive execution</w:t>
      </w:r>
    </w:p>
    <w:p w14:paraId="735CDC40" w14:textId="77777777" w:rsidR="00202894" w:rsidRPr="00202894" w:rsidRDefault="00202894" w:rsidP="00202894">
      <w:pPr>
        <w:numPr>
          <w:ilvl w:val="0"/>
          <w:numId w:val="20"/>
        </w:numPr>
      </w:pPr>
      <w:r w:rsidRPr="00202894">
        <w:t>scale sustainably</w:t>
      </w:r>
    </w:p>
    <w:p w14:paraId="4C7A7896" w14:textId="77777777" w:rsidR="00202894" w:rsidRPr="00202894" w:rsidRDefault="00202894" w:rsidP="00202894">
      <w:pPr>
        <w:numPr>
          <w:ilvl w:val="0"/>
          <w:numId w:val="20"/>
        </w:numPr>
      </w:pPr>
      <w:proofErr w:type="gramStart"/>
      <w:r w:rsidRPr="00202894">
        <w:t>collaborate</w:t>
      </w:r>
      <w:proofErr w:type="gramEnd"/>
      <w:r w:rsidRPr="00202894">
        <w:t xml:space="preserve"> as one unit</w:t>
      </w:r>
    </w:p>
    <w:p w14:paraId="1170FDB8" w14:textId="77777777" w:rsidR="00202894" w:rsidRPr="00202894" w:rsidRDefault="00202894" w:rsidP="00202894">
      <w:r w:rsidRPr="00202894">
        <w:lastRenderedPageBreak/>
        <w:t>Senior leaders must act with:</w:t>
      </w:r>
    </w:p>
    <w:p w14:paraId="36C22C8C" w14:textId="77777777" w:rsidR="00202894" w:rsidRPr="00202894" w:rsidRDefault="00202894" w:rsidP="00202894">
      <w:pPr>
        <w:numPr>
          <w:ilvl w:val="0"/>
          <w:numId w:val="21"/>
        </w:numPr>
      </w:pPr>
      <w:r w:rsidRPr="00202894">
        <w:t xml:space="preserve">an </w:t>
      </w:r>
      <w:r w:rsidRPr="00202894">
        <w:rPr>
          <w:b/>
          <w:bCs/>
        </w:rPr>
        <w:t>IC’s depth</w:t>
      </w:r>
    </w:p>
    <w:p w14:paraId="5233D33F" w14:textId="77777777" w:rsidR="00202894" w:rsidRPr="00202894" w:rsidRDefault="00202894" w:rsidP="00202894">
      <w:pPr>
        <w:numPr>
          <w:ilvl w:val="0"/>
          <w:numId w:val="21"/>
        </w:numPr>
      </w:pPr>
      <w:proofErr w:type="gramStart"/>
      <w:r w:rsidRPr="00202894">
        <w:t xml:space="preserve">a </w:t>
      </w:r>
      <w:r w:rsidRPr="00202894">
        <w:rPr>
          <w:b/>
          <w:bCs/>
        </w:rPr>
        <w:t>leader’s</w:t>
      </w:r>
      <w:proofErr w:type="gramEnd"/>
      <w:r w:rsidRPr="00202894">
        <w:rPr>
          <w:b/>
          <w:bCs/>
        </w:rPr>
        <w:t xml:space="preserve"> judgment</w:t>
      </w:r>
    </w:p>
    <w:p w14:paraId="293BF04E" w14:textId="77777777" w:rsidR="00202894" w:rsidRPr="00202894" w:rsidRDefault="00202894" w:rsidP="00202894">
      <w:pPr>
        <w:numPr>
          <w:ilvl w:val="0"/>
          <w:numId w:val="21"/>
        </w:numPr>
      </w:pPr>
      <w:r w:rsidRPr="00202894">
        <w:t xml:space="preserve">a </w:t>
      </w:r>
      <w:r w:rsidRPr="00202894">
        <w:rPr>
          <w:b/>
          <w:bCs/>
        </w:rPr>
        <w:t>manager’s responsibility</w:t>
      </w:r>
    </w:p>
    <w:p w14:paraId="7B7EA0B2" w14:textId="77777777" w:rsidR="00202894" w:rsidRPr="001A3EC7" w:rsidRDefault="00202894" w:rsidP="00202894">
      <w:pPr>
        <w:rPr>
          <w:sz w:val="28"/>
          <w:szCs w:val="28"/>
        </w:rPr>
      </w:pPr>
      <w:r w:rsidRPr="001A3EC7">
        <w:rPr>
          <w:b/>
          <w:bCs/>
          <w:sz w:val="28"/>
          <w:szCs w:val="28"/>
          <w:highlight w:val="yellow"/>
        </w:rPr>
        <w:t>Harambee.</w:t>
      </w:r>
      <w:r w:rsidRPr="001A3EC7">
        <w:rPr>
          <w:sz w:val="28"/>
          <w:szCs w:val="28"/>
          <w:highlight w:val="yellow"/>
        </w:rPr>
        <w:br/>
        <w:t>All pull together.</w:t>
      </w:r>
    </w:p>
    <w:p w14:paraId="1947B042" w14:textId="77777777" w:rsidR="00202894" w:rsidRDefault="00202894"/>
    <w:sectPr w:rsidR="00202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E63"/>
    <w:multiLevelType w:val="multilevel"/>
    <w:tmpl w:val="A12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5CD1"/>
    <w:multiLevelType w:val="multilevel"/>
    <w:tmpl w:val="F94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2F6A"/>
    <w:multiLevelType w:val="multilevel"/>
    <w:tmpl w:val="657C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676B"/>
    <w:multiLevelType w:val="multilevel"/>
    <w:tmpl w:val="80A6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76856"/>
    <w:multiLevelType w:val="multilevel"/>
    <w:tmpl w:val="D57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2247D"/>
    <w:multiLevelType w:val="multilevel"/>
    <w:tmpl w:val="FBC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D17F1"/>
    <w:multiLevelType w:val="multilevel"/>
    <w:tmpl w:val="6F0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53DD8"/>
    <w:multiLevelType w:val="multilevel"/>
    <w:tmpl w:val="7D1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E7E6B"/>
    <w:multiLevelType w:val="multilevel"/>
    <w:tmpl w:val="5B0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136FD"/>
    <w:multiLevelType w:val="multilevel"/>
    <w:tmpl w:val="89B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F48BA"/>
    <w:multiLevelType w:val="multilevel"/>
    <w:tmpl w:val="866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02307"/>
    <w:multiLevelType w:val="multilevel"/>
    <w:tmpl w:val="1AA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D111F"/>
    <w:multiLevelType w:val="multilevel"/>
    <w:tmpl w:val="26D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974AB"/>
    <w:multiLevelType w:val="multilevel"/>
    <w:tmpl w:val="1E4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A7479"/>
    <w:multiLevelType w:val="multilevel"/>
    <w:tmpl w:val="3DFA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03F9A"/>
    <w:multiLevelType w:val="multilevel"/>
    <w:tmpl w:val="5BC4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6784D"/>
    <w:multiLevelType w:val="multilevel"/>
    <w:tmpl w:val="DAE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85339"/>
    <w:multiLevelType w:val="multilevel"/>
    <w:tmpl w:val="0F7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A33D3"/>
    <w:multiLevelType w:val="multilevel"/>
    <w:tmpl w:val="C2F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17A74"/>
    <w:multiLevelType w:val="multilevel"/>
    <w:tmpl w:val="1A2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62DD8"/>
    <w:multiLevelType w:val="multilevel"/>
    <w:tmpl w:val="E34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568427">
    <w:abstractNumId w:val="13"/>
  </w:num>
  <w:num w:numId="2" w16cid:durableId="503518104">
    <w:abstractNumId w:val="7"/>
  </w:num>
  <w:num w:numId="3" w16cid:durableId="1641760670">
    <w:abstractNumId w:val="16"/>
  </w:num>
  <w:num w:numId="4" w16cid:durableId="919218167">
    <w:abstractNumId w:val="12"/>
  </w:num>
  <w:num w:numId="5" w16cid:durableId="1214349109">
    <w:abstractNumId w:val="20"/>
  </w:num>
  <w:num w:numId="6" w16cid:durableId="2127962508">
    <w:abstractNumId w:val="18"/>
  </w:num>
  <w:num w:numId="7" w16cid:durableId="1748502714">
    <w:abstractNumId w:val="4"/>
  </w:num>
  <w:num w:numId="8" w16cid:durableId="901722503">
    <w:abstractNumId w:val="14"/>
  </w:num>
  <w:num w:numId="9" w16cid:durableId="148638427">
    <w:abstractNumId w:val="9"/>
  </w:num>
  <w:num w:numId="10" w16cid:durableId="1052733938">
    <w:abstractNumId w:val="5"/>
  </w:num>
  <w:num w:numId="11" w16cid:durableId="1681930924">
    <w:abstractNumId w:val="8"/>
  </w:num>
  <w:num w:numId="12" w16cid:durableId="1221478006">
    <w:abstractNumId w:val="0"/>
  </w:num>
  <w:num w:numId="13" w16cid:durableId="1350719144">
    <w:abstractNumId w:val="15"/>
  </w:num>
  <w:num w:numId="14" w16cid:durableId="1767648855">
    <w:abstractNumId w:val="2"/>
  </w:num>
  <w:num w:numId="15" w16cid:durableId="665479548">
    <w:abstractNumId w:val="17"/>
  </w:num>
  <w:num w:numId="16" w16cid:durableId="1980331887">
    <w:abstractNumId w:val="1"/>
  </w:num>
  <w:num w:numId="17" w16cid:durableId="1486312893">
    <w:abstractNumId w:val="6"/>
  </w:num>
  <w:num w:numId="18" w16cid:durableId="1473323741">
    <w:abstractNumId w:val="19"/>
  </w:num>
  <w:num w:numId="19" w16cid:durableId="1533835260">
    <w:abstractNumId w:val="10"/>
  </w:num>
  <w:num w:numId="20" w16cid:durableId="970476406">
    <w:abstractNumId w:val="11"/>
  </w:num>
  <w:num w:numId="21" w16cid:durableId="1339773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94"/>
    <w:rsid w:val="00032370"/>
    <w:rsid w:val="00053207"/>
    <w:rsid w:val="001A3EC7"/>
    <w:rsid w:val="00202894"/>
    <w:rsid w:val="002161F6"/>
    <w:rsid w:val="00284C99"/>
    <w:rsid w:val="003148EC"/>
    <w:rsid w:val="00387FBB"/>
    <w:rsid w:val="003B5CFC"/>
    <w:rsid w:val="0045546D"/>
    <w:rsid w:val="0046110C"/>
    <w:rsid w:val="0049202B"/>
    <w:rsid w:val="004E1850"/>
    <w:rsid w:val="004F7DBF"/>
    <w:rsid w:val="005023B7"/>
    <w:rsid w:val="00511176"/>
    <w:rsid w:val="0052193C"/>
    <w:rsid w:val="00523A32"/>
    <w:rsid w:val="005D749A"/>
    <w:rsid w:val="005F27F6"/>
    <w:rsid w:val="007220A9"/>
    <w:rsid w:val="008D02F9"/>
    <w:rsid w:val="008E3B93"/>
    <w:rsid w:val="009124F0"/>
    <w:rsid w:val="009857FA"/>
    <w:rsid w:val="009C1DEA"/>
    <w:rsid w:val="009D0404"/>
    <w:rsid w:val="00B2450E"/>
    <w:rsid w:val="00B41286"/>
    <w:rsid w:val="00C12C70"/>
    <w:rsid w:val="00C55AE8"/>
    <w:rsid w:val="00C67D99"/>
    <w:rsid w:val="00D13835"/>
    <w:rsid w:val="00DF5611"/>
    <w:rsid w:val="00EB3FD8"/>
    <w:rsid w:val="00ED436E"/>
    <w:rsid w:val="00EF4ED5"/>
    <w:rsid w:val="00EF6D69"/>
    <w:rsid w:val="00F0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A962"/>
  <w15:chartTrackingRefBased/>
  <w15:docId w15:val="{82602491-16F8-41DB-AC58-3420985A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1036</Words>
  <Characters>5857</Characters>
  <Application>Microsoft Office Word</Application>
  <DocSecurity>0</DocSecurity>
  <Lines>119</Lines>
  <Paragraphs>82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Mallalieu</dc:creator>
  <cp:keywords/>
  <dc:description/>
  <cp:lastModifiedBy>Brent Jensen</cp:lastModifiedBy>
  <cp:revision>3</cp:revision>
  <dcterms:created xsi:type="dcterms:W3CDTF">2026-04-06T19:02:00Z</dcterms:created>
  <dcterms:modified xsi:type="dcterms:W3CDTF">2026-04-06T19:02:00Z</dcterms:modified>
</cp:coreProperties>
</file>