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DA13" w14:textId="433A97F3" w:rsidR="00C70A9A" w:rsidRDefault="00C70A9A">
      <w:pPr>
        <w:rPr>
          <w:sz w:val="28"/>
          <w:szCs w:val="28"/>
        </w:rPr>
      </w:pPr>
      <w:r>
        <w:rPr>
          <w:sz w:val="28"/>
          <w:szCs w:val="28"/>
        </w:rPr>
        <w:t>Google Sides - Outline</w:t>
      </w:r>
    </w:p>
    <w:p w14:paraId="2EF95173" w14:textId="77777777" w:rsidR="00C70A9A" w:rsidRDefault="00C70A9A">
      <w:pPr>
        <w:rPr>
          <w:sz w:val="28"/>
          <w:szCs w:val="28"/>
        </w:rPr>
      </w:pPr>
    </w:p>
    <w:p w14:paraId="6A098D54" w14:textId="3FFED9E1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*Group Title</w:t>
      </w:r>
    </w:p>
    <w:p w14:paraId="01E30E16" w14:textId="366507DE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 Members/ roles</w:t>
      </w:r>
    </w:p>
    <w:p w14:paraId="57815694" w14:textId="4AEC6156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*Overview of project</w:t>
      </w:r>
    </w:p>
    <w:p w14:paraId="695EED44" w14:textId="30A107B9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*Technologies, Language, Tools, (Algorithms?) used</w:t>
      </w:r>
    </w:p>
    <w:p w14:paraId="166C228F" w14:textId="7A3C022F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 Questions to answer?</w:t>
      </w:r>
    </w:p>
    <w:p w14:paraId="6B2CC2CD" w14:textId="6A613B2E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 Machine Learning (Marisa example)</w:t>
      </w:r>
    </w:p>
    <w:p w14:paraId="7656F712" w14:textId="0DD32C8E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 xml:space="preserve">* Analyze Data </w:t>
      </w:r>
      <w:r w:rsidRPr="00C70A9A">
        <w:rPr>
          <w:sz w:val="28"/>
          <w:szCs w:val="28"/>
        </w:rPr>
        <w:br/>
        <w:t xml:space="preserve">        -Cleaning Data</w:t>
      </w:r>
      <w:r w:rsidRPr="00C70A9A">
        <w:rPr>
          <w:sz w:val="28"/>
          <w:szCs w:val="28"/>
        </w:rPr>
        <w:br/>
        <w:t xml:space="preserve">        -Tables</w:t>
      </w:r>
    </w:p>
    <w:p w14:paraId="1249EAEB" w14:textId="79610C43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>* Machine Learning</w:t>
      </w:r>
    </w:p>
    <w:p w14:paraId="1B206DE3" w14:textId="45015408" w:rsidR="00C70A9A" w:rsidRPr="00C70A9A" w:rsidRDefault="00C70A9A">
      <w:pPr>
        <w:rPr>
          <w:sz w:val="28"/>
          <w:szCs w:val="28"/>
        </w:rPr>
      </w:pPr>
      <w:r w:rsidRPr="00C70A9A">
        <w:rPr>
          <w:sz w:val="28"/>
          <w:szCs w:val="28"/>
        </w:rPr>
        <w:t xml:space="preserve">*Results </w:t>
      </w:r>
      <w:r w:rsidRPr="00C70A9A">
        <w:rPr>
          <w:sz w:val="28"/>
          <w:szCs w:val="28"/>
        </w:rPr>
        <w:br/>
        <w:t xml:space="preserve">     -Recommendations?</w:t>
      </w:r>
    </w:p>
    <w:p w14:paraId="5F01922B" w14:textId="77777777" w:rsidR="00C70A9A" w:rsidRDefault="00C70A9A"/>
    <w:sectPr w:rsidR="00C7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9A"/>
    <w:rsid w:val="00C70A9A"/>
    <w:rsid w:val="00F0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18C7"/>
  <w15:chartTrackingRefBased/>
  <w15:docId w15:val="{8854DD51-3ADB-44EB-A327-35A7C767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brenyask@gmail.com</dc:creator>
  <cp:keywords/>
  <dc:description/>
  <cp:lastModifiedBy>brenyask@gmail.com</cp:lastModifiedBy>
  <cp:revision>1</cp:revision>
  <dcterms:created xsi:type="dcterms:W3CDTF">2022-03-27T15:36:00Z</dcterms:created>
  <dcterms:modified xsi:type="dcterms:W3CDTF">2022-03-27T15:41:00Z</dcterms:modified>
</cp:coreProperties>
</file>