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FB77" w14:textId="275E2A7C" w:rsidR="00312DBA" w:rsidRDefault="004E609E">
      <w:r>
        <w:t>ML Model Outline</w:t>
      </w:r>
    </w:p>
    <w:p w14:paraId="6290960F" w14:textId="4FB2F35C" w:rsidR="004E609E" w:rsidRDefault="004E609E" w:rsidP="005D1343">
      <w:pPr>
        <w:pStyle w:val="ListParagraph"/>
        <w:numPr>
          <w:ilvl w:val="0"/>
          <w:numId w:val="1"/>
        </w:numPr>
      </w:pPr>
      <w:r>
        <w:t>Datasets</w:t>
      </w:r>
    </w:p>
    <w:p w14:paraId="7E0DF2C7" w14:textId="4AC3804C" w:rsidR="00EF148D" w:rsidRDefault="00EF148D" w:rsidP="00EF148D">
      <w:pPr>
        <w:pStyle w:val="ListParagraph"/>
        <w:ind w:left="360"/>
      </w:pPr>
      <w:r>
        <w:t>The following data sets are for the following provinces:</w:t>
      </w:r>
      <w:r w:rsidRPr="00EF148D">
        <w:t xml:space="preserve"> </w:t>
      </w:r>
      <w:r>
        <w:t>California, Washington, Bordeaux, Tuscany, Oregon, Burgundy, Northern Spain, Piedmont, Veneto, New York</w:t>
      </w:r>
      <w:r w:rsidR="000E56AC">
        <w:t xml:space="preserve"> (may need to drop)</w:t>
      </w:r>
      <w:r>
        <w:t>, Alsace, Sicily &amp; Sardinia, Champagne</w:t>
      </w:r>
    </w:p>
    <w:p w14:paraId="2F3E6E62" w14:textId="0908BF03" w:rsidR="0093099E" w:rsidRDefault="00470138" w:rsidP="0093099E">
      <w:pPr>
        <w:pStyle w:val="ListParagraph"/>
        <w:numPr>
          <w:ilvl w:val="1"/>
          <w:numId w:val="1"/>
        </w:numPr>
      </w:pPr>
      <w:r>
        <w:t>Wine reviews</w:t>
      </w:r>
    </w:p>
    <w:p w14:paraId="6FF876A6" w14:textId="4967D064" w:rsidR="00470138" w:rsidRDefault="008850FA" w:rsidP="0093099E">
      <w:pPr>
        <w:pStyle w:val="ListParagraph"/>
        <w:numPr>
          <w:ilvl w:val="1"/>
          <w:numId w:val="1"/>
        </w:numPr>
      </w:pPr>
      <w:r>
        <w:t>Historical mean temperature</w:t>
      </w:r>
    </w:p>
    <w:p w14:paraId="0C7F3760" w14:textId="204C6125" w:rsidR="008850FA" w:rsidRDefault="008850FA" w:rsidP="0093099E">
      <w:pPr>
        <w:pStyle w:val="ListParagraph"/>
        <w:numPr>
          <w:ilvl w:val="1"/>
          <w:numId w:val="1"/>
        </w:numPr>
      </w:pPr>
      <w:r>
        <w:t>Historical precipitation</w:t>
      </w:r>
    </w:p>
    <w:p w14:paraId="1F2EE8B1" w14:textId="43A3E12E" w:rsidR="004E609E" w:rsidRDefault="004E609E" w:rsidP="005D1343">
      <w:pPr>
        <w:pStyle w:val="ListParagraph"/>
        <w:numPr>
          <w:ilvl w:val="0"/>
          <w:numId w:val="1"/>
        </w:numPr>
      </w:pPr>
      <w:r>
        <w:t>Features and Target</w:t>
      </w:r>
    </w:p>
    <w:p w14:paraId="554D47A8" w14:textId="77777777" w:rsidR="0079217B" w:rsidRDefault="00EF148D" w:rsidP="00EF148D">
      <w:pPr>
        <w:pStyle w:val="ListParagraph"/>
        <w:numPr>
          <w:ilvl w:val="1"/>
          <w:numId w:val="1"/>
        </w:numPr>
      </w:pPr>
      <w:r>
        <w:t>Features</w:t>
      </w:r>
      <w:r w:rsidR="008F5C78">
        <w:t xml:space="preserve"> from wine data</w:t>
      </w:r>
      <w:r>
        <w:t xml:space="preserve">:  </w:t>
      </w:r>
      <w:r w:rsidR="00F94CF5">
        <w:t>Coun</w:t>
      </w:r>
      <w:r w:rsidR="005F6937">
        <w:t>try, Description, Designation, Price, Province, Region_1, Region_2, Title, Variety, Winery</w:t>
      </w:r>
    </w:p>
    <w:p w14:paraId="31075930" w14:textId="055550DA" w:rsidR="00EF148D" w:rsidRDefault="0079217B" w:rsidP="00EF148D">
      <w:pPr>
        <w:pStyle w:val="ListParagraph"/>
        <w:numPr>
          <w:ilvl w:val="1"/>
          <w:numId w:val="1"/>
        </w:numPr>
      </w:pPr>
      <w:r>
        <w:t xml:space="preserve">Features from weather data:  </w:t>
      </w:r>
      <w:r w:rsidR="006357A8">
        <w:t>Year, Rainfall, Temperature, Timeseries</w:t>
      </w:r>
    </w:p>
    <w:p w14:paraId="213CF694" w14:textId="7ECC6A02" w:rsidR="006357A8" w:rsidRDefault="006357A8" w:rsidP="00EF148D">
      <w:pPr>
        <w:pStyle w:val="ListParagraph"/>
        <w:numPr>
          <w:ilvl w:val="1"/>
          <w:numId w:val="1"/>
        </w:numPr>
      </w:pPr>
      <w:r>
        <w:t>Target:  Points (wine rating)</w:t>
      </w:r>
    </w:p>
    <w:p w14:paraId="2FD13817" w14:textId="5B680AB3" w:rsidR="004E609E" w:rsidRDefault="004E609E" w:rsidP="005D1343">
      <w:pPr>
        <w:pStyle w:val="ListParagraph"/>
        <w:numPr>
          <w:ilvl w:val="0"/>
          <w:numId w:val="1"/>
        </w:numPr>
      </w:pPr>
      <w:r>
        <w:t>Types of Data Cleaning</w:t>
      </w:r>
    </w:p>
    <w:p w14:paraId="41483E43" w14:textId="618DF016" w:rsidR="00462019" w:rsidRDefault="006751DC" w:rsidP="00516E10">
      <w:pPr>
        <w:pStyle w:val="ListParagraph"/>
        <w:numPr>
          <w:ilvl w:val="1"/>
          <w:numId w:val="1"/>
        </w:numPr>
      </w:pPr>
      <w:r>
        <w:t xml:space="preserve"> </w:t>
      </w:r>
      <w:r w:rsidR="009421A7">
        <w:t>Wine data</w:t>
      </w:r>
    </w:p>
    <w:p w14:paraId="59CF8244" w14:textId="3F5CA763" w:rsidR="0036248A" w:rsidRDefault="0036248A" w:rsidP="0036248A">
      <w:pPr>
        <w:pStyle w:val="ListParagraph"/>
        <w:numPr>
          <w:ilvl w:val="2"/>
          <w:numId w:val="1"/>
        </w:numPr>
      </w:pPr>
      <w:r>
        <w:t xml:space="preserve">Remove rows with provinces </w:t>
      </w:r>
      <w:r w:rsidR="00B9049E">
        <w:t xml:space="preserve">that aren’t </w:t>
      </w:r>
      <w:r w:rsidR="000C088E">
        <w:t>included in the project</w:t>
      </w:r>
    </w:p>
    <w:p w14:paraId="509D3E3D" w14:textId="72F54805" w:rsidR="000C088E" w:rsidRDefault="00350C5F" w:rsidP="0036248A">
      <w:pPr>
        <w:pStyle w:val="ListParagraph"/>
        <w:numPr>
          <w:ilvl w:val="2"/>
          <w:numId w:val="1"/>
        </w:numPr>
      </w:pPr>
      <w:r>
        <w:t>Use regular expressions to pull year from Title field</w:t>
      </w:r>
    </w:p>
    <w:p w14:paraId="0613E9FD" w14:textId="3047A2D0" w:rsidR="00350C5F" w:rsidRDefault="005C685F" w:rsidP="0036248A">
      <w:pPr>
        <w:pStyle w:val="ListParagraph"/>
        <w:numPr>
          <w:ilvl w:val="2"/>
          <w:numId w:val="1"/>
        </w:numPr>
      </w:pPr>
      <w:r>
        <w:t xml:space="preserve">Perform </w:t>
      </w:r>
      <w:r w:rsidR="00A54070">
        <w:t>f</w:t>
      </w:r>
      <w:r>
        <w:t>eature selection</w:t>
      </w:r>
      <w:r w:rsidR="00482928">
        <w:t xml:space="preserve"> (TBD)</w:t>
      </w:r>
    </w:p>
    <w:p w14:paraId="72A86C69" w14:textId="715E9632" w:rsidR="00482928" w:rsidRDefault="00482928" w:rsidP="0036248A">
      <w:pPr>
        <w:pStyle w:val="ListParagraph"/>
        <w:numPr>
          <w:ilvl w:val="2"/>
          <w:numId w:val="1"/>
        </w:numPr>
      </w:pPr>
      <w:r>
        <w:t>Drop rows with null values</w:t>
      </w:r>
    </w:p>
    <w:p w14:paraId="785F46EB" w14:textId="080634CA" w:rsidR="00CF5EA1" w:rsidRDefault="00C8753E" w:rsidP="00CF5EA1">
      <w:pPr>
        <w:pStyle w:val="ListParagraph"/>
        <w:numPr>
          <w:ilvl w:val="1"/>
          <w:numId w:val="1"/>
        </w:numPr>
      </w:pPr>
      <w:r>
        <w:t>Weather data</w:t>
      </w:r>
      <w:r w:rsidR="00A970A6">
        <w:t xml:space="preserve"> table </w:t>
      </w:r>
      <w:r w:rsidR="00D97A71">
        <w:t>requires no cleaning</w:t>
      </w:r>
    </w:p>
    <w:p w14:paraId="416F5E01" w14:textId="5B988DFC" w:rsidR="004E609E" w:rsidRDefault="004E609E" w:rsidP="005D1343">
      <w:pPr>
        <w:pStyle w:val="ListParagraph"/>
        <w:numPr>
          <w:ilvl w:val="0"/>
          <w:numId w:val="1"/>
        </w:numPr>
      </w:pPr>
      <w:r>
        <w:t>Preprocessing</w:t>
      </w:r>
    </w:p>
    <w:p w14:paraId="07FF340C" w14:textId="36CEBC7E" w:rsidR="00D97A71" w:rsidRDefault="0040462A" w:rsidP="00D97A71">
      <w:pPr>
        <w:pStyle w:val="ListParagraph"/>
        <w:numPr>
          <w:ilvl w:val="1"/>
          <w:numId w:val="1"/>
        </w:numPr>
      </w:pPr>
      <w:r>
        <w:t>All input data is tabular</w:t>
      </w:r>
    </w:p>
    <w:p w14:paraId="19B01685" w14:textId="2673E955" w:rsidR="0040462A" w:rsidRDefault="006100E8" w:rsidP="00D97A71">
      <w:pPr>
        <w:pStyle w:val="ListParagraph"/>
        <w:numPr>
          <w:ilvl w:val="1"/>
          <w:numId w:val="1"/>
        </w:numPr>
      </w:pPr>
      <w:r>
        <w:t>Merge Wine data and weather data</w:t>
      </w:r>
    </w:p>
    <w:p w14:paraId="567D6487" w14:textId="0EA69E51" w:rsidR="006100E8" w:rsidRDefault="006100E8" w:rsidP="00D97A71">
      <w:pPr>
        <w:pStyle w:val="ListParagraph"/>
        <w:numPr>
          <w:ilvl w:val="1"/>
          <w:numId w:val="1"/>
        </w:numPr>
      </w:pPr>
      <w:r>
        <w:t>Drop rows with null values</w:t>
      </w:r>
    </w:p>
    <w:p w14:paraId="36A3468C" w14:textId="6BA63808" w:rsidR="00143E2D" w:rsidRDefault="00EE75E0" w:rsidP="00D97A71">
      <w:pPr>
        <w:pStyle w:val="ListParagraph"/>
        <w:numPr>
          <w:ilvl w:val="1"/>
          <w:numId w:val="1"/>
        </w:numPr>
      </w:pPr>
      <w:r>
        <w:t xml:space="preserve">Split </w:t>
      </w:r>
      <w:r w:rsidR="006D5A05">
        <w:t xml:space="preserve">data </w:t>
      </w:r>
      <w:r>
        <w:t xml:space="preserve">into </w:t>
      </w:r>
      <w:r w:rsidR="001C44B6">
        <w:t>input (X) and output (y)</w:t>
      </w:r>
    </w:p>
    <w:p w14:paraId="08034D63" w14:textId="0026A420" w:rsidR="001C44B6" w:rsidRDefault="0076048F" w:rsidP="001C44B6">
      <w:pPr>
        <w:pStyle w:val="ListParagraph"/>
        <w:numPr>
          <w:ilvl w:val="2"/>
          <w:numId w:val="1"/>
        </w:numPr>
      </w:pPr>
      <w:r>
        <w:t xml:space="preserve">X – </w:t>
      </w:r>
      <w:r w:rsidR="007E33BD">
        <w:t>Features defined above</w:t>
      </w:r>
    </w:p>
    <w:p w14:paraId="1458D34B" w14:textId="0F2EC67A" w:rsidR="0076048F" w:rsidRDefault="007E33BD" w:rsidP="001C44B6">
      <w:pPr>
        <w:pStyle w:val="ListParagraph"/>
        <w:numPr>
          <w:ilvl w:val="2"/>
          <w:numId w:val="1"/>
        </w:numPr>
      </w:pPr>
      <w:r>
        <w:t>y</w:t>
      </w:r>
      <w:r w:rsidR="0076048F">
        <w:t xml:space="preserve"> </w:t>
      </w:r>
      <w:r>
        <w:t xml:space="preserve"> Target defined above</w:t>
      </w:r>
    </w:p>
    <w:p w14:paraId="53E0BF34" w14:textId="10D232C6" w:rsidR="004C5FB1" w:rsidRDefault="006D5A05" w:rsidP="00CE7019">
      <w:pPr>
        <w:pStyle w:val="ListParagraph"/>
        <w:numPr>
          <w:ilvl w:val="1"/>
          <w:numId w:val="1"/>
        </w:numPr>
      </w:pPr>
      <w:r>
        <w:t xml:space="preserve">Split </w:t>
      </w:r>
      <w:r w:rsidR="004C5FB1">
        <w:t>X and y into training and test datasets</w:t>
      </w:r>
    </w:p>
    <w:p w14:paraId="3E01568E" w14:textId="77777777" w:rsidR="00770679" w:rsidRDefault="005D1343" w:rsidP="00770679">
      <w:pPr>
        <w:pStyle w:val="ListParagraph"/>
        <w:numPr>
          <w:ilvl w:val="0"/>
          <w:numId w:val="1"/>
        </w:numPr>
      </w:pPr>
      <w:r>
        <w:t>Train and Evaluate Model</w:t>
      </w:r>
      <w:r w:rsidR="00770679" w:rsidRPr="00770679">
        <w:t xml:space="preserve"> </w:t>
      </w:r>
    </w:p>
    <w:p w14:paraId="71948A00" w14:textId="3D13DC90" w:rsidR="00770679" w:rsidRDefault="00770679" w:rsidP="00770679">
      <w:pPr>
        <w:pStyle w:val="ListParagraph"/>
        <w:numPr>
          <w:ilvl w:val="1"/>
          <w:numId w:val="1"/>
        </w:numPr>
      </w:pPr>
      <w:r>
        <w:t>Multiple Linear Regression</w:t>
      </w:r>
    </w:p>
    <w:p w14:paraId="6A7F1B62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Make regression</w:t>
      </w:r>
    </w:p>
    <w:p w14:paraId="294A6255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Fit the model</w:t>
      </w:r>
    </w:p>
    <w:p w14:paraId="25AB27A7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Predict wine quality</w:t>
      </w:r>
    </w:p>
    <w:p w14:paraId="21F903D7" w14:textId="597CD21F" w:rsidR="00E5537E" w:rsidRDefault="00E5537E" w:rsidP="00E5537E">
      <w:pPr>
        <w:pStyle w:val="ListParagraph"/>
        <w:numPr>
          <w:ilvl w:val="0"/>
          <w:numId w:val="1"/>
        </w:numPr>
      </w:pPr>
      <w:r>
        <w:t>Revaluate as necessary</w:t>
      </w:r>
    </w:p>
    <w:sectPr w:rsidR="00E5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E"/>
    <w:rsid w:val="000C088E"/>
    <w:rsid w:val="000E56AC"/>
    <w:rsid w:val="00110C21"/>
    <w:rsid w:val="00143E2D"/>
    <w:rsid w:val="001C44B6"/>
    <w:rsid w:val="00252993"/>
    <w:rsid w:val="00312DBA"/>
    <w:rsid w:val="00350C5F"/>
    <w:rsid w:val="0036248A"/>
    <w:rsid w:val="0040462A"/>
    <w:rsid w:val="0043336E"/>
    <w:rsid w:val="00462019"/>
    <w:rsid w:val="00470138"/>
    <w:rsid w:val="00482928"/>
    <w:rsid w:val="004C5FB1"/>
    <w:rsid w:val="004D3781"/>
    <w:rsid w:val="004E609E"/>
    <w:rsid w:val="00516E10"/>
    <w:rsid w:val="005C685F"/>
    <w:rsid w:val="005D1343"/>
    <w:rsid w:val="005F6937"/>
    <w:rsid w:val="006100E8"/>
    <w:rsid w:val="006357A8"/>
    <w:rsid w:val="006751DC"/>
    <w:rsid w:val="006D5A05"/>
    <w:rsid w:val="0076048F"/>
    <w:rsid w:val="00770679"/>
    <w:rsid w:val="0079217B"/>
    <w:rsid w:val="007E33BD"/>
    <w:rsid w:val="008850FA"/>
    <w:rsid w:val="008F5C78"/>
    <w:rsid w:val="0093099E"/>
    <w:rsid w:val="009421A7"/>
    <w:rsid w:val="00A54070"/>
    <w:rsid w:val="00A970A6"/>
    <w:rsid w:val="00B9049E"/>
    <w:rsid w:val="00C76C90"/>
    <w:rsid w:val="00C8753E"/>
    <w:rsid w:val="00CC5ADA"/>
    <w:rsid w:val="00CE210E"/>
    <w:rsid w:val="00CE3812"/>
    <w:rsid w:val="00CE7019"/>
    <w:rsid w:val="00CF5EA1"/>
    <w:rsid w:val="00D97A71"/>
    <w:rsid w:val="00E5537E"/>
    <w:rsid w:val="00E7221F"/>
    <w:rsid w:val="00EC2BA6"/>
    <w:rsid w:val="00EE75E0"/>
    <w:rsid w:val="00EF148D"/>
    <w:rsid w:val="00F660F0"/>
    <w:rsid w:val="00F87F27"/>
    <w:rsid w:val="00F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526"/>
  <w15:chartTrackingRefBased/>
  <w15:docId w15:val="{B66DF31C-EB46-4EBA-96A9-9A3E8ED7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 Marisa Shideler</dc:creator>
  <cp:keywords/>
  <dc:description/>
  <cp:lastModifiedBy>Chris and Marisa Shideler</cp:lastModifiedBy>
  <cp:revision>52</cp:revision>
  <dcterms:created xsi:type="dcterms:W3CDTF">2022-03-17T16:28:00Z</dcterms:created>
  <dcterms:modified xsi:type="dcterms:W3CDTF">2022-03-19T19:01:00Z</dcterms:modified>
</cp:coreProperties>
</file>