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DEFD" w14:textId="47823447" w:rsidR="009E555A" w:rsidRDefault="00000000">
      <w:pPr>
        <w:rPr>
          <w:lang w:val="en-US"/>
        </w:rPr>
      </w:pPr>
      <w:hyperlink r:id="rId4" w:history="1">
        <w:r w:rsidR="00B82783" w:rsidRPr="00CC55D5">
          <w:rPr>
            <w:rStyle w:val="Hyperlink"/>
            <w:lang w:val="en-US"/>
          </w:rPr>
          <w:t>https://alphacoders.com/</w:t>
        </w:r>
      </w:hyperlink>
      <w:r w:rsidR="00B82783">
        <w:rPr>
          <w:lang w:val="en-US"/>
        </w:rPr>
        <w:t xml:space="preserve"> gillar inte automatiserad navigering tydligen. Blockerar sessionen om det upptäcks. </w:t>
      </w:r>
      <w:r w:rsidR="00B82783">
        <w:rPr>
          <w:lang w:val="en-US"/>
        </w:rPr>
        <w:br/>
      </w:r>
      <w:r w:rsidR="00B82783">
        <w:rPr>
          <w:lang w:val="en-US"/>
        </w:rPr>
        <w:br/>
      </w:r>
      <w:hyperlink r:id="rId5" w:history="1">
        <w:r w:rsidR="00B82783" w:rsidRPr="00CC55D5">
          <w:rPr>
            <w:rStyle w:val="Hyperlink"/>
            <w:lang w:val="en-US"/>
          </w:rPr>
          <w:t>https://alphacoders.com/site/acceptable_use</w:t>
        </w:r>
      </w:hyperlink>
      <w:r w:rsidR="00B82783">
        <w:rPr>
          <w:lang w:val="en-US"/>
        </w:rPr>
        <w:t xml:space="preserve"> går igenom detta tydligt.</w:t>
      </w:r>
      <w:r w:rsidR="00B82783">
        <w:rPr>
          <w:lang w:val="en-US"/>
        </w:rPr>
        <w:br/>
      </w:r>
      <w:r w:rsidR="00B82783">
        <w:rPr>
          <w:lang w:val="en-US"/>
        </w:rPr>
        <w:br/>
        <w:t xml:space="preserve">Men går att dölja sessionen med </w:t>
      </w:r>
      <w:r w:rsidR="00B82783" w:rsidRPr="00B82783">
        <w:rPr>
          <w:lang w:val="en-US"/>
        </w:rPr>
        <w:t>undetected_chromedriver</w:t>
      </w:r>
      <w:r w:rsidR="00B82783">
        <w:rPr>
          <w:lang w:val="en-US"/>
        </w:rPr>
        <w:t>, borde jag byta sida och testa en annan? Kring gå och fortsätta?</w:t>
      </w:r>
    </w:p>
    <w:p w14:paraId="691C5438" w14:textId="7ED7CCAB" w:rsidR="00105167" w:rsidRDefault="00105167">
      <w:pPr>
        <w:rPr>
          <w:lang w:val="en-US"/>
        </w:rPr>
      </w:pPr>
    </w:p>
    <w:p w14:paraId="37D3C4A4" w14:textId="522B9F9E" w:rsidR="00105167" w:rsidRDefault="00105167">
      <w:pPr>
        <w:rPr>
          <w:lang w:val="en-US"/>
        </w:rPr>
      </w:pPr>
    </w:p>
    <w:p w14:paraId="6E975AA5" w14:textId="7E7ADECA" w:rsidR="00105167" w:rsidRDefault="00105167">
      <w:pPr>
        <w:rPr>
          <w:lang w:val="en-US"/>
        </w:rPr>
      </w:pPr>
      <w:r>
        <w:rPr>
          <w:lang w:val="en-US"/>
        </w:rPr>
        <w:t xml:space="preserve">Går över till att testa på </w:t>
      </w:r>
      <w:hyperlink r:id="rId6" w:history="1">
        <w:r w:rsidRPr="00D46DEE">
          <w:rPr>
            <w:rStyle w:val="Hyperlink"/>
            <w:lang w:val="en-US"/>
          </w:rPr>
          <w:t>https://www.kjell.com/se</w:t>
        </w:r>
      </w:hyperlink>
      <w:r>
        <w:rPr>
          <w:lang w:val="en-US"/>
        </w:rPr>
        <w:t xml:space="preserve"> istället.</w:t>
      </w:r>
      <w:r w:rsidR="000A44DF">
        <w:rPr>
          <w:lang w:val="en-US"/>
        </w:rPr>
        <w:t xml:space="preserve"> </w:t>
      </w:r>
    </w:p>
    <w:p w14:paraId="4AC1DC13" w14:textId="0A24A5F0" w:rsidR="00E05799" w:rsidRDefault="00E05799">
      <w:pPr>
        <w:rPr>
          <w:lang w:val="en-US"/>
        </w:rPr>
      </w:pPr>
    </w:p>
    <w:p w14:paraId="3AFEA448" w14:textId="55F12B8E" w:rsidR="00E05799" w:rsidRDefault="00E05799">
      <w:pPr>
        <w:rPr>
          <w:lang w:val="en-US"/>
        </w:rPr>
      </w:pPr>
    </w:p>
    <w:p w14:paraId="2020D8C7" w14:textId="79DD95E1" w:rsidR="00E05799" w:rsidRPr="00E05799" w:rsidRDefault="00E05799" w:rsidP="00E05799">
      <w:pPr>
        <w:spacing w:after="0"/>
        <w:rPr>
          <w:b/>
          <w:bCs/>
          <w:lang w:val="en-US"/>
        </w:rPr>
      </w:pPr>
      <w:r w:rsidRPr="00E05799">
        <w:rPr>
          <w:b/>
          <w:bCs/>
          <w:lang w:val="en-US"/>
        </w:rPr>
        <w:t xml:space="preserve">Acceptera kakor misslyckas ibland: </w:t>
      </w:r>
    </w:p>
    <w:p w14:paraId="44CBE2E8" w14:textId="49820D78" w:rsidR="00E05799" w:rsidRDefault="00E05799" w:rsidP="00E05799">
      <w:pPr>
        <w:rPr>
          <w:lang w:val="en-US"/>
        </w:rPr>
      </w:pPr>
      <w:r>
        <w:rPr>
          <w:lang w:val="en-US"/>
        </w:rPr>
        <w:t xml:space="preserve">Ibland misslyckas webdriver att hitta knappen. Min teori är att sidan inte laddar som den  ska då detta är första steget efter sidan ska blivit hämtad. Kört test lokalt flera tusen gånger (körde loop på testen bl.a. test_choose_store 1000ggr) utan att felet sker lokalt. </w:t>
      </w:r>
    </w:p>
    <w:p w14:paraId="120D3A44" w14:textId="2080ED31" w:rsidR="00E05799" w:rsidRDefault="00E05799" w:rsidP="00E05799">
      <w:pPr>
        <w:rPr>
          <w:lang w:val="en-US"/>
        </w:rPr>
      </w:pPr>
    </w:p>
    <w:p w14:paraId="0D1823E8" w14:textId="7FB1FB0D" w:rsidR="00E05799" w:rsidRPr="00E05799" w:rsidRDefault="00E05799" w:rsidP="00E05799">
      <w:pPr>
        <w:spacing w:after="0"/>
        <w:rPr>
          <w:b/>
          <w:bCs/>
          <w:lang w:val="en-US"/>
        </w:rPr>
      </w:pPr>
      <w:r w:rsidRPr="00E05799">
        <w:rPr>
          <w:b/>
          <w:bCs/>
          <w:lang w:val="en-US"/>
        </w:rPr>
        <w:t>Hitta “MyStore” knappen misslyckas ibland:</w:t>
      </w:r>
    </w:p>
    <w:p w14:paraId="69F91F13" w14:textId="24265A19" w:rsidR="00E05799" w:rsidRDefault="00E05799" w:rsidP="00E05799">
      <w:pPr>
        <w:rPr>
          <w:lang w:val="en-US"/>
        </w:rPr>
      </w:pPr>
      <w:r>
        <w:rPr>
          <w:lang w:val="en-US"/>
        </w:rPr>
        <w:t>Likt acceptera kakor misslyckas drivern att hitta knappen efter den valt butik. Dock av en annan anledning. Verkar som att drivern misslyckas med steget innan när den ska klicka på “MainMenu” knappen uppe till vänster. Drivern väntar på att knappen ska vara klickbar men när den klickas på händer ingenting ibland. Lagt till implicit wait innan steget och det döljer problemet något. Dock så sker det i några fall ändå. Har testat att vänta på att menyn stängs helt och några andra element men problemet kvarstår med dessa explicit waits.</w:t>
      </w:r>
    </w:p>
    <w:p w14:paraId="07B71FCA" w14:textId="174B3A23" w:rsidR="00E05799" w:rsidRDefault="00E05799" w:rsidP="00E05799">
      <w:pPr>
        <w:rPr>
          <w:lang w:val="en-US"/>
        </w:rPr>
      </w:pPr>
    </w:p>
    <w:p w14:paraId="3C021B92" w14:textId="17A0927A" w:rsidR="00E05799" w:rsidRPr="00E05799" w:rsidRDefault="00E05799" w:rsidP="00E05799">
      <w:pPr>
        <w:spacing w:after="0"/>
        <w:rPr>
          <w:b/>
          <w:bCs/>
          <w:lang w:val="en-US"/>
        </w:rPr>
      </w:pPr>
      <w:r w:rsidRPr="00E05799">
        <w:rPr>
          <w:b/>
          <w:bCs/>
          <w:lang w:val="en-US"/>
        </w:rPr>
        <w:t>Flakyness i testen:</w:t>
      </w:r>
    </w:p>
    <w:p w14:paraId="06201695" w14:textId="17E3128A" w:rsidR="00E05799" w:rsidRDefault="00E05799" w:rsidP="00E05799">
      <w:pPr>
        <w:rPr>
          <w:lang w:val="en-US"/>
        </w:rPr>
      </w:pPr>
      <w:r>
        <w:rPr>
          <w:lang w:val="en-US"/>
        </w:rPr>
        <w:t xml:space="preserve">Testen är något opålitliga när de körs genom Jenkins/Github actions. Jag kan inte exakt sätta fingret på varför men förmodligen har det något att göra med att </w:t>
      </w:r>
      <w:r w:rsidR="00BA00BE">
        <w:rPr>
          <w:lang w:val="en-US"/>
        </w:rPr>
        <w:t>svarstiden när sidorna hämtas eller något annat med servern när de utför skriptet. Det är också värt att noteras att chrome körs med chromium på github actions. Alla testen körs i linux miljö där och headless då jag inte satte mig in i att starta virtuell display och skicka output till den. Testen genom Jenkins körs genom min lokala dator i windows miljö non-headless och av någon anledning verkar Edge köras i mobil layouten på sidan. Detta är inget jag försökte fixa närmare då jag tänkte att det kan vara bra så jag anpassar mina test att fungera i denna layouten också. Detta verkar dock leda till att Edge misslyckas oftare genom Jenkins. Men detta kan också bara vara Edge som är lite mindre pålitlig i allmänhet.</w:t>
      </w:r>
    </w:p>
    <w:p w14:paraId="63C11EA0" w14:textId="58E5E9D6" w:rsidR="002D1B0A" w:rsidRDefault="002D1B0A" w:rsidP="002D1B0A">
      <w:pPr>
        <w:rPr>
          <w:lang w:val="en-US"/>
        </w:rPr>
      </w:pPr>
      <w:r>
        <w:rPr>
          <w:lang w:val="en-US"/>
        </w:rPr>
        <w:t>Dessa problemen kan döljas något genom att ändra flödet i pipelinen. T.ex. kan man lägga till att när ett test misslyckas med en timeout som fångas skicka detta upp till pipelinen och göra om testen X antal gånger om det bara varit en tillfällighet. Jag gjorde inte detta då jag vill testen ska misslyckas så att jag har en chans att försöka lösa dem.</w:t>
      </w:r>
    </w:p>
    <w:p w14:paraId="7D4AEAA2" w14:textId="4F2C593E" w:rsidR="002D1B0A" w:rsidRPr="00B82783" w:rsidRDefault="002D1B0A" w:rsidP="00E05799">
      <w:pPr>
        <w:rPr>
          <w:lang w:val="en-US"/>
        </w:rPr>
      </w:pPr>
      <w:r>
        <w:rPr>
          <w:lang w:val="en-US"/>
        </w:rPr>
        <w:t xml:space="preserve">En sak jag skulle vilja göra om jag hade mer tid som jag pillade några minuter med är att lägga till skärmbilds funktioner för när test misslyckas. Alltså visa vad de virtuella maskinerna visar på </w:t>
      </w:r>
      <w:r>
        <w:rPr>
          <w:lang w:val="en-US"/>
        </w:rPr>
        <w:lastRenderedPageBreak/>
        <w:t>skärmen när testen misslyckas. Detta hade kunnat försäkra mig om varför de tidigare nämnada problemen sker och om det faktiskt är för att sidan inte laddats korrekt eller om något annat hänt.</w:t>
      </w:r>
    </w:p>
    <w:sectPr w:rsidR="002D1B0A" w:rsidRPr="00B82783" w:rsidSect="006F7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D0341"/>
    <w:rsid w:val="000074CD"/>
    <w:rsid w:val="000A44DF"/>
    <w:rsid w:val="00105167"/>
    <w:rsid w:val="002B7A58"/>
    <w:rsid w:val="002D1B0A"/>
    <w:rsid w:val="004440AA"/>
    <w:rsid w:val="00491151"/>
    <w:rsid w:val="006D0341"/>
    <w:rsid w:val="006F731C"/>
    <w:rsid w:val="009E555A"/>
    <w:rsid w:val="00B82783"/>
    <w:rsid w:val="00BA00BE"/>
    <w:rsid w:val="00BF3C37"/>
    <w:rsid w:val="00E057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C931"/>
  <w15:chartTrackingRefBased/>
  <w15:docId w15:val="{2D27BBE8-487A-4AFA-A86C-96E328A7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0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2783"/>
    <w:rPr>
      <w:color w:val="0563C1" w:themeColor="hyperlink"/>
      <w:u w:val="single"/>
    </w:rPr>
  </w:style>
  <w:style w:type="character" w:styleId="UnresolvedMention">
    <w:name w:val="Unresolved Mention"/>
    <w:basedOn w:val="DefaultParagraphFont"/>
    <w:uiPriority w:val="99"/>
    <w:semiHidden/>
    <w:unhideWhenUsed/>
    <w:rsid w:val="00B82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2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jell.com/se" TargetMode="External"/><Relationship Id="rId5" Type="http://schemas.openxmlformats.org/officeDocument/2006/relationships/hyperlink" Target="https://alphacoders.com/site/acceptable_use" TargetMode="External"/><Relationship Id="rId4" Type="http://schemas.openxmlformats.org/officeDocument/2006/relationships/hyperlink" Target="https://alphacoders.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483</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Bresch</dc:creator>
  <cp:keywords/>
  <dc:description/>
  <cp:lastModifiedBy>Alexander Bresch</cp:lastModifiedBy>
  <cp:revision>16</cp:revision>
  <dcterms:created xsi:type="dcterms:W3CDTF">2023-01-29T12:29:00Z</dcterms:created>
  <dcterms:modified xsi:type="dcterms:W3CDTF">2023-03-05T10:04:00Z</dcterms:modified>
</cp:coreProperties>
</file>