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9E8E" w14:textId="4822123B" w:rsidR="00C517B8" w:rsidRDefault="00DA5491">
      <w:r>
        <w:t xml:space="preserve">Customer arrival </w:t>
      </w:r>
    </w:p>
    <w:p w14:paraId="5E224922" w14:textId="24BA9982" w:rsidR="00DA5491" w:rsidRDefault="00DA5491">
      <w:r>
        <w:t>Pri vstupe zákazníka do pobočky, sa skontroluje či je nejaký pokladník voľný, či nikto nečaká vo fronte pred pobočkou a či je nejaký mechanik voľný alebo je miesto na parkovisku pred dielňou. Ak nie je jedna z týchto podmienok splnená, zákazník sa postaví do frontu na predanie auta. Ak sú tieto podmienky splnené, priradí sa zákazníkovi pokladník, skontroluje sa či je voľný mechanik, ak áno tak sa mu priradí ten, inak sa mu zarezervuje miesto pred dielňou a ďalej zákazník prejde ku pokladni.</w:t>
      </w:r>
    </w:p>
    <w:p w14:paraId="259FD1A4" w14:textId="5E4ACE48" w:rsidR="00DA5491" w:rsidRDefault="00DA5491">
      <w:r>
        <w:t>Naplánuje sa príchod ďalšieho zákazníka.</w:t>
      </w:r>
    </w:p>
    <w:p w14:paraId="1F2D6168" w14:textId="585A0948" w:rsidR="00DA5491" w:rsidRDefault="00DA5491">
      <w:r>
        <w:t>Service start</w:t>
      </w:r>
    </w:p>
    <w:p w14:paraId="11230638" w14:textId="5E10A649" w:rsidR="00DA5491" w:rsidRDefault="00DA5491">
      <w:r>
        <w:t>Skontroluje sa či zákazník ide platiť za kontrolu, alebo ide predať auto a podľa toho sa naplánuje koniec obsluhy.</w:t>
      </w:r>
    </w:p>
    <w:p w14:paraId="3FC81F8D" w14:textId="5063BFFF" w:rsidR="00DA5491" w:rsidRDefault="00DA5491">
      <w:r>
        <w:t>Service end</w:t>
      </w:r>
    </w:p>
    <w:p w14:paraId="1DC96C0F" w14:textId="09147C47" w:rsidR="00DA5491" w:rsidRDefault="00DA5491">
      <w:r>
        <w:t>Skontroluje sa či zákazník prešiel kontrolou, ak áno, preberie si auto a odíde z prevádzky, inak sa skontroluje, či má zákazník pridelené miesto na parkovisku pred dielňou  a či nie je žiaden mechanik voľný. Ak sú tieto podmienky splnené, auto sa preparkuje pred dielňu, kde bude čakať na prevzatie mechanikom. Ak nie sú tieto podmienky splnené, to znamená, že buď už má zákazník prideleného mechanika, alebo sa nejaký mechanik uvoľnil počas prijímania zákazníka. Skontroluje sa či má zákazník pridelené miesto pred dielňou, ak áno, to znamená, že nemá prideleného mechanika, ktorý sa mu následne pridelí a odoberie sa mu rezervácia parkovacieho miesta pred dielňou</w:t>
      </w:r>
      <w:r w:rsidR="00F60759">
        <w:t>. Ak nemá pridelené miesto pred dielňou, tak má prideleného mechanika. Následne sa auto presunie na začiatok kontroly.</w:t>
      </w:r>
    </w:p>
    <w:p w14:paraId="71F059AD" w14:textId="1CFEC5D5" w:rsidR="00F60759" w:rsidRDefault="00F60759">
      <w:r>
        <w:t>Inspection start</w:t>
      </w:r>
    </w:p>
    <w:p w14:paraId="74F843EF" w14:textId="1C95BA0F" w:rsidR="00F60759" w:rsidRDefault="00F60759">
      <w:r>
        <w:t>Tu sa vykoná samotná kontrola auta. Trvanie záleží od typu auta.</w:t>
      </w:r>
    </w:p>
    <w:p w14:paraId="370F8F1E" w14:textId="72719C6F" w:rsidR="00F60759" w:rsidRDefault="00F60759">
      <w:r>
        <w:t>Insepction end</w:t>
      </w:r>
    </w:p>
    <w:p w14:paraId="0B8B4BC2" w14:textId="3FF0C275" w:rsidR="00F60759" w:rsidRDefault="00F60759">
      <w:r>
        <w:t>Po skončení kontroly sa najskôr skontroluje, či je nejaký pokladník voľný, ak áno, zákazníkovi sa priradí pokladník a presunie sa k platbe do udalosti ServiceStart a ak nie je žiaden pokladník voľný, tak sa zákazník presunie do frontu zákazníkov čakajúcich na platbu.</w:t>
      </w:r>
    </w:p>
    <w:p w14:paraId="1260D2E8" w14:textId="6C2FE00B" w:rsidR="00F60759" w:rsidRDefault="00F60759">
      <w:r>
        <w:t>Ďalej sa skontroluje či sú nejaké autá pristavené na parkovisku pred dielňou. Ak nie sú, tak sa uvoľní mechanik a ak sú, tak sa zoberie auto z parkoviska a presunie sa spolu s mechanikom na kontrolu.</w:t>
      </w:r>
    </w:p>
    <w:p w14:paraId="03B307B3" w14:textId="13876F93" w:rsidR="00F60759" w:rsidRDefault="00F60759">
      <w:r>
        <w:t>Ďalej sa skontroluje či je voľný pokladník, či niekto čaká vo fronte na prevzatie auta a či je nejaký mechanik voľný alebo či je miesto na parkovisku pred dielňou. Ak sú tieto podmienky splnené, tak sa vyberie zákazník z fronty, pridelí sa mu pokladník a buď mechanik alebo miesto na parkovisku pred dielňou a prejde do udalosti Service start.</w:t>
      </w:r>
    </w:p>
    <w:p w14:paraId="4DD00842" w14:textId="36BD9FC6" w:rsidR="00F60759" w:rsidRDefault="00F60759">
      <w:r>
        <w:t>Customer departure</w:t>
      </w:r>
    </w:p>
    <w:p w14:paraId="23A74B2B" w14:textId="0B252789" w:rsidR="00F60759" w:rsidRDefault="00F60759">
      <w:r>
        <w:t>Odchod zákazníka z prevádzky slúži na spočítanie štatistík.</w:t>
      </w:r>
    </w:p>
    <w:sectPr w:rsidR="00F60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49"/>
    <w:rsid w:val="00024E4F"/>
    <w:rsid w:val="00481849"/>
    <w:rsid w:val="00AD3F71"/>
    <w:rsid w:val="00C517B8"/>
    <w:rsid w:val="00DA5491"/>
    <w:rsid w:val="00F6075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F61A"/>
  <w15:chartTrackingRefBased/>
  <w15:docId w15:val="{0B2EC8FE-9AF2-49F6-8759-DE295FD43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368</Words>
  <Characters>2100</Characters>
  <Application>Microsoft Office Word</Application>
  <DocSecurity>0</DocSecurity>
  <Lines>17</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Brescher</dc:creator>
  <cp:keywords/>
  <dc:description/>
  <cp:lastModifiedBy>Andrej Brescher</cp:lastModifiedBy>
  <cp:revision>2</cp:revision>
  <dcterms:created xsi:type="dcterms:W3CDTF">2023-03-29T22:05:00Z</dcterms:created>
  <dcterms:modified xsi:type="dcterms:W3CDTF">2023-03-29T22:22:00Z</dcterms:modified>
</cp:coreProperties>
</file>