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Projekt biblioteka.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System będzie zawierał kartoteki:</w:t>
      </w:r>
      <w:bookmarkStart w:id="0" w:name="_GoBack"/>
      <w:bookmarkEnd w:id="0"/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Książek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Wypożyczających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Informacje o wypożyczeniu – co i przez kogo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Rezerwacji.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highlight w:val="yellow"/>
        </w:rPr>
        <w:t xml:space="preserve">System powinien mieć proste GUI do przeglądania, dodawania, usuwania i aktualizacji danych z kartoteki Książek i Wypożyczających </w:t>
      </w:r>
      <w:r>
        <w:rPr>
          <w:b/>
          <w:bCs/>
          <w:highlight w:val="yellow"/>
        </w:rPr>
        <w:t>wraz z informacją dla książki czy jest wypożyczona, zarezerwowana i na kogo oraz z informacją dla wypożyczających jakie posiadają książki i/lub rezerwacje.</w:t>
      </w:r>
    </w:p>
    <w:p>
      <w:pPr>
        <w:pStyle w:val="6"/>
        <w:numPr>
          <w:ilvl w:val="0"/>
          <w:numId w:val="1"/>
        </w:numPr>
        <w:rPr>
          <w:b w:val="0"/>
          <w:bCs w:val="0"/>
          <w:i w:val="0"/>
          <w:iCs w:val="0"/>
          <w:color w:val="auto"/>
          <w:highlight w:val="yellow"/>
        </w:rPr>
      </w:pPr>
      <w:r>
        <w:rPr>
          <w:b w:val="0"/>
          <w:bCs w:val="0"/>
          <w:i w:val="0"/>
          <w:iCs w:val="0"/>
          <w:color w:val="auto"/>
          <w:highlight w:val="yellow"/>
        </w:rPr>
        <w:t>Książkę będzie można wypożyczyć tylko wtedy gdy nie jest wypożyczona lub jest zarezerwowana na nas.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W systemie będzie pracował Job który będzie sprawdzał czy wypożyczenie nie jest przedefiniowane. Jeżeli tak zostanie wysłany mail do wypożyczającego. (Jako serwer pocztowy można użyć jakiegoś „fake-owego” konta na gmail-u lub innym ogólnym darmowym systemie pocztowym)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Rezerwacji oraz wypożyczenia będzie można dokonać poprzez usługę </w:t>
      </w:r>
      <w:r>
        <w:rPr>
          <w:b/>
          <w:bCs/>
          <w:color w:val="FF0000"/>
          <w:highlight w:val="yellow"/>
        </w:rPr>
        <w:t xml:space="preserve">SOAP </w:t>
      </w:r>
      <w:r>
        <w:rPr>
          <w:highlight w:val="yellow"/>
        </w:rPr>
        <w:t>i REST których API proszę zdefiniować samodzielnie wg. własnego uznania</w:t>
      </w:r>
    </w:p>
    <w:p>
      <w:pPr>
        <w:pStyle w:val="6"/>
        <w:numPr>
          <w:ilvl w:val="0"/>
          <w:numId w:val="1"/>
        </w:numPr>
        <w:rPr>
          <w:strike/>
          <w:dstrike w:val="0"/>
        </w:rPr>
      </w:pPr>
      <w:r>
        <w:rPr>
          <w:strike/>
          <w:dstrike w:val="0"/>
        </w:rPr>
        <w:t>Do powyższych usług proszę przygotować osobne projekty w których będą „klienci” do tychże usług.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Usługa wypożyczenia będzie zwracać informację o tym czy wypożyczenie się udało czy też nie.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Usługa rezerwacji będzie zwracać identyfikator rezerwacji.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Będzie istniała usługa </w:t>
      </w:r>
      <w:r>
        <w:rPr>
          <w:b/>
          <w:bCs/>
          <w:color w:val="FF0000"/>
          <w:highlight w:val="yellow"/>
        </w:rPr>
        <w:t xml:space="preserve">SOAP </w:t>
      </w:r>
      <w:r>
        <w:rPr>
          <w:highlight w:val="yellow"/>
        </w:rPr>
        <w:t>i REST którą będzie można odpytać o status rezerwacji i będzie ona zwracać informację: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 trakcie przetwarzania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udała się, 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nie udała się z powodu błędów, 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odrzucona z powodu przeterminowanych wypożyczeni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odrzucona z powodu braku możliwości dokonania rezerwacji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Żądanie rezerwacji będzie trafiać do kolejki JMS i będzie po kolei przetwarzane.</w:t>
      </w:r>
    </w:p>
    <w:p>
      <w:r>
        <w:t>Proszę zastosować następujące technologie: EJB, JPA, JMS, SOAP, REST, JavaMail, JSF</w:t>
      </w:r>
    </w:p>
    <w:p>
      <w:pPr>
        <w:rPr>
          <w:highlight w:val="yellow"/>
        </w:rPr>
      </w:pPr>
      <w:r>
        <w:rPr>
          <w:highlight w:val="yellow"/>
        </w:rPr>
        <w:t>Projekt proszę zbudować przy pomocy MAVEN i umieścić na repozytorium GIT.</w:t>
      </w:r>
    </w:p>
    <w:p>
      <w:r>
        <w:t>Proszę przygotować instrukcję wdrożeniową wraz z skryptem do bazy danych jeżeli jest to wymagane.</w:t>
      </w:r>
    </w:p>
    <w:p>
      <w:r>
        <w:t>Proszę pokryć kod testami jednostkowymi.</w:t>
      </w:r>
    </w:p>
    <w:p>
      <w:r>
        <w:t>Сразу делать аренду книжки без резервации, при невозможности сделать аренду, проверить на возможность резервации, если есть такая возможность, то предложить резервацию.</w:t>
      </w:r>
    </w:p>
    <w:p>
      <w:r>
        <w:t>2 таблицы с резервацией и арендой</w:t>
      </w:r>
    </w:p>
    <w:p>
      <w:r>
        <w:t>Диалоги подтверждения удаления записей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EE"/>
    <w:family w:val="roman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SFNS Displ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NS Display">
    <w:panose1 w:val="00000500000000000000"/>
    <w:charset w:val="00"/>
    <w:family w:val="auto"/>
    <w:pitch w:val="default"/>
    <w:sig w:usb0="2000028F" w:usb1="00000003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66CD5"/>
    <w:multiLevelType w:val="multilevel"/>
    <w:tmpl w:val="61566CD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34"/>
    <w:rsid w:val="000E0921"/>
    <w:rsid w:val="002E0732"/>
    <w:rsid w:val="003C071C"/>
    <w:rsid w:val="005F6734"/>
    <w:rsid w:val="009F25D0"/>
    <w:rsid w:val="00BC3E0A"/>
    <w:rsid w:val="00C61071"/>
    <w:rsid w:val="00D63573"/>
    <w:rsid w:val="00F466A9"/>
    <w:rsid w:val="0A79240E"/>
    <w:rsid w:val="2FFE0638"/>
    <w:rsid w:val="3DFEAC17"/>
    <w:rsid w:val="5D7EA438"/>
    <w:rsid w:val="79E63DF2"/>
    <w:rsid w:val="7FDF5685"/>
    <w:rsid w:val="B44F56B6"/>
    <w:rsid w:val="BBFFD93B"/>
    <w:rsid w:val="C3EAE400"/>
    <w:rsid w:val="EFBB6530"/>
    <w:rsid w:val="EFDF6DE2"/>
    <w:rsid w:val="FFDB1D31"/>
    <w:rsid w:val="FF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5">
    <w:name w:val="Tytuł Znak"/>
    <w:basedOn w:val="3"/>
    <w:link w:val="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www.atena.pl</Company>
  <Pages>1</Pages>
  <Words>263</Words>
  <Characters>1582</Characters>
  <Lines>13</Lines>
  <Paragraphs>3</Paragraphs>
  <TotalTime>1590</TotalTime>
  <ScaleCrop>false</ScaleCrop>
  <LinksUpToDate>false</LinksUpToDate>
  <CharactersWithSpaces>1842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2017-09-26T17:37:00Z</dcterms:created>
  <dc:creator>michalh</dc:creator>
  <cp:lastModifiedBy>alukyanchuk</cp:lastModifiedBy>
  <dcterms:modified xsi:type="dcterms:W3CDTF">2018-09-19T00:15:47Z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